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FA" w:rsidRPr="00793EC6" w:rsidRDefault="00F2235B" w:rsidP="00F223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190F79">
        <w:rPr>
          <w:rFonts w:ascii="Times New Roman" w:hAnsi="Times New Roman" w:cs="Times New Roman"/>
          <w:b/>
          <w:color w:val="FF0000"/>
          <w:sz w:val="34"/>
          <w:szCs w:val="34"/>
          <w:lang w:val="be-BY"/>
        </w:rPr>
        <w:t xml:space="preserve">ПЛАН МЕРАПРЫЕМСТВАЎ ДЗІЦЯЧАГА ПАКОЯ </w:t>
      </w:r>
    </w:p>
    <w:p w:rsidR="00F2235B" w:rsidRPr="00190F79" w:rsidRDefault="00F2235B" w:rsidP="00F223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  <w:lang w:val="be-BY"/>
        </w:rPr>
      </w:pPr>
      <w:r w:rsidRPr="00190F79">
        <w:rPr>
          <w:rFonts w:ascii="Times New Roman" w:hAnsi="Times New Roman" w:cs="Times New Roman"/>
          <w:b/>
          <w:color w:val="FF0000"/>
          <w:sz w:val="34"/>
          <w:szCs w:val="34"/>
          <w:lang w:val="be-BY"/>
        </w:rPr>
        <w:t>НА 202</w:t>
      </w:r>
      <w:r w:rsidR="00A6049E" w:rsidRPr="00A6049E">
        <w:rPr>
          <w:rFonts w:ascii="Times New Roman" w:hAnsi="Times New Roman" w:cs="Times New Roman"/>
          <w:b/>
          <w:color w:val="FF0000"/>
          <w:sz w:val="34"/>
          <w:szCs w:val="34"/>
        </w:rPr>
        <w:t>4</w:t>
      </w:r>
      <w:r w:rsidR="00793EC6">
        <w:rPr>
          <w:rFonts w:ascii="Times New Roman" w:hAnsi="Times New Roman" w:cs="Times New Roman"/>
          <w:b/>
          <w:color w:val="FF0000"/>
          <w:sz w:val="34"/>
          <w:szCs w:val="34"/>
          <w:lang w:val="be-BY"/>
        </w:rPr>
        <w:t xml:space="preserve"> ГОД</w:t>
      </w:r>
      <w:bookmarkStart w:id="0" w:name="_GoBack"/>
      <w:bookmarkEnd w:id="0"/>
    </w:p>
    <w:p w:rsidR="00F2235B" w:rsidRPr="00EB4F6E" w:rsidRDefault="00F2235B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</w:p>
    <w:p w:rsidR="00601FFA" w:rsidRPr="00793EC6" w:rsidRDefault="00601FFA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</w:rPr>
      </w:pPr>
    </w:p>
    <w:p w:rsidR="00601FFA" w:rsidRPr="00793EC6" w:rsidRDefault="00601FFA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</w:rPr>
      </w:pPr>
    </w:p>
    <w:p w:rsidR="00F2235B" w:rsidRPr="00887A4A" w:rsidRDefault="00F2235B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 w:rsidRPr="00887A4A"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t>СТУДЗЕНЬ</w:t>
      </w:r>
    </w:p>
    <w:p w:rsidR="00F2235B" w:rsidRPr="00190F79" w:rsidRDefault="00F2235B" w:rsidP="00F223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 w:rsidRPr="00190F79"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</w:t>
      </w: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я</w:t>
      </w:r>
      <w:r w:rsidR="00F838E9">
        <w:rPr>
          <w:rFonts w:ascii="Times New Roman" w:hAnsi="Times New Roman" w:cs="Times New Roman"/>
          <w:color w:val="156123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заняткі</w:t>
      </w:r>
      <w:r w:rsidRPr="00190F79">
        <w:rPr>
          <w:rFonts w:ascii="Times New Roman" w:hAnsi="Times New Roman" w:cs="Times New Roman"/>
          <w:color w:val="156123"/>
          <w:sz w:val="30"/>
          <w:szCs w:val="30"/>
          <w:lang w:val="be-BY"/>
        </w:rPr>
        <w:t>:</w:t>
      </w:r>
    </w:p>
    <w:p w:rsidR="00F2235B" w:rsidRPr="00DA0C3C" w:rsidRDefault="00F2235B" w:rsidP="00F223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“</w:t>
      </w:r>
      <w:r w:rsidR="006536AD" w:rsidRPr="006536AD">
        <w:rPr>
          <w:rFonts w:ascii="Times New Roman" w:eastAsia="Times New Roman" w:hAnsi="Times New Roman" w:cs="Times New Roman"/>
          <w:sz w:val="30"/>
          <w:szCs w:val="30"/>
          <w:lang w:val="be-BY"/>
        </w:rPr>
        <w:t>Гномік і ялінка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”</w:t>
      </w:r>
      <w:r w:rsidRPr="00DA0C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Выраб у тэхніцы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“</w:t>
      </w:r>
      <w:r w:rsidRPr="00DA0C3C">
        <w:rPr>
          <w:rFonts w:ascii="Times New Roman" w:eastAsia="Times New Roman" w:hAnsi="Times New Roman" w:cs="Times New Roman"/>
          <w:sz w:val="30"/>
          <w:szCs w:val="30"/>
          <w:lang w:val="be-BY"/>
        </w:rPr>
        <w:t>трэш-арт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”</w:t>
      </w:r>
      <w:r w:rsidRPr="00DA0C3C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F838E9" w:rsidRPr="00C20402" w:rsidRDefault="00F2235B" w:rsidP="00F838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“</w:t>
      </w:r>
      <w:r w:rsidR="00F838E9" w:rsidRPr="00F838E9">
        <w:rPr>
          <w:rFonts w:ascii="Times New Roman" w:eastAsia="Times New Roman" w:hAnsi="Times New Roman" w:cs="Times New Roman"/>
          <w:sz w:val="30"/>
          <w:szCs w:val="30"/>
          <w:lang w:val="be-BY"/>
        </w:rPr>
        <w:t>Снежны зайка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”</w:t>
      </w:r>
      <w:r w:rsidRPr="00DA0C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  <w:r w:rsidR="00F838E9" w:rsidRPr="00887A4A">
        <w:rPr>
          <w:rFonts w:ascii="Times New Roman" w:hAnsi="Times New Roman" w:cs="Times New Roman"/>
          <w:sz w:val="30"/>
          <w:szCs w:val="30"/>
          <w:lang w:val="be-BY"/>
        </w:rPr>
        <w:t>Выраб у змешанай тэхніцы.</w:t>
      </w:r>
    </w:p>
    <w:p w:rsidR="00F2235B" w:rsidRPr="00DA0C3C" w:rsidRDefault="00F2235B" w:rsidP="00F0454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Заняткі</w:t>
      </w:r>
      <w:r w:rsidR="006536AD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B3423F"/>
          <w:sz w:val="30"/>
          <w:szCs w:val="30"/>
          <w:lang w:val="be-BY"/>
        </w:rPr>
        <w:t>“</w:t>
      </w:r>
      <w:r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>Цікава пачытаць</w:t>
      </w: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”</w:t>
      </w:r>
      <w:r w:rsidR="006536AD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 w:rsidRPr="00DA0C3C">
        <w:rPr>
          <w:rFonts w:ascii="Times New Roman" w:hAnsi="Times New Roman" w:cs="Times New Roman"/>
          <w:sz w:val="30"/>
          <w:szCs w:val="30"/>
          <w:lang w:val="be-BY"/>
        </w:rPr>
        <w:t xml:space="preserve">па кнізе </w:t>
      </w:r>
      <w:r w:rsidR="004612D7" w:rsidRPr="004612D7">
        <w:rPr>
          <w:rFonts w:ascii="Times New Roman" w:hAnsi="Times New Roman" w:cs="Times New Roman"/>
          <w:sz w:val="30"/>
          <w:szCs w:val="30"/>
          <w:lang w:val="be-BY"/>
        </w:rPr>
        <w:t xml:space="preserve">Вольгі Маслюковай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F979D0" w:rsidRPr="00601FFA">
        <w:rPr>
          <w:rFonts w:ascii="Times New Roman" w:hAnsi="Times New Roman" w:cs="Times New Roman"/>
          <w:sz w:val="30"/>
          <w:szCs w:val="30"/>
          <w:lang w:val="be-BY"/>
        </w:rPr>
        <w:t>Метелица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DA0C3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2235B" w:rsidRPr="00EB4F6E" w:rsidRDefault="00F2235B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  <w:lang w:val="be-BY"/>
        </w:rPr>
      </w:pPr>
    </w:p>
    <w:p w:rsidR="00F2235B" w:rsidRPr="00887A4A" w:rsidRDefault="00F2235B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 w:rsidRPr="00887A4A"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t>ЛЮТЫ</w:t>
      </w:r>
    </w:p>
    <w:p w:rsidR="00F2235B" w:rsidRPr="00190F79" w:rsidRDefault="00F2235B" w:rsidP="00F223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Творчыя заняткі:</w:t>
      </w:r>
    </w:p>
    <w:p w:rsidR="00F838E9" w:rsidRDefault="00F2235B" w:rsidP="00F2235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F838E9" w:rsidRPr="00F838E9">
        <w:rPr>
          <w:rFonts w:ascii="Times New Roman" w:hAnsi="Times New Roman" w:cs="Times New Roman"/>
          <w:sz w:val="30"/>
          <w:szCs w:val="30"/>
          <w:lang w:val="be-BY"/>
        </w:rPr>
        <w:t>Маленькая пандачка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DA0C3C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F838E9" w:rsidRPr="00E51526">
        <w:rPr>
          <w:rFonts w:ascii="Times New Roman" w:hAnsi="Times New Roman" w:cs="Times New Roman"/>
          <w:sz w:val="30"/>
          <w:szCs w:val="30"/>
          <w:lang w:val="be-BY"/>
        </w:rPr>
        <w:t>Лепка з пластыліну.</w:t>
      </w:r>
    </w:p>
    <w:p w:rsidR="00F2235B" w:rsidRPr="00C20402" w:rsidRDefault="00F2235B" w:rsidP="00F2235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F838E9" w:rsidRPr="00F838E9">
        <w:rPr>
          <w:rFonts w:ascii="Times New Roman" w:hAnsi="Times New Roman" w:cs="Times New Roman"/>
          <w:sz w:val="30"/>
          <w:szCs w:val="30"/>
          <w:lang w:val="be-BY"/>
        </w:rPr>
        <w:t>Татаў караблік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887A4A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F838E9" w:rsidRPr="00887A4A">
        <w:rPr>
          <w:rFonts w:ascii="Times New Roman" w:hAnsi="Times New Roman" w:cs="Times New Roman"/>
          <w:sz w:val="30"/>
          <w:szCs w:val="30"/>
          <w:lang w:val="be-BY"/>
        </w:rPr>
        <w:t>Аб</w:t>
      </w:r>
      <w:r w:rsidR="00F838E9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="00F838E9" w:rsidRPr="00887A4A">
        <w:rPr>
          <w:rFonts w:ascii="Times New Roman" w:hAnsi="Times New Roman" w:cs="Times New Roman"/>
          <w:sz w:val="30"/>
          <w:szCs w:val="30"/>
          <w:lang w:val="be-BY"/>
        </w:rPr>
        <w:t>ёмная аплікацыя.</w:t>
      </w:r>
    </w:p>
    <w:p w:rsidR="00F2235B" w:rsidRPr="00887A4A" w:rsidRDefault="00F2235B" w:rsidP="00F0454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Заняткі</w:t>
      </w:r>
      <w:r w:rsidR="006536AD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B3423F"/>
          <w:sz w:val="30"/>
          <w:szCs w:val="30"/>
          <w:lang w:val="be-BY"/>
        </w:rPr>
        <w:t>“</w:t>
      </w:r>
      <w:r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>Цікава пачытаць</w:t>
      </w: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”</w:t>
      </w:r>
      <w:r w:rsidR="006536AD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па кнізе </w:t>
      </w:r>
      <w:r w:rsidR="00FE4F6B" w:rsidRPr="00FE4F6B">
        <w:rPr>
          <w:rFonts w:ascii="Times New Roman" w:hAnsi="Times New Roman" w:cs="Times New Roman"/>
          <w:sz w:val="30"/>
          <w:szCs w:val="30"/>
          <w:lang w:val="be-BY"/>
        </w:rPr>
        <w:t xml:space="preserve">Іны Зарэцкай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F979D0" w:rsidRPr="00601FFA">
        <w:rPr>
          <w:rFonts w:ascii="Times New Roman" w:hAnsi="Times New Roman" w:cs="Times New Roman"/>
          <w:sz w:val="30"/>
          <w:szCs w:val="30"/>
          <w:lang w:val="be-BY"/>
        </w:rPr>
        <w:t>Я буду спасателем</w:t>
      </w:r>
      <w:r w:rsidR="00FE4F6B" w:rsidRPr="00FE4F6B">
        <w:rPr>
          <w:rFonts w:ascii="Times New Roman" w:hAnsi="Times New Roman" w:cs="Times New Roman"/>
          <w:sz w:val="30"/>
          <w:szCs w:val="30"/>
          <w:lang w:val="be-BY"/>
        </w:rPr>
        <w:t>!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887A4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2235B" w:rsidRPr="00190F79" w:rsidRDefault="00F2235B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</w:p>
    <w:p w:rsidR="00F2235B" w:rsidRPr="00887A4A" w:rsidRDefault="00F2235B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 w:rsidRPr="00887A4A"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t>САКАВІК</w:t>
      </w:r>
    </w:p>
    <w:p w:rsidR="00F2235B" w:rsidRPr="00190F79" w:rsidRDefault="00F2235B" w:rsidP="00F223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Творчыя заняткі:</w:t>
      </w:r>
    </w:p>
    <w:p w:rsidR="00F2235B" w:rsidRPr="00887A4A" w:rsidRDefault="00F2235B" w:rsidP="00F2235B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F838E9" w:rsidRPr="00F838E9">
        <w:rPr>
          <w:rFonts w:ascii="Times New Roman" w:hAnsi="Times New Roman" w:cs="Times New Roman"/>
          <w:sz w:val="30"/>
          <w:szCs w:val="30"/>
          <w:lang w:val="be-BY"/>
        </w:rPr>
        <w:t>Маленькі цуд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887A4A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F838E9" w:rsidRPr="00F838E9">
        <w:rPr>
          <w:rFonts w:ascii="Times New Roman" w:hAnsi="Times New Roman" w:cs="Times New Roman"/>
          <w:sz w:val="30"/>
          <w:szCs w:val="30"/>
          <w:lang w:val="be-BY"/>
        </w:rPr>
        <w:t>Накладная аплікацыя.</w:t>
      </w:r>
    </w:p>
    <w:p w:rsidR="00F2235B" w:rsidRPr="00887A4A" w:rsidRDefault="00F2235B" w:rsidP="00F2235B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F838E9" w:rsidRPr="00F838E9">
        <w:rPr>
          <w:rFonts w:ascii="Times New Roman" w:hAnsi="Times New Roman" w:cs="Times New Roman"/>
          <w:sz w:val="30"/>
          <w:szCs w:val="30"/>
          <w:lang w:val="be-BY"/>
        </w:rPr>
        <w:t>Вясновы настрой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887A4A">
        <w:rPr>
          <w:rFonts w:ascii="Times New Roman" w:hAnsi="Times New Roman" w:cs="Times New Roman"/>
          <w:sz w:val="30"/>
          <w:szCs w:val="30"/>
          <w:lang w:val="be-BY"/>
        </w:rPr>
        <w:t xml:space="preserve">. Вітражная </w:t>
      </w:r>
      <w:r>
        <w:rPr>
          <w:rFonts w:ascii="Times New Roman" w:hAnsi="Times New Roman" w:cs="Times New Roman"/>
          <w:sz w:val="30"/>
          <w:szCs w:val="30"/>
          <w:lang w:val="be-BY"/>
        </w:rPr>
        <w:t>пластыліна</w:t>
      </w:r>
      <w:r w:rsidRPr="00887A4A">
        <w:rPr>
          <w:rFonts w:ascii="Times New Roman" w:hAnsi="Times New Roman" w:cs="Times New Roman"/>
          <w:sz w:val="30"/>
          <w:szCs w:val="30"/>
          <w:lang w:val="be-BY"/>
        </w:rPr>
        <w:t>графія.</w:t>
      </w:r>
    </w:p>
    <w:p w:rsidR="00F2235B" w:rsidRPr="00887A4A" w:rsidRDefault="00F2235B" w:rsidP="006536AD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Заняткі</w:t>
      </w:r>
      <w:r w:rsidR="006536AD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B3423F"/>
          <w:sz w:val="30"/>
          <w:szCs w:val="30"/>
          <w:lang w:val="be-BY"/>
        </w:rPr>
        <w:t>“</w:t>
      </w:r>
      <w:r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>Цікава пачытаць</w:t>
      </w: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”</w:t>
      </w:r>
      <w:r w:rsidR="006536AD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 w:rsidRPr="00C20402">
        <w:rPr>
          <w:rFonts w:ascii="Times New Roman" w:hAnsi="Times New Roman" w:cs="Times New Roman"/>
          <w:sz w:val="30"/>
          <w:szCs w:val="30"/>
          <w:lang w:val="be-BY"/>
        </w:rPr>
        <w:t>па кнізе</w:t>
      </w:r>
      <w:r w:rsidR="00A048B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048BE" w:rsidRPr="00A048BE">
        <w:rPr>
          <w:rFonts w:ascii="Times New Roman" w:hAnsi="Times New Roman" w:cs="Times New Roman"/>
          <w:sz w:val="30"/>
          <w:szCs w:val="30"/>
          <w:lang w:val="be-BY"/>
        </w:rPr>
        <w:t xml:space="preserve">Алесі Прыходзька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F979D0" w:rsidRPr="00601FFA">
        <w:rPr>
          <w:rFonts w:ascii="Times New Roman" w:hAnsi="Times New Roman" w:cs="Times New Roman"/>
          <w:sz w:val="30"/>
          <w:szCs w:val="30"/>
          <w:lang w:val="be-BY"/>
        </w:rPr>
        <w:t>Хлюпик и друг его Нюня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887A4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2235B" w:rsidRPr="00190F79" w:rsidRDefault="00F2235B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</w:p>
    <w:p w:rsidR="00F2235B" w:rsidRPr="00887A4A" w:rsidRDefault="00F2235B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 w:rsidRPr="00887A4A"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t>КРАСАВІК</w:t>
      </w:r>
    </w:p>
    <w:p w:rsidR="00F2235B" w:rsidRPr="00190F79" w:rsidRDefault="00F2235B" w:rsidP="00F223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Творчыя заняткі:</w:t>
      </w:r>
    </w:p>
    <w:p w:rsidR="00F838E9" w:rsidRPr="00C20402" w:rsidRDefault="00F2235B" w:rsidP="00F838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F838E9" w:rsidRPr="00F838E9">
        <w:rPr>
          <w:rFonts w:ascii="Times New Roman" w:hAnsi="Times New Roman" w:cs="Times New Roman"/>
          <w:sz w:val="30"/>
          <w:szCs w:val="30"/>
          <w:lang w:val="be-BY"/>
        </w:rPr>
        <w:t>Пралеск</w:t>
      </w:r>
      <w:r w:rsidR="00F838E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F838E9" w:rsidRPr="00F838E9">
        <w:rPr>
          <w:rFonts w:ascii="Times New Roman" w:hAnsi="Times New Roman" w:cs="Times New Roman"/>
          <w:sz w:val="30"/>
          <w:szCs w:val="30"/>
          <w:lang w:val="be-BY"/>
        </w:rPr>
        <w:t xml:space="preserve"> і снег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887A4A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F838E9" w:rsidRPr="00887A4A">
        <w:rPr>
          <w:rFonts w:ascii="Times New Roman" w:hAnsi="Times New Roman" w:cs="Times New Roman"/>
          <w:sz w:val="30"/>
          <w:szCs w:val="30"/>
          <w:lang w:val="be-BY"/>
        </w:rPr>
        <w:t>Выраб у змешанай тэхніцы.</w:t>
      </w:r>
    </w:p>
    <w:p w:rsidR="00522F5B" w:rsidRPr="00CA5104" w:rsidRDefault="00F2235B" w:rsidP="00522F5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522F5B" w:rsidRPr="00522F5B">
        <w:rPr>
          <w:rFonts w:ascii="Times New Roman" w:hAnsi="Times New Roman" w:cs="Times New Roman"/>
          <w:sz w:val="30"/>
          <w:szCs w:val="30"/>
          <w:lang w:val="be-BY"/>
        </w:rPr>
        <w:t>Кветкавы вяночак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887A4A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522F5B" w:rsidRPr="00CA5104">
        <w:rPr>
          <w:rFonts w:ascii="Times New Roman" w:hAnsi="Times New Roman" w:cs="Times New Roman"/>
          <w:sz w:val="30"/>
          <w:szCs w:val="30"/>
          <w:lang w:val="be-BY"/>
        </w:rPr>
        <w:t>Выраб у тэхніцы скрапбукінг</w:t>
      </w:r>
      <w:r w:rsidR="00522F5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522F5B" w:rsidRPr="00CA510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2235B" w:rsidRPr="00C700A7" w:rsidRDefault="00F2235B" w:rsidP="006536A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Заняткі</w:t>
      </w:r>
      <w:r w:rsidR="006536AD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B3423F"/>
          <w:sz w:val="30"/>
          <w:szCs w:val="30"/>
          <w:lang w:val="be-BY"/>
        </w:rPr>
        <w:t>“</w:t>
      </w:r>
      <w:r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>Цікава пачытаць</w:t>
      </w: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”</w:t>
      </w:r>
      <w:r w:rsidR="006536AD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 w:rsidRPr="00C20402">
        <w:rPr>
          <w:rFonts w:ascii="Times New Roman" w:hAnsi="Times New Roman" w:cs="Times New Roman"/>
          <w:sz w:val="30"/>
          <w:szCs w:val="30"/>
          <w:lang w:val="be-BY"/>
        </w:rPr>
        <w:t xml:space="preserve">па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кнізе </w:t>
      </w:r>
      <w:r w:rsidR="00BD67A8" w:rsidRPr="00BD67A8">
        <w:rPr>
          <w:rFonts w:ascii="Times New Roman" w:hAnsi="Times New Roman" w:cs="Times New Roman"/>
          <w:sz w:val="30"/>
          <w:szCs w:val="30"/>
          <w:lang w:val="be-BY"/>
        </w:rPr>
        <w:t xml:space="preserve">Аляксея Дударава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F979D0" w:rsidRPr="00601FFA">
        <w:rPr>
          <w:rFonts w:ascii="Times New Roman" w:hAnsi="Times New Roman" w:cs="Times New Roman"/>
          <w:sz w:val="30"/>
          <w:szCs w:val="30"/>
          <w:lang w:val="be-BY"/>
        </w:rPr>
        <w:t>Космонавт Паша</w:t>
      </w:r>
      <w:r>
        <w:rPr>
          <w:rFonts w:ascii="Times New Roman" w:hAnsi="Times New Roman" w:cs="Times New Roman"/>
          <w:sz w:val="30"/>
          <w:szCs w:val="30"/>
          <w:lang w:val="be-BY"/>
        </w:rPr>
        <w:t>”.</w:t>
      </w:r>
    </w:p>
    <w:p w:rsidR="00F2235B" w:rsidRPr="00C700A7" w:rsidRDefault="00F2235B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2235B" w:rsidRPr="00887A4A" w:rsidRDefault="00F2235B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 w:rsidRPr="00887A4A"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t>МАЙ</w:t>
      </w:r>
    </w:p>
    <w:p w:rsidR="00F2235B" w:rsidRPr="00190F79" w:rsidRDefault="00F2235B" w:rsidP="00F223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Творчыя заняткі:</w:t>
      </w:r>
    </w:p>
    <w:p w:rsidR="00F2235B" w:rsidRPr="00C20402" w:rsidRDefault="00F2235B" w:rsidP="00F2235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01FFA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522F5B" w:rsidRPr="00601FFA">
        <w:rPr>
          <w:rFonts w:ascii="Times New Roman" w:hAnsi="Times New Roman" w:cs="Times New Roman"/>
          <w:sz w:val="30"/>
          <w:szCs w:val="30"/>
          <w:lang w:val="be-BY"/>
        </w:rPr>
        <w:t>Шмат'ярусны торт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CA5104">
        <w:rPr>
          <w:rFonts w:ascii="Times New Roman" w:hAnsi="Times New Roman" w:cs="Times New Roman"/>
          <w:sz w:val="30"/>
          <w:szCs w:val="30"/>
          <w:lang w:val="be-BY"/>
        </w:rPr>
        <w:t>. Аб</w:t>
      </w:r>
      <w:r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CA5104">
        <w:rPr>
          <w:rFonts w:ascii="Times New Roman" w:hAnsi="Times New Roman" w:cs="Times New Roman"/>
          <w:sz w:val="30"/>
          <w:szCs w:val="30"/>
          <w:lang w:val="be-BY"/>
        </w:rPr>
        <w:t>ёмная аплікацыя.</w:t>
      </w:r>
    </w:p>
    <w:p w:rsidR="00522F5B" w:rsidRPr="00887A4A" w:rsidRDefault="00F2235B" w:rsidP="00522F5B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522F5B" w:rsidRPr="00522F5B">
        <w:rPr>
          <w:rFonts w:ascii="Times New Roman" w:hAnsi="Times New Roman" w:cs="Times New Roman"/>
          <w:sz w:val="30"/>
          <w:szCs w:val="30"/>
          <w:lang w:val="be-BY"/>
        </w:rPr>
        <w:t>Рознакаляровы матылёк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CA5104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522F5B" w:rsidRPr="00887A4A">
        <w:rPr>
          <w:rFonts w:ascii="Times New Roman" w:hAnsi="Times New Roman" w:cs="Times New Roman"/>
          <w:sz w:val="30"/>
          <w:szCs w:val="30"/>
          <w:lang w:val="be-BY"/>
        </w:rPr>
        <w:t xml:space="preserve">Вітражная </w:t>
      </w:r>
      <w:r w:rsidR="00522F5B">
        <w:rPr>
          <w:rFonts w:ascii="Times New Roman" w:hAnsi="Times New Roman" w:cs="Times New Roman"/>
          <w:sz w:val="30"/>
          <w:szCs w:val="30"/>
          <w:lang w:val="be-BY"/>
        </w:rPr>
        <w:t>пластыліна</w:t>
      </w:r>
      <w:r w:rsidR="00522F5B" w:rsidRPr="00887A4A">
        <w:rPr>
          <w:rFonts w:ascii="Times New Roman" w:hAnsi="Times New Roman" w:cs="Times New Roman"/>
          <w:sz w:val="30"/>
          <w:szCs w:val="30"/>
          <w:lang w:val="be-BY"/>
        </w:rPr>
        <w:t>графія.</w:t>
      </w:r>
    </w:p>
    <w:p w:rsidR="00F2235B" w:rsidRPr="00436ED6" w:rsidRDefault="00F2235B" w:rsidP="006536A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Заняткі</w:t>
      </w:r>
      <w:r w:rsidR="006536AD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B3423F"/>
          <w:sz w:val="30"/>
          <w:szCs w:val="30"/>
          <w:lang w:val="be-BY"/>
        </w:rPr>
        <w:t>“</w:t>
      </w:r>
      <w:r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>Цікава пачытаць</w:t>
      </w: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”</w:t>
      </w:r>
      <w:r w:rsidR="006536AD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па кнізе</w:t>
      </w:r>
      <w:r w:rsidR="00BD67A8" w:rsidRPr="00095173">
        <w:rPr>
          <w:rFonts w:ascii="Times New Roman" w:hAnsi="Times New Roman" w:cs="Times New Roman"/>
          <w:sz w:val="30"/>
          <w:szCs w:val="30"/>
          <w:lang w:val="be-BY"/>
        </w:rPr>
        <w:t xml:space="preserve"> Святланы Быкавай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F979D0" w:rsidRPr="00601FFA">
        <w:rPr>
          <w:rFonts w:ascii="Times New Roman" w:hAnsi="Times New Roman" w:cs="Times New Roman"/>
          <w:sz w:val="30"/>
          <w:szCs w:val="30"/>
          <w:lang w:val="be-BY"/>
        </w:rPr>
        <w:t>Анюта в стране чудес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436ED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2235B" w:rsidRPr="00510C71" w:rsidRDefault="00F2235B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2235B" w:rsidRPr="00887A4A" w:rsidRDefault="00F2235B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 w:rsidRPr="00887A4A"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t>ЧЭРВЕНЬ</w:t>
      </w:r>
    </w:p>
    <w:p w:rsidR="00F2235B" w:rsidRPr="00190F79" w:rsidRDefault="00F2235B" w:rsidP="00F223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Творчыя заняткі:</w:t>
      </w:r>
    </w:p>
    <w:p w:rsidR="009C1A3E" w:rsidRPr="00C20402" w:rsidRDefault="00F2235B" w:rsidP="009C1A3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9C1A3E" w:rsidRPr="009C1A3E">
        <w:rPr>
          <w:rFonts w:ascii="Times New Roman" w:hAnsi="Times New Roman" w:cs="Times New Roman"/>
          <w:sz w:val="30"/>
          <w:szCs w:val="30"/>
          <w:lang w:val="be-BY"/>
        </w:rPr>
        <w:t>Страказа ў чароце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CA5104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9C1A3E" w:rsidRPr="00CA5104">
        <w:rPr>
          <w:rFonts w:ascii="Times New Roman" w:hAnsi="Times New Roman" w:cs="Times New Roman"/>
          <w:sz w:val="30"/>
          <w:szCs w:val="30"/>
          <w:lang w:val="be-BY"/>
        </w:rPr>
        <w:t>Аб</w:t>
      </w:r>
      <w:r w:rsidR="009C1A3E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="009C1A3E" w:rsidRPr="00CA5104">
        <w:rPr>
          <w:rFonts w:ascii="Times New Roman" w:hAnsi="Times New Roman" w:cs="Times New Roman"/>
          <w:sz w:val="30"/>
          <w:szCs w:val="30"/>
          <w:lang w:val="be-BY"/>
        </w:rPr>
        <w:t>ёмная аплікацыя.</w:t>
      </w:r>
    </w:p>
    <w:p w:rsidR="009C1A3E" w:rsidRPr="00C20402" w:rsidRDefault="00F2235B" w:rsidP="009C1A3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9C1A3E" w:rsidRPr="009C1A3E">
        <w:rPr>
          <w:rFonts w:ascii="Times New Roman" w:hAnsi="Times New Roman" w:cs="Times New Roman"/>
          <w:sz w:val="30"/>
          <w:szCs w:val="30"/>
          <w:lang w:val="be-BY"/>
        </w:rPr>
        <w:t>Царэўна-лебедзь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CA5104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9C1A3E" w:rsidRPr="00887A4A">
        <w:rPr>
          <w:rFonts w:ascii="Times New Roman" w:hAnsi="Times New Roman" w:cs="Times New Roman"/>
          <w:sz w:val="30"/>
          <w:szCs w:val="30"/>
          <w:lang w:val="be-BY"/>
        </w:rPr>
        <w:t>Выраб у змешанай тэхніцы.</w:t>
      </w:r>
    </w:p>
    <w:p w:rsidR="00F2235B" w:rsidRPr="00793EC6" w:rsidRDefault="00F2235B" w:rsidP="00BB10D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Заняткі</w:t>
      </w:r>
      <w:r w:rsidR="00BB10D2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B3423F"/>
          <w:sz w:val="30"/>
          <w:szCs w:val="30"/>
          <w:lang w:val="be-BY"/>
        </w:rPr>
        <w:t>“</w:t>
      </w:r>
      <w:r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>Цікава пачытаць</w:t>
      </w: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”</w:t>
      </w:r>
      <w:r w:rsidR="00BB10D2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 w:rsidRPr="00C20402">
        <w:rPr>
          <w:rFonts w:ascii="Times New Roman" w:hAnsi="Times New Roman" w:cs="Times New Roman"/>
          <w:sz w:val="30"/>
          <w:szCs w:val="30"/>
          <w:lang w:val="be-BY"/>
        </w:rPr>
        <w:t xml:space="preserve">па кнізе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F979D0" w:rsidRPr="00601FFA">
        <w:rPr>
          <w:rFonts w:ascii="Times New Roman" w:hAnsi="Times New Roman" w:cs="Times New Roman"/>
          <w:sz w:val="30"/>
          <w:szCs w:val="30"/>
          <w:lang w:val="be-BY"/>
        </w:rPr>
        <w:t>Чудо-сказки для малышей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CA510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01FFA" w:rsidRPr="00793EC6" w:rsidRDefault="00601FFA" w:rsidP="00BB10D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2235B" w:rsidRPr="00095173" w:rsidRDefault="00F2235B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2235B" w:rsidRPr="00887A4A" w:rsidRDefault="00F2235B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 w:rsidRPr="00887A4A"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lastRenderedPageBreak/>
        <w:t>ЛІПЕНЬ</w:t>
      </w:r>
    </w:p>
    <w:p w:rsidR="00F2235B" w:rsidRPr="00190F79" w:rsidRDefault="00F2235B" w:rsidP="00F223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Творчыя заняткі:</w:t>
      </w:r>
    </w:p>
    <w:p w:rsidR="009C1A3E" w:rsidRDefault="00F2235B" w:rsidP="00F2235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9C1A3E" w:rsidRPr="009C1A3E">
        <w:rPr>
          <w:rFonts w:ascii="Times New Roman" w:hAnsi="Times New Roman" w:cs="Times New Roman"/>
          <w:sz w:val="30"/>
          <w:szCs w:val="30"/>
          <w:lang w:val="be-BY"/>
        </w:rPr>
        <w:t>Кветачкі ў збанку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CA5104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9C1A3E" w:rsidRPr="009C1A3E">
        <w:rPr>
          <w:rFonts w:ascii="Times New Roman" w:hAnsi="Times New Roman" w:cs="Times New Roman"/>
          <w:sz w:val="30"/>
          <w:szCs w:val="30"/>
          <w:lang w:val="be-BY"/>
        </w:rPr>
        <w:t xml:space="preserve">Выраб з фаамірана. </w:t>
      </w:r>
    </w:p>
    <w:p w:rsidR="009C1A3E" w:rsidRPr="00C20402" w:rsidRDefault="00F2235B" w:rsidP="009C1A3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9C1A3E" w:rsidRPr="009C1A3E">
        <w:rPr>
          <w:rFonts w:ascii="Times New Roman" w:hAnsi="Times New Roman" w:cs="Times New Roman"/>
          <w:sz w:val="30"/>
          <w:szCs w:val="30"/>
          <w:lang w:val="be-BY"/>
        </w:rPr>
        <w:t>Шмялі на канюшыне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CA5104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9C1A3E" w:rsidRPr="00887A4A">
        <w:rPr>
          <w:rFonts w:ascii="Times New Roman" w:hAnsi="Times New Roman" w:cs="Times New Roman"/>
          <w:sz w:val="30"/>
          <w:szCs w:val="30"/>
          <w:lang w:val="be-BY"/>
        </w:rPr>
        <w:t>Выраб у змешанай тэхніцы.</w:t>
      </w:r>
    </w:p>
    <w:p w:rsidR="00F2235B" w:rsidRPr="00601FFA" w:rsidRDefault="00F2235B" w:rsidP="00F979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Заняткі</w:t>
      </w:r>
      <w:r w:rsidR="00BB10D2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B3423F"/>
          <w:sz w:val="30"/>
          <w:szCs w:val="30"/>
          <w:lang w:val="be-BY"/>
        </w:rPr>
        <w:t>“</w:t>
      </w:r>
      <w:r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>Цікава пачытаць</w:t>
      </w: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”</w:t>
      </w:r>
      <w:r w:rsidR="00BB10D2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па кнізе </w:t>
      </w:r>
      <w:r w:rsidR="00095173" w:rsidRPr="00095173">
        <w:rPr>
          <w:rFonts w:ascii="Times New Roman" w:hAnsi="Times New Roman" w:cs="Times New Roman"/>
          <w:sz w:val="30"/>
          <w:szCs w:val="30"/>
          <w:lang w:val="be-BY"/>
        </w:rPr>
        <w:t xml:space="preserve">Дзмітрыя Нікалаева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F979D0" w:rsidRPr="00601FFA">
        <w:rPr>
          <w:rFonts w:ascii="Times New Roman" w:hAnsi="Times New Roman" w:cs="Times New Roman"/>
          <w:sz w:val="30"/>
          <w:szCs w:val="30"/>
          <w:lang w:val="be-BY"/>
        </w:rPr>
        <w:t>Приключения любопытного волчонка</w:t>
      </w:r>
      <w:r w:rsidR="00601FFA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601FFA" w:rsidRPr="00601FF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2235B" w:rsidRPr="00601FFA" w:rsidRDefault="00F2235B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 w:rsidRPr="00601FFA"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t>ЖНІВЕНЬ</w:t>
      </w:r>
    </w:p>
    <w:p w:rsidR="00F2235B" w:rsidRPr="00190F79" w:rsidRDefault="00F2235B" w:rsidP="00F223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Творчыя заняткі:</w:t>
      </w:r>
    </w:p>
    <w:p w:rsidR="009C1A3E" w:rsidRPr="00E51526" w:rsidRDefault="00F2235B" w:rsidP="009C1A3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9C1A3E" w:rsidRPr="009C1A3E">
        <w:rPr>
          <w:rFonts w:ascii="Times New Roman" w:hAnsi="Times New Roman" w:cs="Times New Roman"/>
          <w:sz w:val="30"/>
          <w:szCs w:val="30"/>
          <w:lang w:val="be-BY"/>
        </w:rPr>
        <w:t>Садавіна і гародніна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A910B7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9C1A3E" w:rsidRPr="00E51526">
        <w:rPr>
          <w:rFonts w:ascii="Times New Roman" w:hAnsi="Times New Roman" w:cs="Times New Roman"/>
          <w:sz w:val="30"/>
          <w:szCs w:val="30"/>
          <w:lang w:val="be-BY"/>
        </w:rPr>
        <w:t>Лепка з пластыліну.</w:t>
      </w:r>
    </w:p>
    <w:p w:rsidR="009C1A3E" w:rsidRPr="00E51526" w:rsidRDefault="00F2235B" w:rsidP="009C1A3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9C1A3E" w:rsidRPr="009C1A3E">
        <w:rPr>
          <w:rFonts w:ascii="Times New Roman" w:hAnsi="Times New Roman" w:cs="Times New Roman"/>
          <w:sz w:val="30"/>
          <w:szCs w:val="30"/>
          <w:lang w:val="be-BY"/>
        </w:rPr>
        <w:t>Жырафікі з Афрыкі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A910B7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9C1A3E" w:rsidRPr="00E51526">
        <w:rPr>
          <w:rFonts w:ascii="Times New Roman" w:hAnsi="Times New Roman" w:cs="Times New Roman"/>
          <w:sz w:val="30"/>
          <w:szCs w:val="30"/>
          <w:lang w:val="be-BY"/>
        </w:rPr>
        <w:t>Аб</w:t>
      </w:r>
      <w:r w:rsidR="009C1A3E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="009C1A3E" w:rsidRPr="00E51526">
        <w:rPr>
          <w:rFonts w:ascii="Times New Roman" w:hAnsi="Times New Roman" w:cs="Times New Roman"/>
          <w:sz w:val="30"/>
          <w:szCs w:val="30"/>
          <w:lang w:val="be-BY"/>
        </w:rPr>
        <w:t>ёмная аплікацыя.</w:t>
      </w:r>
    </w:p>
    <w:p w:rsidR="00F2235B" w:rsidRPr="00510C71" w:rsidRDefault="00F2235B" w:rsidP="00BB10D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Заняткі</w:t>
      </w:r>
      <w:r w:rsidR="006536AD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B3423F"/>
          <w:sz w:val="30"/>
          <w:szCs w:val="30"/>
          <w:lang w:val="be-BY"/>
        </w:rPr>
        <w:t>“</w:t>
      </w:r>
      <w:r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>Цікава пачытаць</w:t>
      </w: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”</w:t>
      </w:r>
      <w:r w:rsidR="006536AD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 w:rsidRPr="00C20402">
        <w:rPr>
          <w:rFonts w:ascii="Times New Roman" w:hAnsi="Times New Roman" w:cs="Times New Roman"/>
          <w:sz w:val="30"/>
          <w:szCs w:val="30"/>
          <w:lang w:val="be-BY"/>
        </w:rPr>
        <w:t xml:space="preserve">па кнізе </w:t>
      </w:r>
      <w:r w:rsidR="00095173" w:rsidRPr="00095173">
        <w:rPr>
          <w:rFonts w:ascii="Times New Roman" w:hAnsi="Times New Roman" w:cs="Times New Roman"/>
          <w:sz w:val="30"/>
          <w:szCs w:val="30"/>
          <w:lang w:val="be-BY"/>
        </w:rPr>
        <w:t xml:space="preserve">Таццяны Дземідовіч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601FFA" w:rsidRPr="00601FFA">
        <w:rPr>
          <w:rFonts w:ascii="Times New Roman" w:hAnsi="Times New Roman" w:cs="Times New Roman"/>
          <w:sz w:val="30"/>
          <w:szCs w:val="30"/>
          <w:lang w:val="be-BY"/>
        </w:rPr>
        <w:t>Мармеладное лето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A910B7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2235B" w:rsidRPr="00190F79" w:rsidRDefault="00F2235B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</w:p>
    <w:p w:rsidR="00F2235B" w:rsidRPr="00887A4A" w:rsidRDefault="00F2235B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 w:rsidRPr="00887A4A"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t>ВЕРАСЕНЬ</w:t>
      </w:r>
    </w:p>
    <w:p w:rsidR="00F2235B" w:rsidRPr="00190F79" w:rsidRDefault="00F2235B" w:rsidP="00F223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Творчыя заняткі:</w:t>
      </w:r>
    </w:p>
    <w:p w:rsidR="008F485A" w:rsidRPr="0043313A" w:rsidRDefault="00F2235B" w:rsidP="008F485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8F485A" w:rsidRPr="008F485A">
        <w:rPr>
          <w:rFonts w:ascii="Times New Roman" w:hAnsi="Times New Roman" w:cs="Times New Roman"/>
          <w:sz w:val="30"/>
          <w:szCs w:val="30"/>
          <w:lang w:val="be-BY"/>
        </w:rPr>
        <w:t>Кніжныя закладкі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E456EA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8F485A" w:rsidRPr="0043313A">
        <w:rPr>
          <w:rFonts w:ascii="Times New Roman" w:hAnsi="Times New Roman" w:cs="Times New Roman"/>
          <w:sz w:val="30"/>
          <w:szCs w:val="30"/>
          <w:lang w:val="be-BY"/>
        </w:rPr>
        <w:t xml:space="preserve">Выраб у тэхніцы </w:t>
      </w:r>
      <w:r w:rsidR="008F485A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8F485A" w:rsidRPr="0043313A">
        <w:rPr>
          <w:rFonts w:ascii="Times New Roman" w:hAnsi="Times New Roman" w:cs="Times New Roman"/>
          <w:sz w:val="30"/>
          <w:szCs w:val="30"/>
          <w:lang w:val="be-BY"/>
        </w:rPr>
        <w:t>трэш-арт</w:t>
      </w:r>
      <w:r w:rsidR="008F485A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8F485A" w:rsidRPr="0043313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F485A" w:rsidRPr="00DA0C3C" w:rsidRDefault="00F2235B" w:rsidP="008F485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8F485A" w:rsidRPr="008F485A">
        <w:rPr>
          <w:rFonts w:ascii="Times New Roman" w:hAnsi="Times New Roman" w:cs="Times New Roman"/>
          <w:sz w:val="30"/>
          <w:szCs w:val="30"/>
          <w:lang w:val="be-BY"/>
        </w:rPr>
        <w:t>Павучок і павуцінка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E456EA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8F485A" w:rsidRPr="00887A4A">
        <w:rPr>
          <w:rFonts w:ascii="Times New Roman" w:hAnsi="Times New Roman" w:cs="Times New Roman"/>
          <w:sz w:val="30"/>
          <w:szCs w:val="30"/>
          <w:lang w:val="be-BY"/>
        </w:rPr>
        <w:t>Выраб з прыроднага матэрыялу.</w:t>
      </w:r>
    </w:p>
    <w:p w:rsidR="00F2235B" w:rsidRPr="0039224F" w:rsidRDefault="00F2235B" w:rsidP="00BB10D2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Заняткі</w:t>
      </w:r>
      <w:r w:rsidR="006536AD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B3423F"/>
          <w:sz w:val="30"/>
          <w:szCs w:val="30"/>
          <w:lang w:val="be-BY"/>
        </w:rPr>
        <w:t>“</w:t>
      </w:r>
      <w:r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>Цікава пачытаць</w:t>
      </w: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”</w:t>
      </w:r>
      <w:r w:rsidR="006536AD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 w:rsidRPr="00E456EA">
        <w:rPr>
          <w:rFonts w:ascii="Times New Roman" w:hAnsi="Times New Roman" w:cs="Times New Roman"/>
          <w:sz w:val="30"/>
          <w:szCs w:val="30"/>
          <w:lang w:val="be-BY"/>
        </w:rPr>
        <w:t xml:space="preserve">па кнізе </w:t>
      </w:r>
      <w:r w:rsidR="00095173" w:rsidRPr="00095173">
        <w:rPr>
          <w:rFonts w:ascii="Times New Roman" w:hAnsi="Times New Roman" w:cs="Times New Roman"/>
          <w:sz w:val="30"/>
          <w:szCs w:val="30"/>
          <w:lang w:val="be-BY"/>
        </w:rPr>
        <w:t>Ларысы Сперанскай</w:t>
      </w:r>
      <w:r w:rsidR="0009517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601FFA" w:rsidRPr="00601FFA">
        <w:rPr>
          <w:rFonts w:ascii="Times New Roman" w:hAnsi="Times New Roman" w:cs="Times New Roman"/>
          <w:sz w:val="30"/>
          <w:szCs w:val="30"/>
          <w:lang w:val="be-BY"/>
        </w:rPr>
        <w:t>Аистёнок по имени Лик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39224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2235B" w:rsidRPr="00095173" w:rsidRDefault="00F2235B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2235B" w:rsidRPr="00887A4A" w:rsidRDefault="00F2235B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 w:rsidRPr="00887A4A"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t>КАСТРЫЧНІК</w:t>
      </w:r>
    </w:p>
    <w:p w:rsidR="00F2235B" w:rsidRPr="00190F79" w:rsidRDefault="00F2235B" w:rsidP="00F223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Творчыя заняткі:</w:t>
      </w:r>
    </w:p>
    <w:p w:rsidR="008D2F13" w:rsidRPr="0043313A" w:rsidRDefault="00F2235B" w:rsidP="008D2F1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8D2F13" w:rsidRPr="008D2F13">
        <w:rPr>
          <w:rFonts w:ascii="Times New Roman" w:hAnsi="Times New Roman" w:cs="Times New Roman"/>
          <w:sz w:val="30"/>
          <w:szCs w:val="30"/>
          <w:lang w:val="be-BY"/>
        </w:rPr>
        <w:t>Скрыначка для цукерак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E51526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8D2F13" w:rsidRPr="0043313A">
        <w:rPr>
          <w:rFonts w:ascii="Times New Roman" w:hAnsi="Times New Roman" w:cs="Times New Roman"/>
          <w:sz w:val="30"/>
          <w:szCs w:val="30"/>
          <w:lang w:val="be-BY"/>
        </w:rPr>
        <w:t xml:space="preserve">Выраб у тэхніцы </w:t>
      </w:r>
      <w:r w:rsidR="008D2F13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8D2F13" w:rsidRPr="0043313A">
        <w:rPr>
          <w:rFonts w:ascii="Times New Roman" w:hAnsi="Times New Roman" w:cs="Times New Roman"/>
          <w:sz w:val="30"/>
          <w:szCs w:val="30"/>
          <w:lang w:val="be-BY"/>
        </w:rPr>
        <w:t>трэш-арт</w:t>
      </w:r>
      <w:r w:rsidR="008D2F13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8D2F13" w:rsidRPr="0043313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2235B" w:rsidRPr="00E51526" w:rsidRDefault="00F2235B" w:rsidP="00F2235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8D2F13" w:rsidRPr="008D2F13">
        <w:rPr>
          <w:rFonts w:ascii="Times New Roman" w:hAnsi="Times New Roman" w:cs="Times New Roman"/>
          <w:sz w:val="30"/>
          <w:szCs w:val="30"/>
          <w:lang w:val="be-BY"/>
        </w:rPr>
        <w:t>Восеньскае дрэва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E51526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8D2F13">
        <w:rPr>
          <w:rFonts w:ascii="Times New Roman" w:hAnsi="Times New Roman" w:cs="Times New Roman"/>
          <w:sz w:val="30"/>
          <w:szCs w:val="30"/>
          <w:lang w:val="be-BY"/>
        </w:rPr>
        <w:t xml:space="preserve"> Пластыліна</w:t>
      </w:r>
      <w:r w:rsidR="008D2F13" w:rsidRPr="00887A4A">
        <w:rPr>
          <w:rFonts w:ascii="Times New Roman" w:hAnsi="Times New Roman" w:cs="Times New Roman"/>
          <w:sz w:val="30"/>
          <w:szCs w:val="30"/>
          <w:lang w:val="be-BY"/>
        </w:rPr>
        <w:t>графія.</w:t>
      </w:r>
    </w:p>
    <w:p w:rsidR="00F2235B" w:rsidRPr="00436ED6" w:rsidRDefault="00F2235B" w:rsidP="00BB10D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Заняткі</w:t>
      </w:r>
      <w:r w:rsidR="006536AD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B3423F"/>
          <w:sz w:val="30"/>
          <w:szCs w:val="30"/>
          <w:lang w:val="be-BY"/>
        </w:rPr>
        <w:t>“</w:t>
      </w:r>
      <w:r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>Цікава пачытаць</w:t>
      </w: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”</w:t>
      </w:r>
      <w:r w:rsidR="00BB10D2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 w:rsidRPr="00C20402">
        <w:rPr>
          <w:rFonts w:ascii="Times New Roman" w:hAnsi="Times New Roman" w:cs="Times New Roman"/>
          <w:sz w:val="30"/>
          <w:szCs w:val="30"/>
          <w:lang w:val="be-BY"/>
        </w:rPr>
        <w:t>па кнізе</w:t>
      </w:r>
      <w:r w:rsidR="007071E9" w:rsidRPr="007071E9">
        <w:rPr>
          <w:lang w:val="be-BY"/>
        </w:rPr>
        <w:t xml:space="preserve"> </w:t>
      </w:r>
      <w:r w:rsidR="007071E9" w:rsidRPr="007071E9">
        <w:rPr>
          <w:rFonts w:ascii="Times New Roman" w:hAnsi="Times New Roman" w:cs="Times New Roman"/>
          <w:sz w:val="30"/>
          <w:szCs w:val="30"/>
          <w:lang w:val="be-BY"/>
        </w:rPr>
        <w:t xml:space="preserve">Паўла Гушынца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601FFA" w:rsidRPr="00601FFA">
        <w:rPr>
          <w:rFonts w:ascii="Times New Roman" w:hAnsi="Times New Roman" w:cs="Times New Roman"/>
          <w:sz w:val="30"/>
          <w:szCs w:val="30"/>
          <w:lang w:val="be-BY"/>
        </w:rPr>
        <w:t>Девочка и крокодил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436ED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2235B" w:rsidRPr="00190F79" w:rsidRDefault="00F2235B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</w:p>
    <w:p w:rsidR="00F2235B" w:rsidRPr="00887A4A" w:rsidRDefault="00A6049E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t>ЛІСТАПАД</w:t>
      </w:r>
    </w:p>
    <w:p w:rsidR="00F2235B" w:rsidRPr="00190F79" w:rsidRDefault="00F2235B" w:rsidP="00F223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Творчыя заняткі:</w:t>
      </w:r>
    </w:p>
    <w:p w:rsidR="002662AE" w:rsidRPr="00C20402" w:rsidRDefault="00F2235B" w:rsidP="002662A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2662AE" w:rsidRPr="002662AE">
        <w:rPr>
          <w:rFonts w:ascii="Times New Roman" w:hAnsi="Times New Roman" w:cs="Times New Roman"/>
          <w:sz w:val="30"/>
          <w:szCs w:val="30"/>
          <w:lang w:val="be-BY"/>
        </w:rPr>
        <w:t>Надвор'е за акном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43313A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2662AE" w:rsidRPr="00887A4A">
        <w:rPr>
          <w:rFonts w:ascii="Times New Roman" w:hAnsi="Times New Roman" w:cs="Times New Roman"/>
          <w:sz w:val="30"/>
          <w:szCs w:val="30"/>
          <w:lang w:val="be-BY"/>
        </w:rPr>
        <w:t>Выраб у змешанай тэхніцы.</w:t>
      </w:r>
    </w:p>
    <w:p w:rsidR="002662AE" w:rsidRPr="00C20402" w:rsidRDefault="00F2235B" w:rsidP="002662A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2662AE" w:rsidRPr="002662AE">
        <w:rPr>
          <w:rFonts w:ascii="Times New Roman" w:hAnsi="Times New Roman" w:cs="Times New Roman"/>
          <w:sz w:val="30"/>
          <w:szCs w:val="30"/>
          <w:lang w:val="be-BY"/>
        </w:rPr>
        <w:t>Такса ў швэдры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43313A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2662AE" w:rsidRPr="00887A4A">
        <w:rPr>
          <w:rFonts w:ascii="Times New Roman" w:hAnsi="Times New Roman" w:cs="Times New Roman"/>
          <w:sz w:val="30"/>
          <w:szCs w:val="30"/>
          <w:lang w:val="be-BY"/>
        </w:rPr>
        <w:t>Выраб у змешанай тэхніцы.</w:t>
      </w:r>
    </w:p>
    <w:p w:rsidR="00F2235B" w:rsidRPr="0043313A" w:rsidRDefault="00F2235B" w:rsidP="00F223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Заняткі</w:t>
      </w:r>
      <w:r w:rsidR="006536AD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B3423F"/>
          <w:sz w:val="30"/>
          <w:szCs w:val="30"/>
          <w:lang w:val="be-BY"/>
        </w:rPr>
        <w:t>“</w:t>
      </w:r>
      <w:r w:rsidRPr="00190F79">
        <w:rPr>
          <w:rFonts w:ascii="Times New Roman" w:hAnsi="Times New Roman" w:cs="Times New Roman"/>
          <w:color w:val="B3423F"/>
          <w:sz w:val="30"/>
          <w:szCs w:val="30"/>
          <w:lang w:val="be-BY"/>
        </w:rPr>
        <w:t>Цікава пачытаць</w:t>
      </w:r>
      <w:r>
        <w:rPr>
          <w:rFonts w:ascii="Times New Roman" w:hAnsi="Times New Roman" w:cs="Times New Roman"/>
          <w:color w:val="B3423F"/>
          <w:sz w:val="30"/>
          <w:szCs w:val="30"/>
          <w:lang w:val="be-BY"/>
        </w:rPr>
        <w:t>”</w:t>
      </w:r>
      <w:r w:rsidR="00BB10D2">
        <w:rPr>
          <w:rFonts w:ascii="Times New Roman" w:hAnsi="Times New Roman" w:cs="Times New Roman"/>
          <w:color w:val="B3423F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па кнізе </w:t>
      </w:r>
      <w:r w:rsidR="007071E9" w:rsidRPr="007071E9">
        <w:rPr>
          <w:rFonts w:ascii="Times New Roman" w:hAnsi="Times New Roman" w:cs="Times New Roman"/>
          <w:sz w:val="30"/>
          <w:szCs w:val="30"/>
          <w:lang w:val="be-BY"/>
        </w:rPr>
        <w:t xml:space="preserve">Кацярыны Залескай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601FFA" w:rsidRPr="00601FFA">
        <w:rPr>
          <w:rFonts w:ascii="Times New Roman" w:hAnsi="Times New Roman" w:cs="Times New Roman"/>
          <w:sz w:val="30"/>
          <w:szCs w:val="30"/>
          <w:lang w:val="be-BY"/>
        </w:rPr>
        <w:t>Волшебные сны Зузочки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43313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2235B" w:rsidRPr="00190F79" w:rsidRDefault="00F2235B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</w:p>
    <w:p w:rsidR="00F2235B" w:rsidRPr="00887A4A" w:rsidRDefault="00F2235B" w:rsidP="00F223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</w:pPr>
      <w:r w:rsidRPr="00887A4A">
        <w:rPr>
          <w:rFonts w:ascii="Times New Roman" w:hAnsi="Times New Roman" w:cs="Times New Roman"/>
          <w:b/>
          <w:color w:val="003760"/>
          <w:sz w:val="30"/>
          <w:szCs w:val="30"/>
          <w:lang w:val="be-BY"/>
        </w:rPr>
        <w:t>СНЕЖАНЬ</w:t>
      </w:r>
    </w:p>
    <w:p w:rsidR="00F2235B" w:rsidRPr="00190F79" w:rsidRDefault="00F2235B" w:rsidP="00F223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56123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156123"/>
          <w:sz w:val="30"/>
          <w:szCs w:val="30"/>
          <w:lang w:val="be-BY"/>
        </w:rPr>
        <w:t>Творчыя заняткі:</w:t>
      </w:r>
    </w:p>
    <w:p w:rsidR="002662AE" w:rsidRPr="00CA5104" w:rsidRDefault="00F2235B" w:rsidP="002662A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2662AE" w:rsidRPr="002662AE">
        <w:rPr>
          <w:rFonts w:ascii="Times New Roman" w:hAnsi="Times New Roman" w:cs="Times New Roman"/>
          <w:sz w:val="30"/>
          <w:szCs w:val="30"/>
          <w:lang w:val="be-BY"/>
        </w:rPr>
        <w:t>Шар на ёлку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43313A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2662AE" w:rsidRPr="00CA5104">
        <w:rPr>
          <w:rFonts w:ascii="Times New Roman" w:hAnsi="Times New Roman" w:cs="Times New Roman"/>
          <w:sz w:val="30"/>
          <w:szCs w:val="30"/>
          <w:lang w:val="be-BY"/>
        </w:rPr>
        <w:t>Выраб у тэхніцы скрапбукінг</w:t>
      </w:r>
      <w:r w:rsidR="002662AE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2662AE" w:rsidRPr="00CA510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662AE" w:rsidRPr="00C20402" w:rsidRDefault="00F2235B" w:rsidP="002662A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2662AE" w:rsidRPr="002662AE">
        <w:rPr>
          <w:rFonts w:ascii="Times New Roman" w:hAnsi="Times New Roman" w:cs="Times New Roman"/>
          <w:sz w:val="30"/>
          <w:szCs w:val="30"/>
          <w:lang w:val="be-BY"/>
        </w:rPr>
        <w:t>Навагодні боцік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43313A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2662AE" w:rsidRPr="00887A4A">
        <w:rPr>
          <w:rFonts w:ascii="Times New Roman" w:hAnsi="Times New Roman" w:cs="Times New Roman"/>
          <w:sz w:val="30"/>
          <w:szCs w:val="30"/>
          <w:lang w:val="be-BY"/>
        </w:rPr>
        <w:t>Выраб у змешанай тэхніцы.</w:t>
      </w:r>
    </w:p>
    <w:p w:rsidR="00F2235B" w:rsidRPr="0043313A" w:rsidRDefault="00F2235B" w:rsidP="00F223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01FFA">
        <w:rPr>
          <w:rFonts w:ascii="Times New Roman" w:hAnsi="Times New Roman" w:cs="Times New Roman"/>
          <w:sz w:val="30"/>
          <w:szCs w:val="30"/>
          <w:lang w:val="be-BY"/>
        </w:rPr>
        <w:t>Заняткі</w:t>
      </w:r>
      <w:r w:rsidR="006536AD" w:rsidRPr="00601FF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01FFA">
        <w:rPr>
          <w:rFonts w:ascii="Times New Roman" w:hAnsi="Times New Roman" w:cs="Times New Roman"/>
          <w:sz w:val="30"/>
          <w:szCs w:val="30"/>
          <w:lang w:val="be-BY"/>
        </w:rPr>
        <w:t>“Цікава пачытаць”</w:t>
      </w:r>
      <w:r w:rsidR="00BB10D2" w:rsidRPr="00601FF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20402">
        <w:rPr>
          <w:rFonts w:ascii="Times New Roman" w:hAnsi="Times New Roman" w:cs="Times New Roman"/>
          <w:sz w:val="30"/>
          <w:szCs w:val="30"/>
          <w:lang w:val="be-BY"/>
        </w:rPr>
        <w:t>па кнізе</w:t>
      </w:r>
      <w:r w:rsidR="002A798D" w:rsidRPr="000D419C">
        <w:rPr>
          <w:rFonts w:ascii="Times New Roman" w:hAnsi="Times New Roman" w:cs="Times New Roman"/>
          <w:sz w:val="30"/>
          <w:szCs w:val="30"/>
          <w:lang w:val="be-BY"/>
        </w:rPr>
        <w:t xml:space="preserve"> Ганны Букачкі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601FFA" w:rsidRPr="00601FFA">
        <w:rPr>
          <w:rFonts w:ascii="Times New Roman" w:hAnsi="Times New Roman" w:cs="Times New Roman"/>
          <w:sz w:val="30"/>
          <w:szCs w:val="30"/>
          <w:lang w:val="be-BY"/>
        </w:rPr>
        <w:t>Удивительные королевства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43313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sectPr w:rsidR="00F2235B" w:rsidRPr="0043313A" w:rsidSect="00601FFA">
      <w:pgSz w:w="11906" w:h="16838"/>
      <w:pgMar w:top="1135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223"/>
    <w:multiLevelType w:val="hybridMultilevel"/>
    <w:tmpl w:val="0B82C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4594"/>
    <w:multiLevelType w:val="hybridMultilevel"/>
    <w:tmpl w:val="E77E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6B12"/>
    <w:multiLevelType w:val="hybridMultilevel"/>
    <w:tmpl w:val="DF4E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1A4"/>
    <w:multiLevelType w:val="hybridMultilevel"/>
    <w:tmpl w:val="3378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91CD7"/>
    <w:multiLevelType w:val="hybridMultilevel"/>
    <w:tmpl w:val="36467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D4476"/>
    <w:multiLevelType w:val="hybridMultilevel"/>
    <w:tmpl w:val="6F28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1054E"/>
    <w:multiLevelType w:val="hybridMultilevel"/>
    <w:tmpl w:val="5724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568C5"/>
    <w:multiLevelType w:val="hybridMultilevel"/>
    <w:tmpl w:val="250A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139D"/>
    <w:multiLevelType w:val="hybridMultilevel"/>
    <w:tmpl w:val="1FDC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11BA6"/>
    <w:multiLevelType w:val="hybridMultilevel"/>
    <w:tmpl w:val="DEE20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62F62"/>
    <w:multiLevelType w:val="hybridMultilevel"/>
    <w:tmpl w:val="191E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D6427"/>
    <w:multiLevelType w:val="hybridMultilevel"/>
    <w:tmpl w:val="0F1E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1E40"/>
    <w:rsid w:val="00000022"/>
    <w:rsid w:val="0008226C"/>
    <w:rsid w:val="00095173"/>
    <w:rsid w:val="000A3988"/>
    <w:rsid w:val="000A78F9"/>
    <w:rsid w:val="000B24A7"/>
    <w:rsid w:val="000D419C"/>
    <w:rsid w:val="00117BC2"/>
    <w:rsid w:val="001238BB"/>
    <w:rsid w:val="001303C8"/>
    <w:rsid w:val="001369DB"/>
    <w:rsid w:val="00175279"/>
    <w:rsid w:val="00190F79"/>
    <w:rsid w:val="00191E79"/>
    <w:rsid w:val="001B5AE7"/>
    <w:rsid w:val="001C7706"/>
    <w:rsid w:val="001C7FBE"/>
    <w:rsid w:val="001D2277"/>
    <w:rsid w:val="001D4545"/>
    <w:rsid w:val="00224210"/>
    <w:rsid w:val="00227970"/>
    <w:rsid w:val="00240922"/>
    <w:rsid w:val="0026055B"/>
    <w:rsid w:val="002662AE"/>
    <w:rsid w:val="002767AF"/>
    <w:rsid w:val="00282E44"/>
    <w:rsid w:val="002A0553"/>
    <w:rsid w:val="002A798D"/>
    <w:rsid w:val="002D4399"/>
    <w:rsid w:val="002D55DF"/>
    <w:rsid w:val="002E1E40"/>
    <w:rsid w:val="002F3679"/>
    <w:rsid w:val="00305388"/>
    <w:rsid w:val="003122C2"/>
    <w:rsid w:val="003142E1"/>
    <w:rsid w:val="00352D0C"/>
    <w:rsid w:val="0036043C"/>
    <w:rsid w:val="0039224F"/>
    <w:rsid w:val="003A1E02"/>
    <w:rsid w:val="003A3074"/>
    <w:rsid w:val="003B270A"/>
    <w:rsid w:val="003C6BC2"/>
    <w:rsid w:val="003F0669"/>
    <w:rsid w:val="003F5828"/>
    <w:rsid w:val="004134BC"/>
    <w:rsid w:val="0043313A"/>
    <w:rsid w:val="0043529D"/>
    <w:rsid w:val="00436ED6"/>
    <w:rsid w:val="00447A35"/>
    <w:rsid w:val="004612D7"/>
    <w:rsid w:val="00475237"/>
    <w:rsid w:val="0049131A"/>
    <w:rsid w:val="004A785D"/>
    <w:rsid w:val="004B107C"/>
    <w:rsid w:val="004B1170"/>
    <w:rsid w:val="004C0A6B"/>
    <w:rsid w:val="005057AB"/>
    <w:rsid w:val="00505D4A"/>
    <w:rsid w:val="00510C71"/>
    <w:rsid w:val="00522F5B"/>
    <w:rsid w:val="005766AD"/>
    <w:rsid w:val="005A1784"/>
    <w:rsid w:val="005A5C90"/>
    <w:rsid w:val="005A64D3"/>
    <w:rsid w:val="005B7B1D"/>
    <w:rsid w:val="005C5E55"/>
    <w:rsid w:val="00601FFA"/>
    <w:rsid w:val="00612AB8"/>
    <w:rsid w:val="00613DE4"/>
    <w:rsid w:val="00617D02"/>
    <w:rsid w:val="00643E1C"/>
    <w:rsid w:val="006536AD"/>
    <w:rsid w:val="00654340"/>
    <w:rsid w:val="00670C41"/>
    <w:rsid w:val="006A6EC0"/>
    <w:rsid w:val="00705EE5"/>
    <w:rsid w:val="007071E9"/>
    <w:rsid w:val="00722C46"/>
    <w:rsid w:val="0073451D"/>
    <w:rsid w:val="0075053D"/>
    <w:rsid w:val="00761D72"/>
    <w:rsid w:val="00776545"/>
    <w:rsid w:val="00793EC6"/>
    <w:rsid w:val="007B1B65"/>
    <w:rsid w:val="007B6E0D"/>
    <w:rsid w:val="007C1CE6"/>
    <w:rsid w:val="007D2173"/>
    <w:rsid w:val="007D3A66"/>
    <w:rsid w:val="007F038D"/>
    <w:rsid w:val="00807BEA"/>
    <w:rsid w:val="00810D25"/>
    <w:rsid w:val="008152D3"/>
    <w:rsid w:val="00836B8F"/>
    <w:rsid w:val="00841741"/>
    <w:rsid w:val="008429BE"/>
    <w:rsid w:val="008504B0"/>
    <w:rsid w:val="00863EF1"/>
    <w:rsid w:val="00873435"/>
    <w:rsid w:val="0087439C"/>
    <w:rsid w:val="00883070"/>
    <w:rsid w:val="008834D4"/>
    <w:rsid w:val="00887A4A"/>
    <w:rsid w:val="008B5274"/>
    <w:rsid w:val="008C21D3"/>
    <w:rsid w:val="008C4CA1"/>
    <w:rsid w:val="008C5264"/>
    <w:rsid w:val="008C5A1E"/>
    <w:rsid w:val="008D0539"/>
    <w:rsid w:val="008D2F13"/>
    <w:rsid w:val="008F485A"/>
    <w:rsid w:val="008F4F6D"/>
    <w:rsid w:val="0090085E"/>
    <w:rsid w:val="009140D0"/>
    <w:rsid w:val="00937AF2"/>
    <w:rsid w:val="00962828"/>
    <w:rsid w:val="00964315"/>
    <w:rsid w:val="00966FBE"/>
    <w:rsid w:val="00977055"/>
    <w:rsid w:val="00990B2B"/>
    <w:rsid w:val="0099147E"/>
    <w:rsid w:val="009B073C"/>
    <w:rsid w:val="009C100C"/>
    <w:rsid w:val="009C1A3E"/>
    <w:rsid w:val="00A02122"/>
    <w:rsid w:val="00A048BE"/>
    <w:rsid w:val="00A21524"/>
    <w:rsid w:val="00A227E0"/>
    <w:rsid w:val="00A24A98"/>
    <w:rsid w:val="00A41DC0"/>
    <w:rsid w:val="00A508AC"/>
    <w:rsid w:val="00A5166F"/>
    <w:rsid w:val="00A6049E"/>
    <w:rsid w:val="00A66C44"/>
    <w:rsid w:val="00A910B7"/>
    <w:rsid w:val="00AB47D2"/>
    <w:rsid w:val="00AB596A"/>
    <w:rsid w:val="00AC19BD"/>
    <w:rsid w:val="00AC6423"/>
    <w:rsid w:val="00AD0952"/>
    <w:rsid w:val="00B002CE"/>
    <w:rsid w:val="00B04D47"/>
    <w:rsid w:val="00B307AC"/>
    <w:rsid w:val="00B34351"/>
    <w:rsid w:val="00B62D77"/>
    <w:rsid w:val="00B76FA0"/>
    <w:rsid w:val="00B90596"/>
    <w:rsid w:val="00BA736F"/>
    <w:rsid w:val="00BB10D2"/>
    <w:rsid w:val="00BD4A48"/>
    <w:rsid w:val="00BD67A8"/>
    <w:rsid w:val="00C12CD5"/>
    <w:rsid w:val="00C20402"/>
    <w:rsid w:val="00C32368"/>
    <w:rsid w:val="00C35F22"/>
    <w:rsid w:val="00C577BE"/>
    <w:rsid w:val="00C700A7"/>
    <w:rsid w:val="00C92786"/>
    <w:rsid w:val="00C96B96"/>
    <w:rsid w:val="00CA375E"/>
    <w:rsid w:val="00CA5104"/>
    <w:rsid w:val="00CB4170"/>
    <w:rsid w:val="00CC2F57"/>
    <w:rsid w:val="00D21961"/>
    <w:rsid w:val="00D64828"/>
    <w:rsid w:val="00D71AA4"/>
    <w:rsid w:val="00D7388F"/>
    <w:rsid w:val="00DA0C3C"/>
    <w:rsid w:val="00DA0EDF"/>
    <w:rsid w:val="00DB370E"/>
    <w:rsid w:val="00DF6B7D"/>
    <w:rsid w:val="00E206E9"/>
    <w:rsid w:val="00E456EA"/>
    <w:rsid w:val="00E51526"/>
    <w:rsid w:val="00E60304"/>
    <w:rsid w:val="00E64368"/>
    <w:rsid w:val="00E7082B"/>
    <w:rsid w:val="00E74E42"/>
    <w:rsid w:val="00EB4F6E"/>
    <w:rsid w:val="00EB71D2"/>
    <w:rsid w:val="00EC3B2D"/>
    <w:rsid w:val="00ED0606"/>
    <w:rsid w:val="00ED0BA2"/>
    <w:rsid w:val="00ED1510"/>
    <w:rsid w:val="00EE2989"/>
    <w:rsid w:val="00EE4985"/>
    <w:rsid w:val="00F04542"/>
    <w:rsid w:val="00F16982"/>
    <w:rsid w:val="00F2235B"/>
    <w:rsid w:val="00F56873"/>
    <w:rsid w:val="00F57AD3"/>
    <w:rsid w:val="00F612FA"/>
    <w:rsid w:val="00F838E9"/>
    <w:rsid w:val="00F979D0"/>
    <w:rsid w:val="00FA6F21"/>
    <w:rsid w:val="00FE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AC2BD-CC0D-4988-8FD4-5FF1D3D1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2E1E40"/>
  </w:style>
  <w:style w:type="paragraph" w:styleId="HTML">
    <w:name w:val="HTML Preformatted"/>
    <w:basedOn w:val="a"/>
    <w:link w:val="HTML0"/>
    <w:uiPriority w:val="99"/>
    <w:semiHidden/>
    <w:unhideWhenUsed/>
    <w:rsid w:val="00761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1D72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EB71D2"/>
    <w:pPr>
      <w:ind w:left="720"/>
      <w:contextualSpacing/>
    </w:pPr>
  </w:style>
  <w:style w:type="character" w:customStyle="1" w:styleId="st">
    <w:name w:val="st"/>
    <w:basedOn w:val="a0"/>
    <w:rsid w:val="00873435"/>
  </w:style>
  <w:style w:type="table" w:styleId="a4">
    <w:name w:val="Table Grid"/>
    <w:basedOn w:val="a1"/>
    <w:uiPriority w:val="59"/>
    <w:rsid w:val="0087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306D-3127-4946-9E37-E26C06EF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Solushko Anna L.</cp:lastModifiedBy>
  <cp:revision>19</cp:revision>
  <cp:lastPrinted>2021-11-01T13:11:00Z</cp:lastPrinted>
  <dcterms:created xsi:type="dcterms:W3CDTF">2023-10-17T12:54:00Z</dcterms:created>
  <dcterms:modified xsi:type="dcterms:W3CDTF">2024-01-03T11:09:00Z</dcterms:modified>
</cp:coreProperties>
</file>