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89" w:rsidRPr="001740CB" w:rsidRDefault="00164233" w:rsidP="00164233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505949148"/>
      <w:bookmarkStart w:id="1" w:name="_Toc505949647"/>
      <w:bookmarkStart w:id="2" w:name="_Toc505949881"/>
      <w:r w:rsidRPr="00540C18">
        <w:rPr>
          <w:rFonts w:ascii="Times New Roman" w:hAnsi="Times New Roman"/>
          <w:sz w:val="28"/>
          <w:szCs w:val="28"/>
        </w:rPr>
        <w:t xml:space="preserve">ПРИЛОЖЕНИЕ </w:t>
      </w:r>
      <w:r w:rsidR="006A547A" w:rsidRPr="00540C18">
        <w:rPr>
          <w:rFonts w:ascii="Times New Roman" w:hAnsi="Times New Roman"/>
          <w:sz w:val="28"/>
          <w:szCs w:val="28"/>
        </w:rPr>
        <w:t>В</w:t>
      </w:r>
      <w:r w:rsidR="001740CB">
        <w:rPr>
          <w:rFonts w:ascii="Times New Roman" w:hAnsi="Times New Roman"/>
          <w:sz w:val="28"/>
          <w:szCs w:val="28"/>
        </w:rPr>
        <w:t>–Е</w:t>
      </w:r>
      <w:bookmarkStart w:id="3" w:name="_GoBack"/>
      <w:bookmarkEnd w:id="3"/>
    </w:p>
    <w:p w:rsidR="001C2689" w:rsidRPr="00540C18" w:rsidRDefault="001C2689" w:rsidP="001C268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C18">
        <w:rPr>
          <w:rFonts w:ascii="Times New Roman" w:hAnsi="Times New Roman" w:cs="Times New Roman"/>
          <w:color w:val="auto"/>
          <w:sz w:val="28"/>
          <w:szCs w:val="28"/>
        </w:rPr>
        <w:t xml:space="preserve">Пример анкеты для опроса пользователей библиотек младшего школьного возраста </w:t>
      </w:r>
    </w:p>
    <w:p w:rsidR="001C2689" w:rsidRPr="00540C18" w:rsidRDefault="001C2689" w:rsidP="001C268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0C18">
        <w:rPr>
          <w:rFonts w:ascii="Times New Roman" w:hAnsi="Times New Roman" w:cs="Times New Roman"/>
          <w:color w:val="auto"/>
          <w:sz w:val="28"/>
          <w:szCs w:val="28"/>
        </w:rPr>
        <w:t>(7</w:t>
      </w:r>
      <w:r w:rsidR="004C453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40C18">
        <w:rPr>
          <w:rFonts w:ascii="Times New Roman" w:hAnsi="Times New Roman" w:cs="Times New Roman"/>
          <w:color w:val="auto"/>
          <w:sz w:val="28"/>
          <w:szCs w:val="28"/>
        </w:rPr>
        <w:t>10 лет)</w:t>
      </w:r>
      <w:bookmarkEnd w:id="0"/>
      <w:bookmarkEnd w:id="1"/>
      <w:bookmarkEnd w:id="2"/>
    </w:p>
    <w:p w:rsidR="001C2689" w:rsidRPr="00540C18" w:rsidRDefault="001C2689" w:rsidP="001C2689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Дорогой </w:t>
      </w:r>
      <w:r w:rsidR="00540C18" w:rsidRPr="00540C18">
        <w:rPr>
          <w:rFonts w:ascii="Times New Roman" w:hAnsi="Times New Roman"/>
          <w:b/>
          <w:sz w:val="28"/>
          <w:szCs w:val="28"/>
        </w:rPr>
        <w:t>д</w:t>
      </w:r>
      <w:r w:rsidRPr="00540C18">
        <w:rPr>
          <w:rFonts w:ascii="Times New Roman" w:hAnsi="Times New Roman"/>
          <w:b/>
          <w:sz w:val="28"/>
          <w:szCs w:val="28"/>
        </w:rPr>
        <w:t>руг!</w:t>
      </w:r>
    </w:p>
    <w:p w:rsidR="001C2689" w:rsidRPr="00540C18" w:rsidRDefault="001C2689" w:rsidP="001C2689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pStyle w:val="af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Мы рады видеть </w:t>
      </w:r>
      <w:r w:rsidR="00540C18" w:rsidRPr="00540C18">
        <w:rPr>
          <w:rFonts w:ascii="Times New Roman" w:hAnsi="Times New Roman"/>
          <w:sz w:val="28"/>
          <w:szCs w:val="28"/>
        </w:rPr>
        <w:t>т</w:t>
      </w:r>
      <w:r w:rsidRPr="00540C18">
        <w:rPr>
          <w:rFonts w:ascii="Times New Roman" w:hAnsi="Times New Roman"/>
          <w:sz w:val="28"/>
          <w:szCs w:val="28"/>
        </w:rPr>
        <w:t xml:space="preserve">ебя в библиотеке и хотим, чтобы </w:t>
      </w:r>
      <w:r w:rsidR="00540C18" w:rsidRPr="00540C18">
        <w:rPr>
          <w:rFonts w:ascii="Times New Roman" w:hAnsi="Times New Roman"/>
          <w:sz w:val="28"/>
          <w:szCs w:val="28"/>
        </w:rPr>
        <w:t>т</w:t>
      </w:r>
      <w:r w:rsidRPr="00540C18">
        <w:rPr>
          <w:rFonts w:ascii="Times New Roman" w:hAnsi="Times New Roman"/>
          <w:sz w:val="28"/>
          <w:szCs w:val="28"/>
        </w:rPr>
        <w:t xml:space="preserve">ы и </w:t>
      </w:r>
      <w:r w:rsidR="00540C18" w:rsidRPr="00540C18">
        <w:rPr>
          <w:rFonts w:ascii="Times New Roman" w:hAnsi="Times New Roman"/>
          <w:sz w:val="28"/>
          <w:szCs w:val="28"/>
        </w:rPr>
        <w:t>т</w:t>
      </w:r>
      <w:r w:rsidRPr="00540C18">
        <w:rPr>
          <w:rFonts w:ascii="Times New Roman" w:hAnsi="Times New Roman"/>
          <w:sz w:val="28"/>
          <w:szCs w:val="28"/>
        </w:rPr>
        <w:t xml:space="preserve">вои друзья всегда могли найти здесь интересные книги.  Для нас очень важно </w:t>
      </w:r>
      <w:r w:rsidR="00540C18" w:rsidRPr="00540C18">
        <w:rPr>
          <w:rFonts w:ascii="Times New Roman" w:hAnsi="Times New Roman"/>
          <w:sz w:val="28"/>
          <w:szCs w:val="28"/>
        </w:rPr>
        <w:t>т</w:t>
      </w:r>
      <w:r w:rsidRPr="00540C18">
        <w:rPr>
          <w:rFonts w:ascii="Times New Roman" w:hAnsi="Times New Roman"/>
          <w:sz w:val="28"/>
          <w:szCs w:val="28"/>
        </w:rPr>
        <w:t xml:space="preserve">вое мнение! Заполнить анкету легко. Внимательно прочитай вопрос и обведи кружком вариант ответа, который </w:t>
      </w:r>
      <w:r w:rsidR="00540C18" w:rsidRPr="00540C18">
        <w:rPr>
          <w:rFonts w:ascii="Times New Roman" w:hAnsi="Times New Roman"/>
          <w:sz w:val="28"/>
          <w:szCs w:val="28"/>
        </w:rPr>
        <w:t>т</w:t>
      </w:r>
      <w:r w:rsidRPr="00540C18">
        <w:rPr>
          <w:rFonts w:ascii="Times New Roman" w:hAnsi="Times New Roman"/>
          <w:sz w:val="28"/>
          <w:szCs w:val="28"/>
        </w:rPr>
        <w:t>ебе подходит. Если ни один из вариантов не подходит, напиши свой ответ в свободной строке.</w:t>
      </w:r>
    </w:p>
    <w:p w:rsidR="001C2689" w:rsidRPr="00540C18" w:rsidRDefault="001C2689" w:rsidP="001C2689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Тебе не надо писать свою фамилию.</w:t>
      </w:r>
    </w:p>
    <w:p w:rsidR="001C2689" w:rsidRPr="00540C18" w:rsidRDefault="001C2689" w:rsidP="001C2689">
      <w:pPr>
        <w:pStyle w:val="af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C2689" w:rsidRPr="00540C18" w:rsidRDefault="001C2689" w:rsidP="001C2689">
      <w:pPr>
        <w:tabs>
          <w:tab w:val="left" w:pos="284"/>
          <w:tab w:val="left" w:pos="58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284"/>
          <w:tab w:val="left" w:pos="580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Заранее благодарим </w:t>
      </w:r>
      <w:r w:rsidR="00540C18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>ебя за участие в исследовании!</w:t>
      </w:r>
    </w:p>
    <w:p w:rsidR="001C2689" w:rsidRPr="00540C18" w:rsidRDefault="001C2689" w:rsidP="001C26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2689" w:rsidRPr="00540C18" w:rsidRDefault="001C2689" w:rsidP="001C268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br w:type="page"/>
      </w:r>
      <w:r w:rsidRPr="00540C1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540C18">
        <w:rPr>
          <w:rFonts w:ascii="Times New Roman" w:hAnsi="Times New Roman"/>
          <w:b/>
          <w:color w:val="000000"/>
          <w:sz w:val="28"/>
          <w:szCs w:val="28"/>
        </w:rPr>
        <w:t>Чем ты занимаешься в свое свободное время?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40C18">
        <w:rPr>
          <w:rFonts w:ascii="Times New Roman" w:hAnsi="Times New Roman"/>
          <w:i/>
          <w:color w:val="000000"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1. Смотрю телевизор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 xml:space="preserve">2. Читаю </w:t>
      </w:r>
      <w:r w:rsidRPr="00540C18">
        <w:rPr>
          <w:rFonts w:ascii="Times New Roman" w:hAnsi="Times New Roman"/>
          <w:color w:val="000000"/>
          <w:sz w:val="28"/>
          <w:szCs w:val="28"/>
        </w:rPr>
        <w:br/>
        <w:t>3. Общаюсь с друзьями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4. Помогаю родителям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 xml:space="preserve">5. Играю на </w:t>
      </w:r>
      <w:r w:rsidRPr="00540C18">
        <w:rPr>
          <w:rFonts w:ascii="Times New Roman" w:hAnsi="Times New Roman"/>
          <w:sz w:val="28"/>
          <w:szCs w:val="28"/>
        </w:rPr>
        <w:t>компьютере или в телефоне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6. Гуляю на улице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540C18">
        <w:rPr>
          <w:rFonts w:ascii="Times New Roman" w:hAnsi="Times New Roman"/>
          <w:sz w:val="28"/>
          <w:szCs w:val="28"/>
        </w:rPr>
        <w:t>Играю с игрушками, рисую, леплю, собираю конструктор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8. Посещаю кружки, студии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9.  Хожу в кино, театры, музеи, на концерты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10. Занимаюсь спортом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11. «Сижу» в Интернете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12. Другое (</w:t>
      </w:r>
      <w:r w:rsidRPr="00540C18">
        <w:rPr>
          <w:rFonts w:ascii="Times New Roman" w:hAnsi="Times New Roman"/>
          <w:i/>
          <w:color w:val="000000"/>
          <w:sz w:val="28"/>
          <w:szCs w:val="28"/>
        </w:rPr>
        <w:t xml:space="preserve">напиши, </w:t>
      </w:r>
      <w:proofErr w:type="gramStart"/>
      <w:r w:rsidRPr="00540C18">
        <w:rPr>
          <w:rFonts w:ascii="Times New Roman" w:hAnsi="Times New Roman"/>
          <w:i/>
          <w:color w:val="000000"/>
          <w:sz w:val="28"/>
          <w:szCs w:val="28"/>
        </w:rPr>
        <w:t>пожалуйста</w:t>
      </w:r>
      <w:r w:rsidRPr="00540C18">
        <w:rPr>
          <w:rFonts w:ascii="Times New Roman" w:hAnsi="Times New Roman"/>
          <w:color w:val="000000"/>
          <w:sz w:val="28"/>
          <w:szCs w:val="28"/>
        </w:rPr>
        <w:t>)_</w:t>
      </w:r>
      <w:proofErr w:type="gramEnd"/>
      <w:r w:rsidRPr="00540C18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1C2689" w:rsidRPr="00540C18" w:rsidRDefault="001C2689" w:rsidP="001C268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2. Любишь ли </w:t>
      </w:r>
      <w:r w:rsidR="001D0923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 xml:space="preserve">ы читать? 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Да, очень люблю, много читаю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Люблю читать, но не всегда хватает на это времени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Читаю только во время подготовки домашнего задания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Не люблю читать, читаю мало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5. Трудно сказать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6. Другое </w:t>
      </w:r>
      <w:r w:rsidRPr="00540C18">
        <w:rPr>
          <w:rFonts w:ascii="Times New Roman" w:hAnsi="Times New Roman"/>
          <w:i/>
          <w:sz w:val="28"/>
          <w:szCs w:val="28"/>
        </w:rPr>
        <w:t>(что именно</w:t>
      </w:r>
      <w:proofErr w:type="gramStart"/>
      <w:r w:rsidRPr="00540C18">
        <w:rPr>
          <w:rFonts w:ascii="Times New Roman" w:hAnsi="Times New Roman"/>
          <w:i/>
          <w:sz w:val="28"/>
          <w:szCs w:val="28"/>
        </w:rPr>
        <w:t>?)_</w:t>
      </w:r>
      <w:proofErr w:type="gramEnd"/>
      <w:r w:rsidRPr="00540C18">
        <w:rPr>
          <w:rFonts w:ascii="Times New Roman" w:hAnsi="Times New Roman"/>
          <w:i/>
          <w:sz w:val="28"/>
          <w:szCs w:val="28"/>
        </w:rPr>
        <w:t>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3. 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Какую литературу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ы любишь читать? </w:t>
      </w:r>
      <w:r w:rsidRPr="00540C1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i/>
          <w:iCs/>
          <w:sz w:val="28"/>
          <w:szCs w:val="28"/>
        </w:rPr>
      </w:pPr>
      <w:r w:rsidRPr="00540C18">
        <w:rPr>
          <w:rFonts w:ascii="Times New Roman" w:hAnsi="Times New Roman"/>
          <w:i/>
          <w:iCs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Приключения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Фантастику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Комиксы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Сказки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5. Детективы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left="3540" w:hanging="318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6. О природе, о животных</w:t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7. Историческую литературу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8. Мистику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9. Энциклопедии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10. О технике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11. О любви</w:t>
      </w:r>
    </w:p>
    <w:p w:rsidR="001C2689" w:rsidRPr="00540C18" w:rsidRDefault="001C2689" w:rsidP="001C2689">
      <w:pPr>
        <w:spacing w:after="0" w:line="240" w:lineRule="auto"/>
        <w:ind w:left="3540" w:hanging="318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12. Другое </w:t>
      </w:r>
      <w:r w:rsidRPr="00540C18">
        <w:rPr>
          <w:rFonts w:ascii="Times New Roman" w:hAnsi="Times New Roman"/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hAnsi="Times New Roman"/>
          <w:i/>
          <w:iCs/>
          <w:sz w:val="28"/>
          <w:szCs w:val="28"/>
        </w:rPr>
        <w:t>пожалуйста)</w:t>
      </w:r>
      <w:r w:rsidRPr="00540C18">
        <w:rPr>
          <w:rFonts w:ascii="Times New Roman" w:hAnsi="Times New Roman"/>
          <w:sz w:val="28"/>
          <w:szCs w:val="28"/>
        </w:rPr>
        <w:t>_</w:t>
      </w:r>
      <w:proofErr w:type="gramEnd"/>
      <w:r w:rsidRPr="00540C18">
        <w:rPr>
          <w:rFonts w:ascii="Times New Roman" w:hAnsi="Times New Roman"/>
          <w:sz w:val="28"/>
          <w:szCs w:val="28"/>
        </w:rPr>
        <w:t>____________________________</w:t>
      </w:r>
    </w:p>
    <w:p w:rsidR="001C2689" w:rsidRPr="00540C18" w:rsidRDefault="001C2689" w:rsidP="001C2689">
      <w:pPr>
        <w:spacing w:after="0" w:line="240" w:lineRule="auto"/>
        <w:ind w:left="3540" w:hanging="3180"/>
        <w:jc w:val="center"/>
        <w:rPr>
          <w:rFonts w:ascii="Times New Roman" w:hAnsi="Times New Roman"/>
          <w:sz w:val="28"/>
          <w:szCs w:val="28"/>
        </w:rPr>
      </w:pPr>
    </w:p>
    <w:p w:rsidR="001C2689" w:rsidRPr="00540C18" w:rsidRDefault="001C2689" w:rsidP="001C2689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540C18">
        <w:rPr>
          <w:b/>
          <w:bCs/>
          <w:sz w:val="28"/>
          <w:szCs w:val="28"/>
        </w:rPr>
        <w:t>4. Читаешь ли ты книги?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Да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Нет</w:t>
      </w:r>
    </w:p>
    <w:p w:rsidR="001C2689" w:rsidRPr="00540C18" w:rsidRDefault="001C2689" w:rsidP="001C2689">
      <w:pPr>
        <w:spacing w:after="0" w:line="240" w:lineRule="auto"/>
        <w:ind w:left="539" w:hanging="539"/>
        <w:rPr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539" w:hanging="539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lastRenderedPageBreak/>
        <w:t>5. Если ты читаешь книги, то назови, пожалуйста, свои любимые: ____________________________</w:t>
      </w:r>
      <w:r w:rsidRPr="00540C1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</w:t>
      </w:r>
    </w:p>
    <w:p w:rsidR="001C2689" w:rsidRPr="00540C18" w:rsidRDefault="001C2689" w:rsidP="001C2689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</w:p>
    <w:p w:rsidR="001C2689" w:rsidRPr="00540C18" w:rsidRDefault="001C2689" w:rsidP="001C2689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540C18">
        <w:rPr>
          <w:b/>
          <w:bCs/>
          <w:sz w:val="28"/>
          <w:szCs w:val="28"/>
        </w:rPr>
        <w:t>6. Читаешь ли ты журналы?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1. Да </w:t>
      </w:r>
      <w:r w:rsidRPr="00540C18">
        <w:rPr>
          <w:rFonts w:ascii="Times New Roman" w:hAnsi="Times New Roman"/>
          <w:i/>
          <w:sz w:val="28"/>
          <w:szCs w:val="28"/>
        </w:rPr>
        <w:t>(какие?)</w:t>
      </w:r>
      <w:r w:rsidRPr="00540C18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Нет</w:t>
      </w:r>
    </w:p>
    <w:p w:rsidR="001C2689" w:rsidRPr="00540C18" w:rsidRDefault="001C2689" w:rsidP="001C2689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</w:p>
    <w:p w:rsidR="001C2689" w:rsidRPr="00540C18" w:rsidRDefault="001C2689" w:rsidP="001C2689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 w:rsidRPr="00540C18">
        <w:rPr>
          <w:b/>
          <w:bCs/>
          <w:sz w:val="28"/>
          <w:szCs w:val="28"/>
        </w:rPr>
        <w:t>7. Читаешь ли ты газеты?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1. Да </w:t>
      </w:r>
      <w:r w:rsidRPr="00540C18">
        <w:rPr>
          <w:rFonts w:ascii="Times New Roman" w:hAnsi="Times New Roman"/>
          <w:i/>
          <w:sz w:val="28"/>
          <w:szCs w:val="28"/>
        </w:rPr>
        <w:t>(какие?)</w:t>
      </w:r>
      <w:r w:rsidRPr="00540C18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Нет</w:t>
      </w:r>
    </w:p>
    <w:p w:rsidR="001C2689" w:rsidRPr="00540C18" w:rsidRDefault="001C2689" w:rsidP="001C268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8. Есть ли у </w:t>
      </w:r>
      <w:r w:rsidR="001D0923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>ебя любимые литературные герои?</w:t>
      </w:r>
    </w:p>
    <w:p w:rsidR="001C2689" w:rsidRPr="00540C18" w:rsidRDefault="001C2689" w:rsidP="001C2689">
      <w:pPr>
        <w:pStyle w:val="af0"/>
        <w:ind w:left="397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1. Да </w:t>
      </w:r>
      <w:r w:rsidRPr="00540C18">
        <w:rPr>
          <w:rFonts w:ascii="Times New Roman" w:hAnsi="Times New Roman"/>
          <w:i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hAnsi="Times New Roman"/>
          <w:i/>
          <w:sz w:val="28"/>
          <w:szCs w:val="28"/>
        </w:rPr>
        <w:t>кто)_</w:t>
      </w:r>
      <w:proofErr w:type="gramEnd"/>
      <w:r w:rsidRPr="00540C18">
        <w:rPr>
          <w:rFonts w:ascii="Times New Roman" w:hAnsi="Times New Roman"/>
          <w:i/>
          <w:sz w:val="28"/>
          <w:szCs w:val="28"/>
        </w:rPr>
        <w:t>________________________________</w:t>
      </w:r>
    </w:p>
    <w:p w:rsidR="001C2689" w:rsidRPr="00540C18" w:rsidRDefault="001C2689" w:rsidP="001C2689">
      <w:pPr>
        <w:pStyle w:val="af0"/>
        <w:ind w:left="397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Нет</w:t>
      </w:r>
    </w:p>
    <w:p w:rsidR="001C2689" w:rsidRPr="00540C18" w:rsidRDefault="001C2689" w:rsidP="001C2689">
      <w:pPr>
        <w:pStyle w:val="af0"/>
        <w:ind w:left="397"/>
        <w:jc w:val="both"/>
        <w:rPr>
          <w:rFonts w:ascii="Times New Roman" w:hAnsi="Times New Roman"/>
          <w:b/>
          <w:i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3. Затрудняюсь ответить 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>9. Ты читаешь какую-нибудь литературу не по школьной программе?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Да, читаю часто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Да, читаю, но редко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Нет, не читаю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>10. Как ты выбираешь книги, которые будешь читать?</w:t>
      </w:r>
    </w:p>
    <w:p w:rsidR="001C2689" w:rsidRPr="00540C18" w:rsidRDefault="001C2689" w:rsidP="001C2689">
      <w:pPr>
        <w:spacing w:after="0" w:line="240" w:lineRule="auto"/>
        <w:ind w:left="720" w:hanging="323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Я люблю читать книги, в которых много красивых рисунков, яркие, красочные обложки и т. д.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 У меня есть любимые писатели. Это я и читаю.</w:t>
      </w:r>
    </w:p>
    <w:p w:rsidR="001C2689" w:rsidRPr="00540C18" w:rsidRDefault="001C2689" w:rsidP="001C2689">
      <w:pPr>
        <w:spacing w:after="0" w:line="240" w:lineRule="auto"/>
        <w:ind w:left="720" w:hanging="323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 Я читаю книги любимого жанра (например, фантастику, или приключения, или о природе)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 Читаю все, что попадет под руку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5. Выбираю для чтения книги, в которых мало страниц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6. В основном я читаю то, что мне советуют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7. Другое </w:t>
      </w:r>
      <w:r w:rsidRPr="00540C18">
        <w:rPr>
          <w:rFonts w:ascii="Times New Roman" w:hAnsi="Times New Roman"/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hAnsi="Times New Roman"/>
          <w:i/>
          <w:iCs/>
          <w:sz w:val="28"/>
          <w:szCs w:val="28"/>
        </w:rPr>
        <w:t>пожалуйста</w:t>
      </w:r>
      <w:r w:rsidRPr="00540C18">
        <w:rPr>
          <w:i/>
          <w:iCs/>
          <w:sz w:val="28"/>
          <w:szCs w:val="28"/>
        </w:rPr>
        <w:t>)_</w:t>
      </w:r>
      <w:proofErr w:type="gramEnd"/>
      <w:r w:rsidRPr="00540C18">
        <w:rPr>
          <w:i/>
          <w:iCs/>
          <w:sz w:val="28"/>
          <w:szCs w:val="28"/>
        </w:rPr>
        <w:t>__________________________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hAnsi="Times New Roman"/>
          <w:i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11. Кого </w:t>
      </w:r>
      <w:r w:rsidR="001D0923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 xml:space="preserve">ы считаешь своим главным помощником при выборе литературы? </w:t>
      </w:r>
      <w:r w:rsidRPr="00540C18">
        <w:rPr>
          <w:rFonts w:ascii="Times New Roman" w:hAnsi="Times New Roman"/>
          <w:i/>
          <w:sz w:val="28"/>
          <w:szCs w:val="28"/>
        </w:rPr>
        <w:t>(можно выбрать не более 2-х вариантов ответа)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1. Учителей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Родителей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Друзей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Телевидение, радио, прессу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5. Интернет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6. Самого себя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7. Библиотекарей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8. Другое (кого именно</w:t>
      </w:r>
      <w:proofErr w:type="gramStart"/>
      <w:r w:rsidRPr="00540C18">
        <w:rPr>
          <w:rFonts w:ascii="Times New Roman" w:hAnsi="Times New Roman"/>
          <w:sz w:val="28"/>
          <w:szCs w:val="28"/>
        </w:rPr>
        <w:t>?)_</w:t>
      </w:r>
      <w:proofErr w:type="gramEnd"/>
      <w:r w:rsidRPr="00540C18">
        <w:rPr>
          <w:rFonts w:ascii="Times New Roman" w:hAnsi="Times New Roman"/>
          <w:sz w:val="28"/>
          <w:szCs w:val="28"/>
        </w:rPr>
        <w:t>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689" w:rsidRPr="00540C18" w:rsidRDefault="001C2689" w:rsidP="001C2689">
      <w:pPr>
        <w:pStyle w:val="ListParagraph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lastRenderedPageBreak/>
        <w:t xml:space="preserve">12. Какие книги </w:t>
      </w:r>
      <w:r w:rsidR="001D0923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>ы чаще всего читаешь?</w:t>
      </w:r>
    </w:p>
    <w:p w:rsidR="001C2689" w:rsidRPr="00540C18" w:rsidRDefault="001C2689" w:rsidP="001C2689">
      <w:pPr>
        <w:pStyle w:val="ListParagraph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Печатные (на бумажных листах)</w:t>
      </w:r>
    </w:p>
    <w:p w:rsidR="001C2689" w:rsidRPr="00540C18" w:rsidRDefault="001C2689" w:rsidP="001C2689">
      <w:pPr>
        <w:pStyle w:val="ListParagraph1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2. Электронные (на планшете, </w:t>
      </w:r>
      <w:proofErr w:type="spellStart"/>
      <w:r w:rsidRPr="00540C18">
        <w:rPr>
          <w:rFonts w:ascii="Times New Roman" w:hAnsi="Times New Roman"/>
          <w:sz w:val="28"/>
          <w:szCs w:val="28"/>
        </w:rPr>
        <w:t>букридере</w:t>
      </w:r>
      <w:proofErr w:type="spellEnd"/>
      <w:r w:rsidRPr="00540C18">
        <w:rPr>
          <w:rFonts w:ascii="Times New Roman" w:hAnsi="Times New Roman"/>
          <w:sz w:val="28"/>
          <w:szCs w:val="28"/>
        </w:rPr>
        <w:t xml:space="preserve">, мобильном телефоне и т.п.) </w:t>
      </w:r>
    </w:p>
    <w:p w:rsidR="001C2689" w:rsidRPr="00540C18" w:rsidRDefault="001C2689" w:rsidP="001C2689">
      <w:pPr>
        <w:pStyle w:val="ListParagraph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pStyle w:val="ListParagraph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13. На каком языке </w:t>
      </w:r>
      <w:r w:rsidR="001D0923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>ы любишь читать книги?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На русском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На белорусском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На обоих языках одинаково</w:t>
      </w:r>
    </w:p>
    <w:p w:rsidR="001C2689" w:rsidRPr="00540C18" w:rsidRDefault="001C2689" w:rsidP="001C268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На другом (каком</w:t>
      </w:r>
      <w:proofErr w:type="gramStart"/>
      <w:r w:rsidRPr="00540C18">
        <w:rPr>
          <w:rFonts w:ascii="Times New Roman" w:hAnsi="Times New Roman"/>
          <w:sz w:val="28"/>
          <w:szCs w:val="28"/>
        </w:rPr>
        <w:t>?)_</w:t>
      </w:r>
      <w:proofErr w:type="gramEnd"/>
      <w:r w:rsidRPr="00540C18">
        <w:rPr>
          <w:rFonts w:ascii="Times New Roman" w:hAnsi="Times New Roman"/>
          <w:sz w:val="28"/>
          <w:szCs w:val="28"/>
        </w:rPr>
        <w:t>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14. Читал ли </w:t>
      </w:r>
      <w:r w:rsidR="001D0923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>ы книги белорусских авторов?</w:t>
      </w:r>
    </w:p>
    <w:p w:rsidR="001C2689" w:rsidRPr="00540C18" w:rsidRDefault="001C2689" w:rsidP="001C2689">
      <w:pPr>
        <w:pStyle w:val="ListParagraph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Да (</w:t>
      </w:r>
      <w:r w:rsidRPr="00540C18">
        <w:rPr>
          <w:rFonts w:ascii="Times New Roman" w:hAnsi="Times New Roman"/>
          <w:i/>
          <w:sz w:val="28"/>
          <w:szCs w:val="28"/>
        </w:rPr>
        <w:t>назови их, пожалуйста</w:t>
      </w:r>
      <w:r w:rsidRPr="00540C18"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</w:t>
      </w:r>
    </w:p>
    <w:p w:rsidR="001C2689" w:rsidRPr="00540C18" w:rsidRDefault="001C2689" w:rsidP="001C2689">
      <w:pPr>
        <w:pStyle w:val="ListParagraph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2. Нет 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 xml:space="preserve">15. 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Где Ты берешь нужную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ебе литературу чаще всего? 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 w:rsidRPr="00540C18">
        <w:rPr>
          <w:rFonts w:ascii="Times New Roman" w:hAnsi="Times New Roman"/>
          <w:i/>
          <w:iCs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pStyle w:val="ListParagraph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Читаю то, что есть у меня дома</w:t>
      </w:r>
    </w:p>
    <w:p w:rsidR="001C2689" w:rsidRPr="00540C18" w:rsidRDefault="001C2689" w:rsidP="001C2689">
      <w:pPr>
        <w:pStyle w:val="ListParagraph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Хожу в школьную библиотеку</w:t>
      </w:r>
    </w:p>
    <w:p w:rsidR="001C2689" w:rsidRPr="00540C18" w:rsidRDefault="001C2689" w:rsidP="001C2689">
      <w:pPr>
        <w:pStyle w:val="ListParagraph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Хожу в другую библиотеку, не школьную</w:t>
      </w:r>
    </w:p>
    <w:p w:rsidR="001C2689" w:rsidRPr="00540C18" w:rsidRDefault="001C2689" w:rsidP="001C2689">
      <w:pPr>
        <w:pStyle w:val="ListParagraph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Мне покупают родители</w:t>
      </w:r>
    </w:p>
    <w:p w:rsidR="001C2689" w:rsidRPr="00540C18" w:rsidRDefault="001C2689" w:rsidP="001C2689">
      <w:pPr>
        <w:pStyle w:val="ListParagraph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Беру книги у друзей</w:t>
      </w:r>
    </w:p>
    <w:p w:rsidR="001C2689" w:rsidRPr="00540C18" w:rsidRDefault="001C2689" w:rsidP="001C2689">
      <w:pPr>
        <w:pStyle w:val="ListParagraph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В Интернете</w:t>
      </w:r>
    </w:p>
    <w:p w:rsidR="001C2689" w:rsidRPr="00540C18" w:rsidRDefault="001C2689" w:rsidP="001C2689">
      <w:pPr>
        <w:pStyle w:val="af0"/>
        <w:numPr>
          <w:ilvl w:val="0"/>
          <w:numId w:val="16"/>
        </w:numPr>
        <w:ind w:left="709" w:hanging="283"/>
        <w:jc w:val="both"/>
        <w:rPr>
          <w:rFonts w:ascii="Times New Roman" w:hAnsi="Times New Roman"/>
          <w:iCs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Другое </w:t>
      </w:r>
      <w:r w:rsidRPr="00540C18">
        <w:rPr>
          <w:rFonts w:ascii="Times New Roman" w:hAnsi="Times New Roman"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hAnsi="Times New Roman"/>
          <w:iCs/>
          <w:sz w:val="28"/>
          <w:szCs w:val="28"/>
        </w:rPr>
        <w:t>пожалуйста)_</w:t>
      </w:r>
      <w:proofErr w:type="gramEnd"/>
      <w:r w:rsidRPr="00540C18">
        <w:rPr>
          <w:rFonts w:ascii="Times New Roman" w:hAnsi="Times New Roman"/>
          <w:iCs/>
          <w:sz w:val="28"/>
          <w:szCs w:val="28"/>
        </w:rPr>
        <w:t>_______________________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 xml:space="preserve">16. Как давно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>ы являешься читателем библиотеки?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Менее 1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1–2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3–4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Более 5-ти лет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 xml:space="preserve">17. Как часто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>ы посещаешь библиотеку?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Каждую неделю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Несколько раз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Один раз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Реже одного раза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i/>
          <w:iCs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5. Другое </w:t>
      </w:r>
      <w:r w:rsidRPr="00540C18">
        <w:rPr>
          <w:rFonts w:ascii="Times New Roman" w:hAnsi="Times New Roman"/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hAnsi="Times New Roman"/>
          <w:i/>
          <w:iCs/>
          <w:sz w:val="28"/>
          <w:szCs w:val="28"/>
        </w:rPr>
        <w:t>пожалуйста)_</w:t>
      </w:r>
      <w:proofErr w:type="gramEnd"/>
      <w:r w:rsidRPr="00540C18">
        <w:rPr>
          <w:rFonts w:ascii="Times New Roman" w:hAnsi="Times New Roman"/>
          <w:i/>
          <w:iCs/>
          <w:sz w:val="28"/>
          <w:szCs w:val="28"/>
        </w:rPr>
        <w:t>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 xml:space="preserve">18. Для чего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ы ходишь в библиотеку: 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 w:rsidRPr="00540C18">
        <w:rPr>
          <w:rFonts w:ascii="Times New Roman" w:hAnsi="Times New Roman"/>
          <w:i/>
          <w:iCs/>
          <w:sz w:val="28"/>
          <w:szCs w:val="28"/>
        </w:rPr>
        <w:t>(отметь не более 5-</w:t>
      </w:r>
      <w:r w:rsidR="001D0923">
        <w:rPr>
          <w:rFonts w:ascii="Times New Roman" w:hAnsi="Times New Roman"/>
          <w:i/>
          <w:iCs/>
          <w:sz w:val="28"/>
          <w:szCs w:val="28"/>
        </w:rPr>
        <w:t>т</w:t>
      </w:r>
      <w:r w:rsidRPr="00540C18">
        <w:rPr>
          <w:rFonts w:ascii="Times New Roman" w:hAnsi="Times New Roman"/>
          <w:i/>
          <w:iCs/>
          <w:sz w:val="28"/>
          <w:szCs w:val="28"/>
        </w:rPr>
        <w:t>и вариантов ответа)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Взять почитать книги, журналы, газеты на дом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Взять на дом компьютерные игры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Почитать книги, журналы, газеты в библиотеке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Провести свободное время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720" w:hanging="323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lastRenderedPageBreak/>
        <w:t>5. Познакомиться с новыми книгами, газетами, журналами, которые появились в библиотеке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6. Отксерокопировать информацию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7. Отсканировать информацию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8. Воспользоваться компьютером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9. Воспользоваться Интернетом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10. Поучаствовать в мероприятиях, проводимых библиотекой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 xml:space="preserve">11. Другое </w:t>
      </w:r>
      <w:r w:rsidRPr="00540C18">
        <w:rPr>
          <w:rFonts w:ascii="Times New Roman" w:hAnsi="Times New Roman"/>
          <w:i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hAnsi="Times New Roman"/>
          <w:i/>
          <w:sz w:val="28"/>
          <w:szCs w:val="28"/>
        </w:rPr>
        <w:t>пожалуйста)_</w:t>
      </w:r>
      <w:proofErr w:type="gramEnd"/>
      <w:r w:rsidRPr="00540C18">
        <w:rPr>
          <w:rFonts w:ascii="Times New Roman" w:hAnsi="Times New Roman"/>
          <w:i/>
          <w:sz w:val="28"/>
          <w:szCs w:val="28"/>
        </w:rPr>
        <w:t>______________________________________</w:t>
      </w:r>
      <w:r w:rsidRPr="00540C18">
        <w:rPr>
          <w:rFonts w:ascii="Times New Roman" w:hAnsi="Times New Roman"/>
          <w:sz w:val="28"/>
          <w:szCs w:val="28"/>
        </w:rPr>
        <w:t xml:space="preserve">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12. Ничего из перечисленного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 xml:space="preserve">19. Чаще всего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>ы берешь книги в библиотеке, для того, чтобы: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1. Почитать в свободное время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2. Подготовить уроки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 xml:space="preserve">3. Другое </w:t>
      </w:r>
      <w:r w:rsidRPr="00540C18">
        <w:rPr>
          <w:rFonts w:ascii="Times New Roman" w:hAnsi="Times New Roman"/>
          <w:bCs/>
          <w:i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hAnsi="Times New Roman"/>
          <w:bCs/>
          <w:i/>
          <w:sz w:val="28"/>
          <w:szCs w:val="28"/>
        </w:rPr>
        <w:t>пожалуйста</w:t>
      </w:r>
      <w:r w:rsidRPr="00540C18">
        <w:rPr>
          <w:bCs/>
          <w:i/>
          <w:sz w:val="28"/>
          <w:szCs w:val="28"/>
        </w:rPr>
        <w:t>)_</w:t>
      </w:r>
      <w:proofErr w:type="gramEnd"/>
      <w:r w:rsidRPr="00540C18">
        <w:rPr>
          <w:bCs/>
          <w:i/>
          <w:sz w:val="28"/>
          <w:szCs w:val="28"/>
        </w:rPr>
        <w:t>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 xml:space="preserve">20. В библиотеке нужную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ебе литературу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>ы: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Всегда находишь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Иногда не находишь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Не находишь очень часто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Никогда не находишь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 xml:space="preserve">21. Представь, что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ы – директор библиотеки. Что бы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>ы сделал в первую очередь?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540C18">
        <w:rPr>
          <w:rFonts w:ascii="Times New Roman" w:hAnsi="Times New Roman"/>
          <w:bCs/>
          <w:i/>
          <w:sz w:val="28"/>
          <w:szCs w:val="28"/>
        </w:rPr>
        <w:t>(можно выбрать не более 3-х вариантов ответа)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1. Увеличил количество компьютеров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2. Изменил оформление библиотечных залов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3. Купил бы в библиотеку новые книги, газеты, журналы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 xml:space="preserve">4. Купил бы в библиотеку настольные, компьютерные игры 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5. Организовал новые кружки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6. Попросил бы библиотекарей быть более внимательными к детям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7. Изменил время работы библиотеки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 xml:space="preserve">8. Другое </w:t>
      </w:r>
      <w:r w:rsidRPr="00540C18">
        <w:rPr>
          <w:rFonts w:ascii="Times New Roman" w:hAnsi="Times New Roman"/>
          <w:bCs/>
          <w:i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hAnsi="Times New Roman"/>
          <w:bCs/>
          <w:i/>
          <w:sz w:val="28"/>
          <w:szCs w:val="28"/>
        </w:rPr>
        <w:t>пожалуйста)_</w:t>
      </w:r>
      <w:proofErr w:type="gramEnd"/>
      <w:r w:rsidRPr="00540C18">
        <w:rPr>
          <w:rFonts w:ascii="Times New Roman" w:hAnsi="Times New Roman"/>
          <w:bCs/>
          <w:i/>
          <w:sz w:val="28"/>
          <w:szCs w:val="28"/>
        </w:rPr>
        <w:t>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9. Не знаю</w:t>
      </w:r>
    </w:p>
    <w:p w:rsidR="001C2689" w:rsidRPr="00540C18" w:rsidRDefault="001C2689" w:rsidP="001C2689">
      <w:pPr>
        <w:pStyle w:val="af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C2689" w:rsidRPr="00540C18" w:rsidRDefault="001C2689" w:rsidP="001C2689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>22. Какой литературы, по твоему мнению не хватает в библиотеке?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Приключений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Фантастики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3. Комиксов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Сказок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5. Детективов</w:t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left="3540" w:hanging="318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6. О природе, о животных</w:t>
      </w:r>
      <w:r w:rsidRPr="00540C18">
        <w:rPr>
          <w:rFonts w:ascii="Times New Roman" w:hAnsi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7. Исторической литературы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8. Мистики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lastRenderedPageBreak/>
        <w:t>9. Энциклопедий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10. О технике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11. О любви</w:t>
      </w:r>
    </w:p>
    <w:p w:rsidR="001C2689" w:rsidRPr="00540C18" w:rsidRDefault="001C2689" w:rsidP="001C2689">
      <w:pPr>
        <w:pStyle w:val="22"/>
        <w:spacing w:after="0" w:line="240" w:lineRule="auto"/>
        <w:ind w:left="357"/>
        <w:jc w:val="both"/>
        <w:rPr>
          <w:i/>
          <w:iCs/>
          <w:sz w:val="28"/>
          <w:szCs w:val="28"/>
        </w:rPr>
      </w:pPr>
      <w:r w:rsidRPr="00540C18">
        <w:rPr>
          <w:sz w:val="28"/>
          <w:szCs w:val="28"/>
        </w:rPr>
        <w:t xml:space="preserve">12. Другое </w:t>
      </w:r>
      <w:r w:rsidRPr="00540C18">
        <w:rPr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i/>
          <w:iCs/>
          <w:sz w:val="28"/>
          <w:szCs w:val="28"/>
        </w:rPr>
        <w:t>пожалуйста)_</w:t>
      </w:r>
      <w:proofErr w:type="gramEnd"/>
      <w:r w:rsidRPr="00540C18">
        <w:rPr>
          <w:i/>
          <w:iCs/>
          <w:sz w:val="28"/>
          <w:szCs w:val="28"/>
        </w:rPr>
        <w:t>__________________________</w:t>
      </w:r>
    </w:p>
    <w:p w:rsidR="001C2689" w:rsidRPr="00540C18" w:rsidRDefault="001C2689" w:rsidP="001C2689">
      <w:pPr>
        <w:pStyle w:val="22"/>
        <w:spacing w:after="0" w:line="240" w:lineRule="auto"/>
        <w:ind w:left="357"/>
        <w:jc w:val="both"/>
        <w:rPr>
          <w:bCs/>
          <w:sz w:val="28"/>
          <w:szCs w:val="28"/>
        </w:rPr>
      </w:pPr>
      <w:r w:rsidRPr="00540C18">
        <w:rPr>
          <w:iCs/>
          <w:sz w:val="28"/>
          <w:szCs w:val="28"/>
        </w:rPr>
        <w:t>13. В библиотеке есть вся необходимая литература</w:t>
      </w:r>
    </w:p>
    <w:p w:rsidR="001C2689" w:rsidRPr="00540C18" w:rsidRDefault="001C2689" w:rsidP="001C2689">
      <w:pPr>
        <w:pStyle w:val="af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0C18">
        <w:rPr>
          <w:rFonts w:ascii="Times New Roman" w:hAnsi="Times New Roman"/>
          <w:b/>
          <w:bCs/>
          <w:color w:val="000000"/>
          <w:sz w:val="28"/>
          <w:szCs w:val="28"/>
        </w:rPr>
        <w:t xml:space="preserve">23. Какие книги, газеты, журналы </w:t>
      </w:r>
      <w:r w:rsidR="001D0923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color w:val="000000"/>
          <w:sz w:val="28"/>
          <w:szCs w:val="28"/>
        </w:rPr>
        <w:t>ы бы хотел почитать, но их нет в библиотеке?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 xml:space="preserve">1. Книги </w:t>
      </w:r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 xml:space="preserve">(напиши, пожалуйста, названия и </w:t>
      </w:r>
      <w:proofErr w:type="gramStart"/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>авторов)_</w:t>
      </w:r>
      <w:proofErr w:type="gramEnd"/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>__________</w:t>
      </w:r>
    </w:p>
    <w:p w:rsidR="001C2689" w:rsidRPr="00540C18" w:rsidRDefault="001C2689" w:rsidP="001C2689">
      <w:pPr>
        <w:spacing w:after="0" w:line="240" w:lineRule="auto"/>
        <w:ind w:left="3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ab/>
        <w:t>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 xml:space="preserve">2. Газеты </w:t>
      </w:r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>названия)_</w:t>
      </w:r>
      <w:proofErr w:type="gramEnd"/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>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ab/>
        <w:t>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 xml:space="preserve">3. Журналы </w:t>
      </w:r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>названия)_</w:t>
      </w:r>
      <w:proofErr w:type="gramEnd"/>
      <w:r w:rsidRPr="00540C18">
        <w:rPr>
          <w:rFonts w:ascii="Times New Roman" w:hAnsi="Times New Roman"/>
          <w:i/>
          <w:iCs/>
          <w:color w:val="000000"/>
          <w:sz w:val="28"/>
          <w:szCs w:val="28"/>
        </w:rPr>
        <w:t>_______________________</w:t>
      </w:r>
    </w:p>
    <w:p w:rsidR="001C2689" w:rsidRPr="00540C18" w:rsidRDefault="001C2689" w:rsidP="001C2689">
      <w:pPr>
        <w:pStyle w:val="af0"/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40C1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1C2689" w:rsidRPr="00540C18" w:rsidRDefault="001C2689" w:rsidP="001C2689">
      <w:pPr>
        <w:pStyle w:val="af0"/>
        <w:ind w:left="357"/>
        <w:jc w:val="both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4. В библиотеке все есть</w:t>
      </w:r>
    </w:p>
    <w:p w:rsidR="001C2689" w:rsidRPr="00540C18" w:rsidRDefault="001C2689" w:rsidP="001C2689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2689" w:rsidRPr="00540C18" w:rsidRDefault="001C2689" w:rsidP="001C2689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40C18">
        <w:rPr>
          <w:rFonts w:ascii="Times New Roman" w:hAnsi="Times New Roman"/>
          <w:b/>
          <w:bCs/>
          <w:i/>
          <w:iCs/>
          <w:sz w:val="28"/>
          <w:szCs w:val="28"/>
        </w:rPr>
        <w:t>А теперь расскажи немного о себе</w:t>
      </w:r>
    </w:p>
    <w:p w:rsidR="001C2689" w:rsidRPr="00540C18" w:rsidRDefault="001C2689" w:rsidP="001C2689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4" w:name="_Toc505949152"/>
      <w:r w:rsidRPr="00540C18">
        <w:rPr>
          <w:rFonts w:ascii="Times New Roman" w:hAnsi="Times New Roman"/>
          <w:b/>
          <w:sz w:val="28"/>
          <w:szCs w:val="28"/>
        </w:rPr>
        <w:t xml:space="preserve">24. Сколько </w:t>
      </w:r>
      <w:r w:rsidR="001D0923">
        <w:rPr>
          <w:rFonts w:ascii="Times New Roman" w:hAnsi="Times New Roman"/>
          <w:b/>
          <w:sz w:val="28"/>
          <w:szCs w:val="28"/>
        </w:rPr>
        <w:t>т</w:t>
      </w:r>
      <w:r w:rsidRPr="00540C18">
        <w:rPr>
          <w:rFonts w:ascii="Times New Roman" w:hAnsi="Times New Roman"/>
          <w:b/>
          <w:sz w:val="28"/>
          <w:szCs w:val="28"/>
        </w:rPr>
        <w:t xml:space="preserve">ебе лет? </w:t>
      </w:r>
      <w:r w:rsidRPr="00540C18">
        <w:rPr>
          <w:rFonts w:ascii="Times New Roman" w:hAnsi="Times New Roman"/>
          <w:sz w:val="28"/>
          <w:szCs w:val="28"/>
        </w:rPr>
        <w:t>________________________________</w:t>
      </w:r>
      <w:bookmarkEnd w:id="4"/>
      <w:r w:rsidRPr="00540C18">
        <w:rPr>
          <w:rFonts w:ascii="Times New Roman" w:hAnsi="Times New Roman"/>
          <w:sz w:val="28"/>
          <w:szCs w:val="28"/>
        </w:rPr>
        <w:t>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>25. Твой пол?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1. Мальчик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t>2. Девочка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b/>
          <w:sz w:val="28"/>
          <w:szCs w:val="28"/>
        </w:rPr>
        <w:t>26. Где ты живешь?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 xml:space="preserve">1. Город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 xml:space="preserve">2. Городской поселок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3. Деревня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 xml:space="preserve">4. Агрогородок 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>27. Ты учишься в: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1. Школе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2. Гимназии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>3. Лицее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/>
          <w:bCs/>
          <w:i/>
          <w:sz w:val="28"/>
          <w:szCs w:val="28"/>
        </w:rPr>
      </w:pPr>
      <w:r w:rsidRPr="00540C18">
        <w:rPr>
          <w:rFonts w:ascii="Times New Roman" w:hAnsi="Times New Roman"/>
          <w:bCs/>
          <w:sz w:val="28"/>
          <w:szCs w:val="28"/>
        </w:rPr>
        <w:t xml:space="preserve">4. Другом учреждении </w:t>
      </w:r>
      <w:r w:rsidRPr="00540C18">
        <w:rPr>
          <w:rFonts w:ascii="Times New Roman" w:hAnsi="Times New Roman"/>
          <w:bCs/>
          <w:i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hAnsi="Times New Roman"/>
          <w:bCs/>
          <w:i/>
          <w:sz w:val="28"/>
          <w:szCs w:val="28"/>
        </w:rPr>
        <w:t>каком)_</w:t>
      </w:r>
      <w:proofErr w:type="gramEnd"/>
      <w:r w:rsidRPr="00540C18">
        <w:rPr>
          <w:rFonts w:ascii="Times New Roman" w:hAnsi="Times New Roman"/>
          <w:bCs/>
          <w:i/>
          <w:sz w:val="28"/>
          <w:szCs w:val="28"/>
        </w:rPr>
        <w:t>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 xml:space="preserve">28. В каком классе </w:t>
      </w:r>
      <w:r w:rsidR="001D0923">
        <w:rPr>
          <w:rFonts w:ascii="Times New Roman" w:hAnsi="Times New Roman"/>
          <w:b/>
          <w:bCs/>
          <w:sz w:val="28"/>
          <w:szCs w:val="28"/>
        </w:rPr>
        <w:t>т</w:t>
      </w:r>
      <w:r w:rsidRPr="00540C18">
        <w:rPr>
          <w:rFonts w:ascii="Times New Roman" w:hAnsi="Times New Roman"/>
          <w:b/>
          <w:bCs/>
          <w:sz w:val="28"/>
          <w:szCs w:val="28"/>
        </w:rPr>
        <w:t xml:space="preserve">ы учишься? </w:t>
      </w:r>
      <w:r w:rsidRPr="00540C18">
        <w:rPr>
          <w:rFonts w:ascii="Times New Roman" w:hAnsi="Times New Roman"/>
          <w:i/>
          <w:iCs/>
          <w:sz w:val="28"/>
          <w:szCs w:val="28"/>
        </w:rPr>
        <w:t>______________________________(класс)</w:t>
      </w:r>
    </w:p>
    <w:p w:rsidR="001C2689" w:rsidRPr="00540C18" w:rsidRDefault="001C2689" w:rsidP="001C2689">
      <w:pPr>
        <w:spacing w:after="0" w:line="240" w:lineRule="auto"/>
        <w:ind w:left="360" w:hanging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jc w:val="center"/>
        <w:rPr>
          <w:rFonts w:ascii="Times New Roman" w:hAnsi="Times New Roman"/>
          <w:b/>
          <w:iCs/>
          <w:sz w:val="28"/>
          <w:szCs w:val="28"/>
        </w:rPr>
      </w:pPr>
      <w:r w:rsidRPr="00540C18">
        <w:rPr>
          <w:rFonts w:ascii="Times New Roman" w:hAnsi="Times New Roman"/>
          <w:b/>
          <w:iCs/>
          <w:sz w:val="28"/>
          <w:szCs w:val="28"/>
        </w:rPr>
        <w:t>Спасибо за твои ответы!</w:t>
      </w:r>
    </w:p>
    <w:p w:rsidR="001C2689" w:rsidRPr="00540C18" w:rsidRDefault="001C2689" w:rsidP="001C2689">
      <w:pPr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br w:type="page"/>
      </w:r>
    </w:p>
    <w:p w:rsidR="001C2689" w:rsidRPr="00540C18" w:rsidRDefault="00164233" w:rsidP="00164233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A547A" w:rsidRPr="00540C18">
        <w:rPr>
          <w:rFonts w:ascii="Times New Roman" w:hAnsi="Times New Roman"/>
          <w:sz w:val="28"/>
          <w:szCs w:val="28"/>
        </w:rPr>
        <w:t>Г</w:t>
      </w:r>
    </w:p>
    <w:p w:rsidR="001C2689" w:rsidRPr="00540C18" w:rsidRDefault="001C2689" w:rsidP="001C2689">
      <w:pPr>
        <w:keepNext/>
        <w:widowControl w:val="0"/>
        <w:tabs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keepNext/>
        <w:widowControl w:val="0"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Пример анкеты для опроса пользователей библиотек среднего школьного возраста</w:t>
      </w:r>
    </w:p>
    <w:p w:rsidR="001C2689" w:rsidRPr="00540C18" w:rsidRDefault="001C2689" w:rsidP="001C2689">
      <w:pPr>
        <w:keepNext/>
        <w:widowControl w:val="0"/>
        <w:tabs>
          <w:tab w:val="num" w:pos="36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(11</w:t>
      </w:r>
      <w:r w:rsidR="00540C1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15 лет)</w:t>
      </w:r>
    </w:p>
    <w:p w:rsidR="001C2689" w:rsidRPr="00540C18" w:rsidRDefault="001C2689" w:rsidP="001C26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Дорогой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руг!</w:t>
      </w:r>
    </w:p>
    <w:p w:rsidR="001C2689" w:rsidRPr="00540C18" w:rsidRDefault="001C2689" w:rsidP="001C26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Мы рады видеть </w:t>
      </w:r>
      <w:r w:rsidR="00540C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ебя в библиотеке и хотим, чтобы </w:t>
      </w:r>
      <w:r w:rsidR="00540C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="00540C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вои друзья всегда могли найти здесь интересные книги, получить новые знания, с пользой и интересом провести свободное время. Поэтому для нас очень важно </w:t>
      </w:r>
      <w:r w:rsidR="00540C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вое мнение и предложения! Не бойся фантазировать! Заполнить анкету легко. Внимательно прочитай вопрос и обведи кружком вариант ответа, который наиболее полно отражает </w:t>
      </w:r>
      <w:r w:rsidR="00540C1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вое мнение. Если ни один из вариантов не подходит, напиши свой ответ в свободной строке.</w:t>
      </w:r>
    </w:p>
    <w:p w:rsidR="001C2689" w:rsidRPr="00540C18" w:rsidRDefault="001C2689" w:rsidP="001C26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Тебе не надо писать свою фамилию.</w:t>
      </w:r>
    </w:p>
    <w:p w:rsidR="001C2689" w:rsidRPr="00540C18" w:rsidRDefault="001C2689" w:rsidP="001C26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tabs>
          <w:tab w:val="left" w:pos="284"/>
          <w:tab w:val="left" w:pos="580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284"/>
          <w:tab w:val="left" w:pos="580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Заранее благодарим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ебя за участие в исследовании!</w:t>
      </w:r>
    </w:p>
    <w:p w:rsidR="001C2689" w:rsidRPr="00540C18" w:rsidRDefault="001C2689" w:rsidP="001C26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40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</w:t>
      </w:r>
      <w:r w:rsidR="00540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проводишь свое свободное время?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1. Смотрю телевизор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2. Читаю книги, газеты, журналы</w:t>
      </w: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Общаюсь с друзьями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4. Помогаю родителям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5. Играю в компьютерные игры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6. Гуляю на улице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7. Занимаюсь своим любимым занятием (рисую, играю с игрушками и др.)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8. Посещаю кружки, студии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9.  Хожу в кино, театры, музеи, на концерты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10. Занимаюсь спортом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11. «Сижу» в Интернете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12. Другое (</w:t>
      </w:r>
      <w:r w:rsidRPr="00540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напиши, </w:t>
      </w:r>
      <w:proofErr w:type="gramStart"/>
      <w:r w:rsidRPr="00540C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пожалуйста</w:t>
      </w: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)_</w:t>
      </w:r>
      <w:proofErr w:type="gramEnd"/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2. Любишь ли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ы читать? 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Да, очень люблю, много читаю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Люблю читать, но не всегда хватает на это времени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Читаю только во время подготовки домашнего задания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Не люблю читать, читаю мало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5. Затрудняюсь ответить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6. Другое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(что именно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?)_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Какую литературу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любишь читать? </w:t>
      </w: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Приключения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Фантастику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Комиксы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Сказки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5. Детективы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left="3540" w:hanging="318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6. О природе, о животных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7. Историческую литературу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8. Мистику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9. Энциклопедии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10. О технике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11. О любви</w:t>
      </w:r>
    </w:p>
    <w:p w:rsidR="001C2689" w:rsidRPr="00540C18" w:rsidRDefault="001C2689" w:rsidP="001C2689">
      <w:pPr>
        <w:spacing w:after="0" w:line="240" w:lineRule="auto"/>
        <w:ind w:left="3540" w:hanging="318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12. Другое </w:t>
      </w: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пожалуйста)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1C2689" w:rsidRPr="00540C18" w:rsidRDefault="001C2689" w:rsidP="001C2689">
      <w:pPr>
        <w:spacing w:after="0" w:line="240" w:lineRule="auto"/>
        <w:ind w:left="3540" w:hanging="3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Читаешь ли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ы: 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(дай, пожалуйста, ответ по каждой строке)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280" w:type="dxa"/>
        <w:tblLayout w:type="fixed"/>
        <w:tblLook w:val="0000" w:firstRow="0" w:lastRow="0" w:firstColumn="0" w:lastColumn="0" w:noHBand="0" w:noVBand="0"/>
      </w:tblPr>
      <w:tblGrid>
        <w:gridCol w:w="1496"/>
        <w:gridCol w:w="1196"/>
        <w:gridCol w:w="1329"/>
        <w:gridCol w:w="1676"/>
      </w:tblGrid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Да, часто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Да, но редко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Нет, не читаю</w:t>
            </w:r>
          </w:p>
        </w:tc>
      </w:tr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Газеты</w:t>
            </w: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Журналы </w:t>
            </w: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C2689" w:rsidRPr="00540C18" w:rsidRDefault="001C2689" w:rsidP="001C268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5. Назови своих любимых авторов: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6. Есть ли у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ебя любимые литературные герои?</w:t>
      </w:r>
    </w:p>
    <w:p w:rsidR="001C2689" w:rsidRPr="00540C18" w:rsidRDefault="001C2689" w:rsidP="001C268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1. Да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кто)_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</w:t>
      </w:r>
    </w:p>
    <w:p w:rsidR="001C2689" w:rsidRPr="00540C18" w:rsidRDefault="001C2689" w:rsidP="001C268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Нет</w:t>
      </w:r>
    </w:p>
    <w:p w:rsidR="001C2689" w:rsidRPr="00540C18" w:rsidRDefault="001C2689" w:rsidP="001C268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3. Затрудняюсь ответить 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7. Ты читаешь какую-нибудь литературу не по школьной программе?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Да, читаю часто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Да, читаю, но редко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Нет, не читаю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8. Если </w:t>
      </w:r>
      <w:r w:rsidR="00540C18">
        <w:rPr>
          <w:rFonts w:ascii="Times New Roman" w:eastAsia="Times New Roman" w:hAnsi="Times New Roman" w:cs="Tahoma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ahoma"/>
          <w:b/>
          <w:bCs/>
          <w:sz w:val="28"/>
          <w:szCs w:val="28"/>
        </w:rPr>
        <w:t>ы читаешь газеты, то напиши, пожалуйста, их название:</w:t>
      </w:r>
    </w:p>
    <w:p w:rsidR="001C2689" w:rsidRPr="00540C18" w:rsidRDefault="001C2689" w:rsidP="001C2689">
      <w:pPr>
        <w:jc w:val="both"/>
        <w:rPr>
          <w:rFonts w:ascii="Calibri" w:eastAsia="Times New Roman" w:hAnsi="Calibri" w:cs="Tahoma"/>
          <w:sz w:val="28"/>
          <w:szCs w:val="28"/>
        </w:rPr>
      </w:pPr>
      <w:r w:rsidRPr="00540C18">
        <w:rPr>
          <w:rFonts w:ascii="Calibri" w:eastAsia="Times New Roman" w:hAnsi="Calibri" w:cs="Tahoma"/>
          <w:sz w:val="28"/>
          <w:szCs w:val="28"/>
        </w:rPr>
        <w:t>______________________________________________________________________________________________________________________________________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Если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ы читаешь журналы, то напиши, пожалуйста, их название: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10. Что влияет на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вой выбор книги для чтения?</w:t>
      </w:r>
    </w:p>
    <w:p w:rsidR="001C2689" w:rsidRPr="00540C18" w:rsidRDefault="001C2689" w:rsidP="001C2689">
      <w:pPr>
        <w:spacing w:after="0" w:line="240" w:lineRule="auto"/>
        <w:ind w:left="720" w:hanging="323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Красочность оформления (красивая, яркая обложка, много рисунков и т. д.)</w:t>
      </w:r>
    </w:p>
    <w:p w:rsidR="001C2689" w:rsidRPr="00540C18" w:rsidRDefault="001C2689" w:rsidP="001C2689">
      <w:pPr>
        <w:spacing w:after="0" w:line="240" w:lineRule="auto"/>
        <w:ind w:left="720" w:hanging="323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У меня есть любимые авторы, их произведения я в основном и читаю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720" w:hanging="323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Люблю читать литературу определенного жанра (например, фантастику, или приключения, или о природе)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Читаю все, что попадет под руку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5. Выбираю для чтения книги, в которых мало страниц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6. В основном читаю то, что мне советуют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7. Другое (напиши, </w:t>
      </w:r>
      <w:proofErr w:type="gramStart"/>
      <w:r w:rsidRPr="00540C18">
        <w:rPr>
          <w:rFonts w:ascii="Times New Roman" w:eastAsia="Times New Roman" w:hAnsi="Times New Roman" w:cs="Times New Roman"/>
          <w:sz w:val="28"/>
          <w:szCs w:val="28"/>
        </w:rPr>
        <w:t>пожалуйста)_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11. Кого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ы считаешь своим главным помощником при выборе литературы?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(можно выбрать не более 2-х вариантов ответа)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1. Учителей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Родителей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Друзей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Телевидение, радио, прессу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5. Интернет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6. Самого себя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7. Библиотекарей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8. Другое (кого именно</w:t>
      </w:r>
      <w:proofErr w:type="gramStart"/>
      <w:r w:rsidRPr="00540C18">
        <w:rPr>
          <w:rFonts w:ascii="Times New Roman" w:eastAsia="Times New Roman" w:hAnsi="Times New Roman" w:cs="Times New Roman"/>
          <w:sz w:val="28"/>
          <w:szCs w:val="28"/>
        </w:rPr>
        <w:t>?)_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12. Какие книги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ы чаще всего читаешь?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Печатные (на бумаге)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2. Электронные (на планшете, </w:t>
      </w:r>
      <w:proofErr w:type="spellStart"/>
      <w:r w:rsidRPr="00540C18">
        <w:rPr>
          <w:rFonts w:ascii="Times New Roman" w:eastAsia="Times New Roman" w:hAnsi="Times New Roman" w:cs="Times New Roman"/>
          <w:sz w:val="28"/>
          <w:szCs w:val="28"/>
        </w:rPr>
        <w:t>букридере</w:t>
      </w:r>
      <w:proofErr w:type="spellEnd"/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, мобильном телефоне и т.п.) 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13. На каком языке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ы предпочитаешь читать книги?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На русском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На белорусском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На обоих языках одинаково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4. На другом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(каком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?)_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14. Читал ли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ы книги белорусских авторов?</w:t>
      </w:r>
    </w:p>
    <w:p w:rsidR="001C2689" w:rsidRPr="00540C18" w:rsidRDefault="001C2689" w:rsidP="001C268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Да (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назови их, пожалуйста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2. Нет 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15. Ты обращаешься к произведениям белорусской литературы:</w:t>
      </w:r>
    </w:p>
    <w:p w:rsidR="001C2689" w:rsidRPr="00540C18" w:rsidRDefault="001C2689" w:rsidP="001C2689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(дай, пожалуйста, ответ по каждой строке)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212"/>
        <w:gridCol w:w="1440"/>
        <w:gridCol w:w="1843"/>
      </w:tblGrid>
      <w:tr w:rsidR="001C2689" w:rsidRPr="00540C18" w:rsidTr="00320B50">
        <w:trPr>
          <w:jc w:val="center"/>
        </w:trPr>
        <w:tc>
          <w:tcPr>
            <w:tcW w:w="3828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Часто</w:t>
            </w:r>
          </w:p>
        </w:tc>
        <w:tc>
          <w:tcPr>
            <w:tcW w:w="1440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Редко</w:t>
            </w:r>
          </w:p>
        </w:tc>
        <w:tc>
          <w:tcPr>
            <w:tcW w:w="1843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Вообще не обращаюсь</w:t>
            </w:r>
          </w:p>
        </w:tc>
      </w:tr>
      <w:tr w:rsidR="001C2689" w:rsidRPr="00540C18" w:rsidTr="00320B50">
        <w:trPr>
          <w:jc w:val="center"/>
        </w:trPr>
        <w:tc>
          <w:tcPr>
            <w:tcW w:w="3828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подготовиться к урокам</w:t>
            </w:r>
          </w:p>
        </w:tc>
        <w:tc>
          <w:tcPr>
            <w:tcW w:w="1212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689" w:rsidRPr="00540C18" w:rsidTr="00320B50">
        <w:trPr>
          <w:jc w:val="center"/>
        </w:trPr>
        <w:tc>
          <w:tcPr>
            <w:tcW w:w="3828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почитать в свободное время</w:t>
            </w:r>
          </w:p>
        </w:tc>
        <w:tc>
          <w:tcPr>
            <w:tcW w:w="1212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C2689" w:rsidRPr="00540C18" w:rsidRDefault="001C2689" w:rsidP="001C26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16. 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Где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берешь нужную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ебе литературу чаще всего? 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Использую домашнюю библиотеку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Обращаюсь в школьную библиотеку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Обращаюсь в другую библиотеку, не школьную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Мне покупают литературу родители или покупаю сам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5. Беру у друзей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6. В Интернете</w:t>
      </w:r>
    </w:p>
    <w:p w:rsidR="001C2689" w:rsidRPr="00540C18" w:rsidRDefault="001C2689" w:rsidP="001C268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7. Другое </w:t>
      </w: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пожалуйста)_</w:t>
      </w:r>
      <w:proofErr w:type="gramEnd"/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17. Как давно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ы являешься читателем библиотеки?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Менее 1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1–2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3–4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Более 5-ти лет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 Как часто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ы посещаешь библиотеку?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Каждую неделю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lastRenderedPageBreak/>
        <w:t>2. Несколько раз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Один раз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Реже одного раза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5. Другое </w:t>
      </w: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пожалуйста)_</w:t>
      </w:r>
      <w:proofErr w:type="gramEnd"/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 Для чего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ходишь в библиотеку: 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(отметь не более 5-и вариантов ответа)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Взять почитать книги, журналы, газеты на дом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Взять на дом компьютерные игры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Почитать книги, журналы, газеты в библиотеке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Просто провести свободное время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720" w:hanging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5. Ознакомиться с новыми книгами, газетами, журналами, которые появились в библиотеке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6. Отксерокопировать информацию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7. Отсканировать информацию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8. Воспользоваться компьютером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9. Воспользоваться Интернетом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10. Поучаствовать в мероприятиях, проводимых библиотекой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11. Другое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пожалуйста)_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_______________________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12. Ничего из перечисленного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20. Чем вызван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вой интерес к литературе, которую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ы берешь в библиотеке чаще всего?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1. Личная заинтересованность</w:t>
      </w:r>
    </w:p>
    <w:p w:rsidR="001C2689" w:rsidRPr="00540C18" w:rsidRDefault="001C2689" w:rsidP="001C26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2. Школьное задание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Calibri" w:eastAsia="Times New Roman" w:hAnsi="Calibri" w:cs="Times New Roman"/>
          <w:bCs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3. Другое </w:t>
      </w:r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пожалуйста)_</w:t>
      </w:r>
      <w:proofErr w:type="gramEnd"/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________________________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21. В библиотеке нужную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ебе литературу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ы: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Всегда находишь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Иногда не находишь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Не находишь очень часто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Никогда не находишь</w:t>
      </w:r>
    </w:p>
    <w:p w:rsidR="001C2689" w:rsidRPr="00540C18" w:rsidRDefault="001C2689" w:rsidP="001C26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22. Представь, что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– директор библиотеки. Что бы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ы сделал в первую очередь?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(можно выбрать не более 3-х вариантов ответа)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1. Увеличил количество компьютеров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2. Изменил оформление библиотечных залов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3. Купил бы в библиотеку новые книги, газеты, журналы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4. Купил бы в библиотеку настольные, компьютерные игры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5. Организовал новые кружки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6. Попросил бы библиотекарей быть более внимательными к детям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7. Изменил время работы библиотеки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8. Другое </w:t>
      </w:r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пожалуйста)_</w:t>
      </w:r>
      <w:proofErr w:type="gramEnd"/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_____________________________</w:t>
      </w:r>
    </w:p>
    <w:p w:rsidR="001C2689" w:rsidRPr="00540C18" w:rsidRDefault="001C2689" w:rsidP="001C268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9. Не знаю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23. Какой литературы, по твоему мнению не хватает в библиотеке?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Приключений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Фантастики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Комиксов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Сказок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5. Детективов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left="3540" w:hanging="318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6. О природе, о животных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7. Исторической литературы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8. Мистики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9. Энциклопедий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10. О технике</w:t>
      </w:r>
    </w:p>
    <w:p w:rsidR="001C2689" w:rsidRPr="00540C18" w:rsidRDefault="001C2689" w:rsidP="001C2689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11. О любви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12. Другое </w:t>
      </w: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(напиши, </w:t>
      </w:r>
      <w:proofErr w:type="gramStart"/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пожалуйста)_</w:t>
      </w:r>
      <w:proofErr w:type="gramEnd"/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Cs/>
          <w:sz w:val="28"/>
          <w:szCs w:val="28"/>
        </w:rPr>
        <w:t>13. В библиотеке есть вся необходимая литература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24. Какие книги, газеты, журналы </w:t>
      </w:r>
      <w:r w:rsidR="0054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бы хотел почитать, но их нет в библиотеке?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Книги </w:t>
      </w:r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(напиши, пожалуйста, названия и </w:t>
      </w:r>
      <w:proofErr w:type="gramStart"/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авторов)_</w:t>
      </w:r>
      <w:proofErr w:type="gramEnd"/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Газеты </w:t>
      </w:r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названия)_</w:t>
      </w:r>
      <w:proofErr w:type="gramEnd"/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Журналы </w:t>
      </w:r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названия)_</w:t>
      </w:r>
      <w:proofErr w:type="gramEnd"/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4. В библиотеке все есть</w:t>
      </w:r>
    </w:p>
    <w:p w:rsidR="001C2689" w:rsidRPr="00540C18" w:rsidRDefault="001C2689" w:rsidP="00C9556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C2689" w:rsidRPr="00540C18" w:rsidRDefault="001C2689" w:rsidP="001C268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теперь расскажи немного о себе</w:t>
      </w:r>
    </w:p>
    <w:p w:rsidR="001C2689" w:rsidRPr="00540C18" w:rsidRDefault="001C2689" w:rsidP="001C2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25. Сколько </w:t>
      </w:r>
      <w:r w:rsidR="00540C18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ебе лет? 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26. Твой пол?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Мальчик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Девочка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27. Где ты живешь?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1. Город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2. Городской поселок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3. Деревня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4. Агрогородок 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28. Ты учишься в: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1. Школе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Гимназии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3. Лицее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4. Другом учреждении </w:t>
      </w:r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(напиши, пожалуйста, </w:t>
      </w:r>
      <w:proofErr w:type="gramStart"/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каком)_</w:t>
      </w:r>
      <w:proofErr w:type="gramEnd"/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29. В каком классе </w:t>
      </w:r>
      <w:r w:rsid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 учишься? </w:t>
      </w: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______________________________(класс)</w:t>
      </w:r>
    </w:p>
    <w:p w:rsidR="001C2689" w:rsidRPr="00540C18" w:rsidRDefault="001C2689" w:rsidP="001C26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iCs/>
          <w:sz w:val="28"/>
          <w:szCs w:val="28"/>
        </w:rPr>
        <w:t>Спасибо за твои ответы!</w:t>
      </w:r>
    </w:p>
    <w:p w:rsidR="001C2689" w:rsidRPr="00540C18" w:rsidRDefault="001C2689" w:rsidP="001C2689">
      <w:pPr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iCs/>
          <w:sz w:val="28"/>
          <w:szCs w:val="28"/>
        </w:rPr>
        <w:br w:type="page"/>
      </w:r>
    </w:p>
    <w:p w:rsidR="001C2689" w:rsidRPr="00540C18" w:rsidRDefault="001C2689" w:rsidP="001C268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C2689" w:rsidRPr="00540C18" w:rsidRDefault="00164233" w:rsidP="00164233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505949154"/>
      <w:bookmarkStart w:id="6" w:name="_Toc505949651"/>
      <w:bookmarkStart w:id="7" w:name="_Toc505949885"/>
      <w:r w:rsidRPr="00540C18">
        <w:rPr>
          <w:rFonts w:ascii="Times New Roman" w:hAnsi="Times New Roman"/>
          <w:sz w:val="28"/>
          <w:szCs w:val="28"/>
        </w:rPr>
        <w:t xml:space="preserve">ПРИЛОЖЕНИЕ </w:t>
      </w:r>
      <w:r w:rsidR="006A547A" w:rsidRPr="00540C18">
        <w:rPr>
          <w:rFonts w:ascii="Times New Roman" w:hAnsi="Times New Roman"/>
          <w:sz w:val="28"/>
          <w:szCs w:val="28"/>
        </w:rPr>
        <w:t>Д</w:t>
      </w:r>
    </w:p>
    <w:p w:rsidR="001C2689" w:rsidRPr="00540C18" w:rsidRDefault="001C2689" w:rsidP="001C2689">
      <w:pPr>
        <w:tabs>
          <w:tab w:val="left" w:pos="993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Пример анкеты для опроса пользователей библиотек старше 15 лет</w:t>
      </w:r>
      <w:bookmarkEnd w:id="5"/>
      <w:bookmarkEnd w:id="6"/>
      <w:bookmarkEnd w:id="7"/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Добрый день!</w:t>
      </w: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Мы всегда рады видеть Вас в библиотеке и хотим сделать все, чтобы Вы могли находить в ней всю необходимую информацию.</w:t>
      </w:r>
    </w:p>
    <w:p w:rsidR="001C2689" w:rsidRPr="00540C18" w:rsidRDefault="001C2689" w:rsidP="001C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Поэтому нам важно Ваше мнение, которое позволит усовершенствовать работу библиотек с учетом Ваших читательских предпочтений.</w:t>
      </w:r>
    </w:p>
    <w:p w:rsidR="001C2689" w:rsidRPr="00540C18" w:rsidRDefault="001C2689" w:rsidP="001C26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Просим Вас ответить на вопросы анкеты. Заполнить ее несложно. Прочтите вопрос и предложенные ответы на него. Обведите кружочком вариант, который соответствует Вашей точке зрения. Если ни один из предложенных вариантов ответа Вас не устраивает, напишите собственный.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Анкета анонимная, свою фамилию указывать не надо.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Мы надеемся на Ваши полные и искренние ответы!</w:t>
      </w: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>Заранее благодарим Вас за участие!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br w:type="page"/>
      </w:r>
    </w:p>
    <w:p w:rsidR="001C2689" w:rsidRPr="00540C18" w:rsidRDefault="001C2689" w:rsidP="001C2689">
      <w:pPr>
        <w:spacing w:after="0" w:line="240" w:lineRule="auto"/>
        <w:ind w:left="357" w:hanging="360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gramStart"/>
      <w:r w:rsidRPr="00540C18">
        <w:rPr>
          <w:rFonts w:ascii="Times New Roman" w:hAnsi="Times New Roman" w:cs="Times New Roman"/>
          <w:b/>
          <w:sz w:val="28"/>
          <w:szCs w:val="28"/>
        </w:rPr>
        <w:t>Чем  Вы</w:t>
      </w:r>
      <w:proofErr w:type="gramEnd"/>
      <w:r w:rsidRPr="00540C18">
        <w:rPr>
          <w:rFonts w:ascii="Times New Roman" w:hAnsi="Times New Roman" w:cs="Times New Roman"/>
          <w:b/>
          <w:sz w:val="28"/>
          <w:szCs w:val="28"/>
        </w:rPr>
        <w:t xml:space="preserve"> предпочитаете заниматься в свободное от работы (учебы), домашних дел время?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1.</w:t>
      </w:r>
      <w:r w:rsidRPr="00540C18">
        <w:rPr>
          <w:rFonts w:ascii="Times New Roman" w:hAnsi="Times New Roman" w:cs="Times New Roman"/>
          <w:b/>
          <w:sz w:val="28"/>
          <w:szCs w:val="28"/>
        </w:rPr>
        <w:tab/>
      </w:r>
      <w:r w:rsidRPr="00540C18">
        <w:rPr>
          <w:rFonts w:ascii="Times New Roman" w:hAnsi="Times New Roman" w:cs="Times New Roman"/>
          <w:sz w:val="28"/>
          <w:szCs w:val="28"/>
        </w:rPr>
        <w:t>Читаю книги, газеты, журналы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2.</w:t>
      </w:r>
      <w:r w:rsidRPr="00540C18">
        <w:rPr>
          <w:rFonts w:ascii="Times New Roman" w:hAnsi="Times New Roman" w:cs="Times New Roman"/>
          <w:sz w:val="28"/>
          <w:szCs w:val="28"/>
        </w:rPr>
        <w:tab/>
        <w:t xml:space="preserve">Смотрю телевизор 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3.</w:t>
      </w:r>
      <w:r w:rsidRPr="00540C18">
        <w:rPr>
          <w:rFonts w:ascii="Times New Roman" w:hAnsi="Times New Roman" w:cs="Times New Roman"/>
          <w:sz w:val="28"/>
          <w:szCs w:val="28"/>
        </w:rPr>
        <w:tab/>
        <w:t>Любимым занятием (хобби)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 xml:space="preserve">4. </w:t>
      </w:r>
      <w:r w:rsidRPr="00540C18">
        <w:rPr>
          <w:rFonts w:ascii="Times New Roman" w:hAnsi="Times New Roman" w:cs="Times New Roman"/>
          <w:sz w:val="28"/>
          <w:szCs w:val="28"/>
        </w:rPr>
        <w:tab/>
        <w:t>Играю в компьютерные игры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5.</w:t>
      </w:r>
      <w:r w:rsidRPr="00540C18">
        <w:rPr>
          <w:rFonts w:ascii="Times New Roman" w:hAnsi="Times New Roman" w:cs="Times New Roman"/>
          <w:sz w:val="28"/>
          <w:szCs w:val="28"/>
        </w:rPr>
        <w:tab/>
        <w:t>Общаюсь с друзьями, домашними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6.</w:t>
      </w:r>
      <w:r w:rsidRPr="00540C18">
        <w:rPr>
          <w:rFonts w:ascii="Times New Roman" w:hAnsi="Times New Roman" w:cs="Times New Roman"/>
          <w:sz w:val="28"/>
          <w:szCs w:val="28"/>
        </w:rPr>
        <w:tab/>
        <w:t xml:space="preserve">Посещаю </w:t>
      </w:r>
      <w:proofErr w:type="gramStart"/>
      <w:r w:rsidRPr="00540C18">
        <w:rPr>
          <w:rFonts w:ascii="Times New Roman" w:hAnsi="Times New Roman" w:cs="Times New Roman"/>
          <w:sz w:val="28"/>
          <w:szCs w:val="28"/>
        </w:rPr>
        <w:t>дома  культуры</w:t>
      </w:r>
      <w:proofErr w:type="gramEnd"/>
      <w:r w:rsidRPr="00540C18">
        <w:rPr>
          <w:rFonts w:ascii="Times New Roman" w:hAnsi="Times New Roman" w:cs="Times New Roman"/>
          <w:sz w:val="28"/>
          <w:szCs w:val="28"/>
        </w:rPr>
        <w:t>, театры, музеи, кинотеатры и т.д.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540C18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540C18">
        <w:rPr>
          <w:rFonts w:ascii="Times New Roman" w:hAnsi="Times New Roman" w:cs="Times New Roman"/>
          <w:sz w:val="28"/>
          <w:szCs w:val="28"/>
        </w:rPr>
        <w:t>Сижу» в Интернете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8.</w:t>
      </w:r>
      <w:r w:rsidRPr="00540C18">
        <w:rPr>
          <w:rFonts w:ascii="Times New Roman" w:hAnsi="Times New Roman" w:cs="Times New Roman"/>
          <w:sz w:val="28"/>
          <w:szCs w:val="28"/>
        </w:rPr>
        <w:tab/>
        <w:t>Занимаюсь спортом</w:t>
      </w:r>
    </w:p>
    <w:p w:rsidR="001C2689" w:rsidRPr="00540C18" w:rsidRDefault="001C2689" w:rsidP="001C268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9. Другим (</w:t>
      </w:r>
      <w:r w:rsidRPr="00540C18">
        <w:rPr>
          <w:rFonts w:ascii="Times New Roman" w:hAnsi="Times New Roman" w:cs="Times New Roman"/>
          <w:i/>
          <w:sz w:val="28"/>
          <w:szCs w:val="28"/>
        </w:rPr>
        <w:t xml:space="preserve">напишите, </w:t>
      </w:r>
      <w:proofErr w:type="gramStart"/>
      <w:r w:rsidRPr="00540C18">
        <w:rPr>
          <w:rFonts w:ascii="Times New Roman" w:hAnsi="Times New Roman" w:cs="Times New Roman"/>
          <w:i/>
          <w:sz w:val="28"/>
          <w:szCs w:val="28"/>
        </w:rPr>
        <w:t>пожалуйста</w:t>
      </w:r>
      <w:r w:rsidRPr="00540C18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540C1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2. Любите ли Вы читать? 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1. Да, очень люблю, много читаю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2. Люблю читать, но не всегда хватает на это времени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3. Читаю только то, что нужно для учебы/работы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4. Не люблю читать, читаю мало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5. Затрудняюсь ответить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 xml:space="preserve">6. Другое </w:t>
      </w:r>
      <w:r w:rsidRPr="00540C18">
        <w:rPr>
          <w:rFonts w:ascii="Times New Roman" w:hAnsi="Times New Roman" w:cs="Times New Roman"/>
          <w:i/>
          <w:sz w:val="28"/>
          <w:szCs w:val="28"/>
        </w:rPr>
        <w:t>(что именно</w:t>
      </w:r>
      <w:proofErr w:type="gramStart"/>
      <w:r w:rsidRPr="00540C18">
        <w:rPr>
          <w:rFonts w:ascii="Times New Roman" w:hAnsi="Times New Roman" w:cs="Times New Roman"/>
          <w:i/>
          <w:sz w:val="28"/>
          <w:szCs w:val="28"/>
        </w:rPr>
        <w:t>?)_</w:t>
      </w:r>
      <w:proofErr w:type="gramEnd"/>
      <w:r w:rsidRPr="00540C18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3. Какие издания Вы читаете (просматриваете) чаще всего?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(выберите, пожалуйста, не более 3-х ответов)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Официальные (законы, указы, распоряжения и т.д.)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Учебные (хрестоматии, учебники, учебные пособия, самоучители и др.)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Научные и научно-популярные (монографии, сборники материалов конференций, авторефераты диссертаций и др.)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 специальности (производственно-практические)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Рекламные (каталоги, афиши, проспекты и др.)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Религиозные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Справочные (энциклопедии, справочники, словари и др.)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Для досуга (по организации быта, хобби и т.д.)</w:t>
      </w:r>
    </w:p>
    <w:p w:rsidR="001C2689" w:rsidRPr="00540C18" w:rsidRDefault="001C2689" w:rsidP="001C2689">
      <w:pPr>
        <w:numPr>
          <w:ilvl w:val="0"/>
          <w:numId w:val="20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(какие именно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 xml:space="preserve">4.Какой литературе Вы отдаете предпочтение? </w:t>
      </w:r>
      <w:r w:rsidRPr="00540C18">
        <w:rPr>
          <w:rFonts w:ascii="Times New Roman" w:hAnsi="Times New Roman" w:cs="Times New Roman"/>
          <w:i/>
          <w:sz w:val="28"/>
          <w:szCs w:val="28"/>
        </w:rPr>
        <w:t xml:space="preserve">(выберите, пожалуйста, не более 3-х ответов)  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Авангардной литературе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Боевикам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Детективам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Историческим романам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Любовным романам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lastRenderedPageBreak/>
        <w:t>Мистике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Приключениям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Триллерам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Фантастике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Фэнтези, сказкам 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Комиксам 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Другому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(какому именно?)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:rsidR="001C2689" w:rsidRPr="00540C18" w:rsidRDefault="001C2689" w:rsidP="0017138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5. Больше всего Вас интересует литература по: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i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Истории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Экономике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Политике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Праву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Военному делу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Культуре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Искусству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Религии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Социальным наукам (статистике, социологии, демографии и т.д.)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Философии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Психологии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Филологическим наукам (языкознанию, литературоведению, фольклору и др.)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Физике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Математике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Химии 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Биологии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Наукам о Земле (географии, геологии и др.)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Технике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Сельскому и лесному хозяйству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Здравоохранению и медицине</w:t>
      </w:r>
    </w:p>
    <w:p w:rsidR="001C2689" w:rsidRPr="00540C18" w:rsidRDefault="001C2689" w:rsidP="001C268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(что именно?) 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Читаете ли Вы: 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iCs/>
          <w:sz w:val="28"/>
          <w:szCs w:val="28"/>
        </w:rPr>
        <w:t>(дайте, пожалуйста, ответ по каждой строке)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280" w:type="dxa"/>
        <w:tblLayout w:type="fixed"/>
        <w:tblLook w:val="0000" w:firstRow="0" w:lastRow="0" w:firstColumn="0" w:lastColumn="0" w:noHBand="0" w:noVBand="0"/>
      </w:tblPr>
      <w:tblGrid>
        <w:gridCol w:w="1496"/>
        <w:gridCol w:w="1196"/>
        <w:gridCol w:w="1329"/>
        <w:gridCol w:w="1676"/>
      </w:tblGrid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>Да, часто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>Да, но редко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>Нет, не читаю</w:t>
            </w:r>
          </w:p>
        </w:tc>
      </w:tr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689" w:rsidRPr="00540C18" w:rsidTr="00320B50">
        <w:tc>
          <w:tcPr>
            <w:tcW w:w="14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 xml:space="preserve">Журналы </w:t>
            </w:r>
          </w:p>
        </w:tc>
        <w:tc>
          <w:tcPr>
            <w:tcW w:w="119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C2689" w:rsidRPr="00540C18" w:rsidRDefault="001C2689" w:rsidP="001C268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>7. Назовите, пожалуйста, своих любимых авторов и их произведения:</w:t>
      </w:r>
    </w:p>
    <w:p w:rsidR="001C2689" w:rsidRPr="00540C18" w:rsidRDefault="001C2689" w:rsidP="001C2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>8. Если Вы читаете газеты, то напишите, пожалуйста, их название:</w:t>
      </w:r>
    </w:p>
    <w:p w:rsidR="001C2689" w:rsidRPr="00540C18" w:rsidRDefault="001C2689" w:rsidP="001C2689">
      <w:pPr>
        <w:jc w:val="both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hAnsi="Times New Roman" w:cs="Times New Roman"/>
          <w:b/>
          <w:bCs/>
          <w:sz w:val="28"/>
          <w:szCs w:val="28"/>
        </w:rPr>
        <w:t>9. Если Вы читаете журналы, то напишите, пожалуйста, их название: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hAnsi="Times New Roman" w:cs="Times New Roman"/>
          <w:b/>
          <w:bCs/>
          <w:sz w:val="28"/>
          <w:szCs w:val="28"/>
        </w:rPr>
        <w:t>10. Вы предпочитаете читать (ответьте, пожалуйста, по каждой строке):</w:t>
      </w:r>
    </w:p>
    <w:p w:rsidR="001C2689" w:rsidRPr="00540C18" w:rsidRDefault="001C2689" w:rsidP="001C2689">
      <w:pPr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26"/>
        <w:gridCol w:w="2018"/>
        <w:gridCol w:w="2410"/>
        <w:gridCol w:w="1559"/>
        <w:gridCol w:w="1843"/>
      </w:tblGrid>
      <w:tr w:rsidR="001C2689" w:rsidRPr="00540C18" w:rsidTr="00320B50">
        <w:tc>
          <w:tcPr>
            <w:tcW w:w="152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Печатные </w:t>
            </w:r>
          </w:p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>(на бумаге)</w:t>
            </w:r>
          </w:p>
        </w:tc>
        <w:tc>
          <w:tcPr>
            <w:tcW w:w="2410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Электронные </w:t>
            </w:r>
          </w:p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планшете, телефоне, </w:t>
            </w:r>
            <w:proofErr w:type="spellStart"/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>букридере</w:t>
            </w:r>
            <w:proofErr w:type="spellEnd"/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т.п.)</w:t>
            </w:r>
          </w:p>
        </w:tc>
        <w:tc>
          <w:tcPr>
            <w:tcW w:w="155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>Все равно на чем</w:t>
            </w:r>
          </w:p>
        </w:tc>
        <w:tc>
          <w:tcPr>
            <w:tcW w:w="1843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/>
                <w:sz w:val="28"/>
                <w:szCs w:val="28"/>
              </w:rPr>
              <w:t>Затрудняюсь ответить</w:t>
            </w:r>
          </w:p>
        </w:tc>
      </w:tr>
      <w:tr w:rsidR="001C2689" w:rsidRPr="00540C18" w:rsidTr="00320B50">
        <w:tc>
          <w:tcPr>
            <w:tcW w:w="152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018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689" w:rsidRPr="00540C18" w:rsidTr="00320B50">
        <w:tc>
          <w:tcPr>
            <w:tcW w:w="152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2018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689" w:rsidRPr="00540C18" w:rsidTr="00320B50">
        <w:tc>
          <w:tcPr>
            <w:tcW w:w="1526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 xml:space="preserve">Журналы </w:t>
            </w:r>
          </w:p>
        </w:tc>
        <w:tc>
          <w:tcPr>
            <w:tcW w:w="2018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C2689" w:rsidRPr="00540C18" w:rsidRDefault="001C2689" w:rsidP="00320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>11. На каком языке Вы предпочитаете читать книги?</w:t>
      </w:r>
    </w:p>
    <w:p w:rsidR="001C2689" w:rsidRPr="00540C18" w:rsidRDefault="001C2689" w:rsidP="001C2689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На белорусском </w:t>
      </w:r>
    </w:p>
    <w:p w:rsidR="001C2689" w:rsidRPr="00540C18" w:rsidRDefault="001C2689" w:rsidP="001C2689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На русском </w:t>
      </w:r>
    </w:p>
    <w:p w:rsidR="001C2689" w:rsidRPr="00540C18" w:rsidRDefault="001C2689" w:rsidP="001C2689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 обоих в равной степени</w:t>
      </w:r>
    </w:p>
    <w:p w:rsidR="001C2689" w:rsidRPr="00540C18" w:rsidRDefault="001C2689" w:rsidP="001C2689">
      <w:pPr>
        <w:numPr>
          <w:ilvl w:val="0"/>
          <w:numId w:val="2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 другом (к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аком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>1</w:t>
      </w:r>
      <w:r w:rsidRPr="00540C18">
        <w:rPr>
          <w:rFonts w:ascii="Times New Roman" w:hAnsi="Times New Roman"/>
          <w:b/>
          <w:sz w:val="28"/>
          <w:szCs w:val="28"/>
        </w:rPr>
        <w:t>2</w:t>
      </w:r>
      <w:r w:rsidRPr="00540C18">
        <w:rPr>
          <w:rFonts w:ascii="Times New Roman" w:hAnsi="Times New Roman" w:cs="Times New Roman"/>
          <w:b/>
          <w:sz w:val="28"/>
          <w:szCs w:val="28"/>
        </w:rPr>
        <w:t>. Читали ли Вы книги белорусских авторов?</w:t>
      </w:r>
    </w:p>
    <w:p w:rsidR="001C2689" w:rsidRPr="00540C18" w:rsidRDefault="001C2689" w:rsidP="001C2689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Да (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назовите их, пожалуйста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2. Нет 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 xml:space="preserve">13. Укажите, пожалуйста, что чаще всего определяет Ваш выбор книги для чтения? </w:t>
      </w:r>
      <w:r w:rsidRPr="00540C18">
        <w:rPr>
          <w:rFonts w:ascii="Times New Roman" w:hAnsi="Times New Roman" w:cs="Times New Roman"/>
          <w:i/>
          <w:sz w:val="28"/>
          <w:szCs w:val="28"/>
        </w:rPr>
        <w:t>(выберите, пожалуйста, не более 3-х вариантов</w:t>
      </w:r>
      <w:r w:rsidRPr="00540C18">
        <w:rPr>
          <w:rFonts w:ascii="Times New Roman" w:hAnsi="Times New Roman" w:cs="Times New Roman"/>
          <w:sz w:val="28"/>
          <w:szCs w:val="28"/>
        </w:rPr>
        <w:t>)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Дизайн обложки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Знакомая серия книг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Факт, что книга – обладатель приза, премии и т.д.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Факт, что книга была размещена на библиотечной выставке 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Информация о книге в СМИ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Мне нравятся произведения этого конкретного автора 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Потребности, связанные с профессиональной деятельностью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Рекомендации библиотекаря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Совет близких людей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 </w:t>
      </w:r>
      <w:proofErr w:type="gramStart"/>
      <w:r w:rsidRPr="00540C18">
        <w:rPr>
          <w:rFonts w:ascii="Times New Roman" w:eastAsia="Times New Roman" w:hAnsi="Times New Roman" w:cs="Times New Roman"/>
          <w:sz w:val="28"/>
          <w:szCs w:val="28"/>
        </w:rPr>
        <w:t>популярен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и я хочу познакомиться с его произведениями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Язык, на котором написана книга</w:t>
      </w:r>
    </w:p>
    <w:p w:rsidR="001C2689" w:rsidRPr="00540C18" w:rsidRDefault="001C2689" w:rsidP="001C2689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Другое (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что именно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C2689" w:rsidRPr="00540C18" w:rsidRDefault="001C2689" w:rsidP="001C268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13. Ничего не определяет, читаю все, что попадается «под руку»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14. Литературу для чтения Вы обычно:</w:t>
      </w:r>
    </w:p>
    <w:p w:rsidR="001C2689" w:rsidRPr="00540C18" w:rsidRDefault="001C2689" w:rsidP="001C268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Покупаете</w:t>
      </w:r>
    </w:p>
    <w:p w:rsidR="001C2689" w:rsidRPr="00540C18" w:rsidRDefault="001C2689" w:rsidP="001C268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Берете в домашней библиотеке</w:t>
      </w:r>
    </w:p>
    <w:p w:rsidR="001C2689" w:rsidRPr="00540C18" w:rsidRDefault="001C2689" w:rsidP="001C268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Берете у друзей, родственников, коллег</w:t>
      </w:r>
    </w:p>
    <w:p w:rsidR="001C2689" w:rsidRPr="00540C18" w:rsidRDefault="001C2689" w:rsidP="001C268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Берете в библиотеке</w:t>
      </w:r>
    </w:p>
    <w:p w:rsidR="001C2689" w:rsidRPr="00540C18" w:rsidRDefault="001C2689" w:rsidP="001C268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Находите в интернете</w:t>
      </w:r>
    </w:p>
    <w:p w:rsidR="001C2689" w:rsidRPr="00540C18" w:rsidRDefault="001C2689" w:rsidP="001C2689">
      <w:pPr>
        <w:numPr>
          <w:ilvl w:val="0"/>
          <w:numId w:val="18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Другое (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что именно?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) _________________________________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hAnsi="Times New Roman" w:cs="Times New Roman"/>
          <w:b/>
          <w:bCs/>
          <w:sz w:val="28"/>
          <w:szCs w:val="28"/>
        </w:rPr>
        <w:t>15. Как давно Вы являетесь читателем библиотеки?</w:t>
      </w:r>
    </w:p>
    <w:p w:rsidR="001C2689" w:rsidRPr="00540C18" w:rsidRDefault="001C2689" w:rsidP="001C2689">
      <w:pPr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1. Менее 1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2. 1–2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3. 3–4 года</w:t>
      </w:r>
    </w:p>
    <w:p w:rsidR="001C2689" w:rsidRPr="00540C18" w:rsidRDefault="001C2689" w:rsidP="001C2689">
      <w:pPr>
        <w:tabs>
          <w:tab w:val="left" w:pos="1068"/>
        </w:tabs>
        <w:spacing w:after="0" w:line="240" w:lineRule="auto"/>
        <w:ind w:left="397" w:hanging="3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4. Более 5-ти лет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hAnsi="Times New Roman" w:cs="Times New Roman"/>
          <w:b/>
          <w:bCs/>
          <w:sz w:val="28"/>
          <w:szCs w:val="28"/>
        </w:rPr>
        <w:t>16. Как часто Вы посещаете библиотеку?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1. Каждую неделю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2. Несколько раз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3. Один раз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4. Реже одного раза в месяц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 xml:space="preserve">5. Другое </w:t>
      </w:r>
      <w:r w:rsidRPr="00540C1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0C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напишите, </w:t>
      </w:r>
      <w:proofErr w:type="gramStart"/>
      <w:r w:rsidRPr="00540C1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пожалуйста</w:t>
      </w:r>
      <w:r w:rsidRPr="00540C18">
        <w:rPr>
          <w:rFonts w:ascii="Times New Roman" w:hAnsi="Times New Roman" w:cs="Times New Roman"/>
          <w:i/>
          <w:iCs/>
          <w:sz w:val="28"/>
          <w:szCs w:val="28"/>
        </w:rPr>
        <w:t>)_</w:t>
      </w:r>
      <w:proofErr w:type="gramEnd"/>
      <w:r w:rsidRPr="00540C18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17. С какой целью Вы обычно посещаете библиотеку? 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Получить литературу на дом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Почитать книги, периодику в библиотеке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Ознакомиться с новыми поступлениями</w:t>
      </w:r>
    </w:p>
    <w:p w:rsidR="001C2689" w:rsidRPr="00540C18" w:rsidRDefault="001C2689" w:rsidP="001C268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Воспользоваться компьютером </w:t>
      </w:r>
    </w:p>
    <w:p w:rsidR="001C2689" w:rsidRPr="00540C18" w:rsidRDefault="001C2689" w:rsidP="001C268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Воспользоваться Интернетом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Принять участие в мероприятиях, проводимых библиотекой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Воспользоваться платными услугами, предлагаемыми библиотекой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Пообщаться с библиотекарем и (или) другими читателями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(напишите, пожалуйста, что 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именно)_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_________________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10. Затрудняюсь ответить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hAnsi="Times New Roman"/>
          <w:b/>
          <w:bCs/>
          <w:sz w:val="28"/>
          <w:szCs w:val="28"/>
        </w:rPr>
        <w:t>18</w:t>
      </w:r>
      <w:r w:rsidRPr="00540C18">
        <w:rPr>
          <w:rFonts w:ascii="Times New Roman" w:hAnsi="Times New Roman" w:cs="Times New Roman"/>
          <w:b/>
          <w:bCs/>
          <w:sz w:val="28"/>
          <w:szCs w:val="28"/>
        </w:rPr>
        <w:t>. В библиотеке нужную Вам литературу Вы: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1. Всегда находите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2. Иногда не находите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3. Не находите очень часто</w:t>
      </w:r>
    </w:p>
    <w:p w:rsidR="001C2689" w:rsidRPr="00540C18" w:rsidRDefault="001C2689" w:rsidP="001C26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 xml:space="preserve">4. Никогда не находите </w:t>
      </w:r>
    </w:p>
    <w:p w:rsidR="001C2689" w:rsidRPr="00540C18" w:rsidRDefault="001C2689" w:rsidP="001C26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Оцените, пожалуйста, Вашу библиотеку по следующим критериям по шкале от 1 до 5 </w:t>
      </w:r>
      <w:r w:rsidRPr="00540C18">
        <w:rPr>
          <w:rFonts w:ascii="Times New Roman" w:hAnsi="Times New Roman" w:cs="Times New Roman"/>
          <w:i/>
          <w:sz w:val="28"/>
          <w:szCs w:val="28"/>
        </w:rPr>
        <w:t>(5 – самая высокая оценка, 1 – самая низкая оценка)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993"/>
        <w:gridCol w:w="1134"/>
        <w:gridCol w:w="992"/>
      </w:tblGrid>
      <w:tr w:rsidR="001C2689" w:rsidRPr="00540C18" w:rsidTr="00320B50">
        <w:trPr>
          <w:cantSplit/>
          <w:trHeight w:val="491"/>
        </w:trPr>
        <w:tc>
          <w:tcPr>
            <w:tcW w:w="2835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 w:rsidR="001C2689" w:rsidRPr="00540C18" w:rsidTr="00320B50">
        <w:trPr>
          <w:trHeight w:val="317"/>
        </w:trPr>
        <w:tc>
          <w:tcPr>
            <w:tcW w:w="2835" w:type="dxa"/>
          </w:tcPr>
          <w:p w:rsidR="001C2689" w:rsidRPr="00540C18" w:rsidRDefault="001C2689" w:rsidP="00320B50">
            <w:pPr>
              <w:tabs>
                <w:tab w:val="num" w:pos="720"/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 книг</w:t>
            </w:r>
          </w:p>
          <w:p w:rsidR="001C2689" w:rsidRPr="00540C18" w:rsidRDefault="001C2689" w:rsidP="00320B50">
            <w:pPr>
              <w:tabs>
                <w:tab w:val="num" w:pos="720"/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89" w:rsidRPr="00540C18" w:rsidTr="00320B50">
        <w:trPr>
          <w:trHeight w:val="659"/>
        </w:trPr>
        <w:tc>
          <w:tcPr>
            <w:tcW w:w="2835" w:type="dxa"/>
          </w:tcPr>
          <w:p w:rsidR="001C2689" w:rsidRPr="00540C18" w:rsidRDefault="001C2689" w:rsidP="00540C18">
            <w:pPr>
              <w:tabs>
                <w:tab w:val="num" w:pos="720"/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 журналов</w:t>
            </w: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89" w:rsidRPr="00540C18" w:rsidTr="00320B50">
        <w:trPr>
          <w:trHeight w:val="252"/>
        </w:trPr>
        <w:tc>
          <w:tcPr>
            <w:tcW w:w="2835" w:type="dxa"/>
          </w:tcPr>
          <w:p w:rsidR="001C2689" w:rsidRPr="00540C18" w:rsidRDefault="001C2689" w:rsidP="00320B50">
            <w:pPr>
              <w:tabs>
                <w:tab w:val="num" w:pos="720"/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 газет</w:t>
            </w:r>
          </w:p>
          <w:p w:rsidR="001C2689" w:rsidRPr="00540C18" w:rsidRDefault="001C2689" w:rsidP="00320B50">
            <w:pPr>
              <w:tabs>
                <w:tab w:val="num" w:pos="720"/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89" w:rsidRPr="00540C18" w:rsidTr="00320B50">
        <w:trPr>
          <w:trHeight w:val="343"/>
        </w:trPr>
        <w:tc>
          <w:tcPr>
            <w:tcW w:w="2835" w:type="dxa"/>
          </w:tcPr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 аудиозаписей</w:t>
            </w:r>
          </w:p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2835" w:type="dxa"/>
          </w:tcPr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 видеозаписей</w:t>
            </w:r>
          </w:p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2835" w:type="dxa"/>
          </w:tcPr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Репертуар электронных</w:t>
            </w:r>
          </w:p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изданий (баз данных, электронных книг)</w:t>
            </w:r>
          </w:p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689" w:rsidRPr="00540C18" w:rsidTr="00320B50">
        <w:trPr>
          <w:trHeight w:val="287"/>
        </w:trPr>
        <w:tc>
          <w:tcPr>
            <w:tcW w:w="2835" w:type="dxa"/>
          </w:tcPr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C18">
              <w:rPr>
                <w:rFonts w:ascii="Times New Roman" w:hAnsi="Times New Roman" w:cs="Times New Roman"/>
                <w:bCs/>
                <w:sz w:val="28"/>
                <w:szCs w:val="28"/>
              </w:rPr>
              <w:t>Новые поступления</w:t>
            </w:r>
          </w:p>
          <w:p w:rsidR="001C2689" w:rsidRPr="00540C18" w:rsidRDefault="001C2689" w:rsidP="00320B50">
            <w:pPr>
              <w:tabs>
                <w:tab w:val="num" w:pos="106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20. Какой литературы, по Вашему мнению не хватает в библиотеке?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Официальной (законы, указы, распоряжения и т.д.)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Учебной (хрестоматии, учебники, учебные пособия, самоучители и др.)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Научной и научно-популярной (монографии, сборники материалов конференций, авторефераты диссертаций и др.)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4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Вашей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Рекламной (каталоги, афиши, проспекты и др.)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Справочной (энциклопедии, справочники, словари и др.)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Для досуга (по организации быта, хобби и т.д.)</w:t>
      </w:r>
    </w:p>
    <w:p w:rsidR="001C2689" w:rsidRPr="00540C18" w:rsidRDefault="001C2689" w:rsidP="001C2689">
      <w:pPr>
        <w:numPr>
          <w:ilvl w:val="0"/>
          <w:numId w:val="28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C18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какие именно?)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C2689" w:rsidRPr="00540C18" w:rsidRDefault="001C2689" w:rsidP="001C26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11. Всего хватает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0C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21. Литературу по какой теме Вы приобрели бы в библиотеку, если бы у Вас была такая возможность? </w:t>
      </w:r>
      <w:r w:rsidRPr="00540C18">
        <w:rPr>
          <w:rFonts w:ascii="Times New Roman" w:hAnsi="Times New Roman" w:cs="Times New Roman"/>
          <w:bCs/>
          <w:i/>
          <w:iCs/>
          <w:sz w:val="28"/>
          <w:szCs w:val="28"/>
        </w:rPr>
        <w:t>(выберете не более 5 вариантов)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Истории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Экономике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Политике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Праву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lastRenderedPageBreak/>
        <w:t>Военному делу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Художественную литературу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Культуре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Социальным наукам (статистике, социологии, демографии и т.д.)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Искусству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Религии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Философии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Психологии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Филологическим наукам (языкознанию, литературоведению, фольклору и др.)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Физике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Математике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Химии 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Биологии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Наукам о Земле (географии, геологии и др.)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Технике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Сельскому и лесному хозяйству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Здравоохранению и медицине</w:t>
      </w:r>
    </w:p>
    <w:p w:rsidR="001C2689" w:rsidRPr="00540C18" w:rsidRDefault="001C2689" w:rsidP="001C268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(что именно?) 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22. Какие книги, </w:t>
      </w:r>
      <w:r w:rsidRPr="00540C18">
        <w:rPr>
          <w:rFonts w:ascii="Times New Roman" w:hAnsi="Times New Roman" w:cs="Times New Roman"/>
          <w:b/>
          <w:bCs/>
          <w:sz w:val="28"/>
          <w:szCs w:val="28"/>
        </w:rPr>
        <w:t>газеты, журналы Вы бы хотели почитать, но их нет в библиотеке?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 xml:space="preserve">1. Книги </w:t>
      </w:r>
      <w:r w:rsidRPr="00540C18">
        <w:rPr>
          <w:rFonts w:ascii="Times New Roman" w:hAnsi="Times New Roman" w:cs="Times New Roman"/>
          <w:i/>
          <w:iCs/>
          <w:sz w:val="28"/>
          <w:szCs w:val="28"/>
        </w:rPr>
        <w:t>(напишите, пожалуйста, названия и авторов) 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0C18">
        <w:rPr>
          <w:rFonts w:ascii="Times New Roman" w:hAnsi="Times New Roman" w:cs="Times New Roman"/>
          <w:color w:val="000000"/>
          <w:sz w:val="28"/>
          <w:szCs w:val="28"/>
        </w:rPr>
        <w:t xml:space="preserve">2. Газеты </w:t>
      </w:r>
      <w:r w:rsidRPr="00540C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40C18">
        <w:rPr>
          <w:rFonts w:ascii="Times New Roman" w:hAnsi="Times New Roman" w:cs="Times New Roman"/>
          <w:i/>
          <w:iCs/>
          <w:sz w:val="28"/>
          <w:szCs w:val="28"/>
        </w:rPr>
        <w:t xml:space="preserve">напишите, пожалуйста, </w:t>
      </w:r>
      <w:proofErr w:type="gramStart"/>
      <w:r w:rsidRPr="00540C18">
        <w:rPr>
          <w:rFonts w:ascii="Times New Roman" w:hAnsi="Times New Roman" w:cs="Times New Roman"/>
          <w:i/>
          <w:iCs/>
          <w:sz w:val="28"/>
          <w:szCs w:val="28"/>
        </w:rPr>
        <w:t>названия)_</w:t>
      </w:r>
      <w:proofErr w:type="gramEnd"/>
      <w:r w:rsidRPr="00540C18">
        <w:rPr>
          <w:rFonts w:ascii="Times New Roman" w:hAnsi="Times New Roman" w:cs="Times New Roman"/>
          <w:i/>
          <w:iCs/>
          <w:sz w:val="28"/>
          <w:szCs w:val="28"/>
        </w:rPr>
        <w:t>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 xml:space="preserve">3. Журналы </w:t>
      </w:r>
      <w:r w:rsidRPr="00540C18">
        <w:rPr>
          <w:rFonts w:ascii="Times New Roman" w:hAnsi="Times New Roman" w:cs="Times New Roman"/>
          <w:i/>
          <w:iCs/>
          <w:sz w:val="28"/>
          <w:szCs w:val="28"/>
        </w:rPr>
        <w:t>(напишите, пожалуйста</w:t>
      </w:r>
      <w:r w:rsidRPr="00540C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Pr="00540C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названия)_</w:t>
      </w:r>
      <w:proofErr w:type="gramEnd"/>
      <w:r w:rsidRPr="00540C18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</w:t>
      </w:r>
    </w:p>
    <w:p w:rsidR="001C2689" w:rsidRPr="00540C18" w:rsidRDefault="001C2689" w:rsidP="001C2689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C2689" w:rsidRPr="00540C18" w:rsidRDefault="001C2689" w:rsidP="00C955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C18">
        <w:rPr>
          <w:rFonts w:ascii="Times New Roman" w:hAnsi="Times New Roman" w:cs="Times New Roman"/>
          <w:b/>
          <w:i/>
          <w:sz w:val="28"/>
          <w:szCs w:val="28"/>
        </w:rPr>
        <w:t>Расскажите, пожалуйста, немного о себе</w:t>
      </w:r>
    </w:p>
    <w:p w:rsidR="001C2689" w:rsidRPr="00540C18" w:rsidRDefault="001C2689" w:rsidP="001C2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>23. Ваш пол:</w:t>
      </w:r>
    </w:p>
    <w:p w:rsidR="001C2689" w:rsidRPr="00540C18" w:rsidRDefault="001C2689" w:rsidP="001C2689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Мужской </w:t>
      </w:r>
    </w:p>
    <w:p w:rsidR="001C2689" w:rsidRPr="00540C18" w:rsidRDefault="001C2689" w:rsidP="001C2689">
      <w:pPr>
        <w:numPr>
          <w:ilvl w:val="0"/>
          <w:numId w:val="2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Женский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24. Ваш возраст: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___________ полных лет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Укажите, пожалуйста, место Вашего проживания: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540C18">
        <w:rPr>
          <w:rFonts w:ascii="Times New Roman" w:hAnsi="Times New Roman" w:cs="Times New Roman"/>
          <w:bCs/>
          <w:sz w:val="28"/>
          <w:szCs w:val="28"/>
        </w:rPr>
        <w:t xml:space="preserve">1. Город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540C18">
        <w:rPr>
          <w:rFonts w:ascii="Times New Roman" w:hAnsi="Times New Roman" w:cs="Times New Roman"/>
          <w:bCs/>
          <w:sz w:val="28"/>
          <w:szCs w:val="28"/>
        </w:rPr>
        <w:t xml:space="preserve">2. Городской поселок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540C18">
        <w:rPr>
          <w:rFonts w:ascii="Times New Roman" w:hAnsi="Times New Roman" w:cs="Times New Roman"/>
          <w:bCs/>
          <w:sz w:val="28"/>
          <w:szCs w:val="28"/>
        </w:rPr>
        <w:t>3. Деревня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540C18">
        <w:rPr>
          <w:rFonts w:ascii="Times New Roman" w:hAnsi="Times New Roman" w:cs="Times New Roman"/>
          <w:bCs/>
          <w:sz w:val="28"/>
          <w:szCs w:val="28"/>
        </w:rPr>
        <w:t xml:space="preserve">4. Агрогородок 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26. Какое у Вас образование: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1. Неполное среднее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lastRenderedPageBreak/>
        <w:t>2. Среднее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3. Среднее специальное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4. Незаконченное высшее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5. Высшее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sz w:val="28"/>
          <w:szCs w:val="28"/>
        </w:rPr>
        <w:t>6. Ученая степень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18">
        <w:rPr>
          <w:rFonts w:ascii="Times New Roman" w:hAnsi="Times New Roman" w:cs="Times New Roman"/>
          <w:b/>
          <w:sz w:val="28"/>
          <w:szCs w:val="28"/>
        </w:rPr>
        <w:t>27. Укажите, пожалуйста, Ваше основное занятие в настоящее время: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Работа на предприятии, в организации, учреждении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Работа в колхозе, совхозе, кооперативе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Ученик средней школы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Учащийся профессионально-технического лицея, колледжа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Студент ВУЗа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Не работаете по состоянию здоровья, инвалидности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Работающий пенсионер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Неработающий пенсионер 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Нахожусь в декретном отпуске 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работаю, занимаюсь домашним хозяйством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Временно безработный в поисках работы</w:t>
      </w:r>
    </w:p>
    <w:p w:rsidR="001C2689" w:rsidRPr="00540C18" w:rsidRDefault="001C2689" w:rsidP="001C2689">
      <w:pPr>
        <w:numPr>
          <w:ilvl w:val="0"/>
          <w:numId w:val="26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(что именно?) __________________________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28. К какой отрасли относится (относилась) Ваша основная работа: 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отметьте, пожалуйста, только 1 вариант ответа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Армия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Бытовое обслуживание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Геология, геодезия, картография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Гидрология, метеорология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Издательская деятельность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Культура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Медицина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Милиция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МЧС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Наука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Общественное питание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Органы управления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Промышленность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Религия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Связь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Сельское, лесное, рыбное хозяйство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СМИ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Техника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Торговля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Транспорт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Туризм, спорт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Финансы, кредит, страхование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p w:rsidR="001C2689" w:rsidRPr="00540C18" w:rsidRDefault="001C2689" w:rsidP="001C2689">
      <w:pPr>
        <w:numPr>
          <w:ilvl w:val="0"/>
          <w:numId w:val="27"/>
        </w:numPr>
        <w:tabs>
          <w:tab w:val="left" w:pos="426"/>
          <w:tab w:val="left" w:pos="851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Другое (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что именно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)_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Благодарим Вас за участие в исследовании!</w:t>
      </w:r>
    </w:p>
    <w:p w:rsidR="001C2689" w:rsidRPr="00540C18" w:rsidRDefault="001C2689" w:rsidP="001C2689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505949164"/>
      <w:bookmarkStart w:id="9" w:name="_Toc505949659"/>
      <w:bookmarkStart w:id="10" w:name="_Toc505949893"/>
      <w:r w:rsidRPr="00540C1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C2689" w:rsidRPr="00540C18" w:rsidRDefault="00164233" w:rsidP="00164233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0C1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A547A" w:rsidRPr="00540C18">
        <w:rPr>
          <w:rFonts w:ascii="Times New Roman" w:hAnsi="Times New Roman"/>
          <w:sz w:val="28"/>
          <w:szCs w:val="28"/>
        </w:rPr>
        <w:t>Е</w:t>
      </w:r>
    </w:p>
    <w:p w:rsidR="001C2689" w:rsidRPr="00540C18" w:rsidRDefault="001C2689" w:rsidP="001C2689">
      <w:pPr>
        <w:tabs>
          <w:tab w:val="left" w:pos="993"/>
        </w:tabs>
        <w:spacing w:after="0" w:line="240" w:lineRule="auto"/>
        <w:ind w:left="357" w:firstLine="34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Пример анкеты для опроса библиотекарей</w:t>
      </w:r>
      <w:bookmarkEnd w:id="8"/>
      <w:bookmarkEnd w:id="9"/>
      <w:bookmarkEnd w:id="10"/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1C2689" w:rsidRPr="00540C18" w:rsidRDefault="001C2689" w:rsidP="001C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Приглашаем вас принять участие в республиканском исследовании, целью которого является изучение состояния и определения путей развития совокупного фонда публичных библиотек Республики Беларусь. </w:t>
      </w:r>
    </w:p>
    <w:p w:rsidR="001C2689" w:rsidRPr="00540C18" w:rsidRDefault="001C2689" w:rsidP="001C2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Результаты исследования позволят выработать рекомендации по оптимизации фондов публичных библиотек страны, а для этого нам очень важно Ваше экспертное мнение! Поэтому просим Вас ответить на вопросы анкеты.</w:t>
      </w:r>
    </w:p>
    <w:p w:rsidR="001C2689" w:rsidRPr="00540C18" w:rsidRDefault="001C2689" w:rsidP="001C2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анкету несложно. Необходимо лишь внимательно прочесть вопрос и обвести кружком вариант ответа, наиболее полно отражающий ваше мнение. Если ни один из вариантов не подходит, напишите свой ответ в свободной строке.</w:t>
      </w:r>
    </w:p>
    <w:p w:rsidR="001C2689" w:rsidRPr="00540C18" w:rsidRDefault="001C2689" w:rsidP="001C2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анонимная. Своей фамилии указывать не надо.</w:t>
      </w:r>
    </w:p>
    <w:p w:rsidR="001C2689" w:rsidRPr="00540C18" w:rsidRDefault="001C2689" w:rsidP="001C2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Ваше мнение для нас является чрезвычайно важным!</w:t>
      </w:r>
    </w:p>
    <w:p w:rsidR="001C2689" w:rsidRPr="00540C18" w:rsidRDefault="001C2689" w:rsidP="001C2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Заранее благодарим вас за участие в исследовании!</w:t>
      </w:r>
    </w:p>
    <w:p w:rsidR="001C2689" w:rsidRPr="00540C18" w:rsidRDefault="001C2689" w:rsidP="001C268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Calibri" w:eastAsia="Times New Roman" w:hAnsi="Calibri" w:cs="Times New Roman"/>
          <w:sz w:val="28"/>
          <w:szCs w:val="28"/>
        </w:rPr>
        <w:br w:type="page"/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С какой целью, на Ваш взгляд, читатели посещают библиотеку чаще всего: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(можно выбрать несколько вариантов ответа)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Получить литературу на дом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Почитать книги, периодику в библиотеке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Ознакомиться с новыми поступлениями</w:t>
      </w:r>
    </w:p>
    <w:p w:rsidR="001C2689" w:rsidRPr="00540C18" w:rsidRDefault="001C2689" w:rsidP="001C268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Воспользоваться компьютером </w:t>
      </w:r>
    </w:p>
    <w:p w:rsidR="001C2689" w:rsidRPr="00540C18" w:rsidRDefault="001C2689" w:rsidP="001C2689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Воспользоваться Интернетом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Принять участие в мероприятиях, проводимых библиотекой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Воспользоваться платными услугами, предлагаемыми библиотекой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color w:val="000000"/>
          <w:sz w:val="28"/>
          <w:szCs w:val="28"/>
        </w:rPr>
        <w:t>Пообщаться с библиотекарем и (или) другими читателями</w:t>
      </w:r>
    </w:p>
    <w:p w:rsidR="001C2689" w:rsidRPr="00540C18" w:rsidRDefault="001C2689" w:rsidP="001C2689">
      <w:pPr>
        <w:numPr>
          <w:ilvl w:val="0"/>
          <w:numId w:val="2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Другое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(напишите, пожалуйста, что 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именно)_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_______________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10. Затрудняюсь ответить</w:t>
      </w:r>
    </w:p>
    <w:p w:rsidR="001C2689" w:rsidRPr="00540C18" w:rsidRDefault="001C2689" w:rsidP="001C2689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2. Как Вы думаете, в какой степени сегодня Ваша библиотека удовлетворяет информационные потребности своих пользователей?</w:t>
      </w:r>
    </w:p>
    <w:p w:rsidR="001C2689" w:rsidRPr="00540C18" w:rsidRDefault="001C2689" w:rsidP="001C268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Вполне удовлетворяет</w:t>
      </w:r>
    </w:p>
    <w:p w:rsidR="001C2689" w:rsidRPr="00540C18" w:rsidRDefault="001C2689" w:rsidP="001C268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Скорее удовлетворяет, чем не удовлетворяет</w:t>
      </w:r>
    </w:p>
    <w:p w:rsidR="001C2689" w:rsidRPr="00540C18" w:rsidRDefault="001C2689" w:rsidP="001C268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Скорее не удовлетворяет, чем удовлетворяет</w:t>
      </w:r>
    </w:p>
    <w:p w:rsidR="001C2689" w:rsidRPr="00540C18" w:rsidRDefault="001C2689" w:rsidP="001C268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Совсем не удовлетворяет</w:t>
      </w:r>
    </w:p>
    <w:p w:rsidR="001C2689" w:rsidRPr="00540C18" w:rsidRDefault="001C2689" w:rsidP="001C2689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1C2689" w:rsidRPr="00540C18" w:rsidRDefault="001C2689" w:rsidP="001C26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3. Какие издания, на Ваш взгляд, наиболее востребованы пользователями Вашей библиотеки?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Официальные издания (законы, указы, распоряжения и т.д.)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Учебные (хрестоматии, учебники, учебные пособия, самоучители и др.)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Научные и научно-популярные (монографии, сборники материалов конференций, авторефераты диссертаций и др.)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По специальности (производственно-практические)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Рекламные (каталоги, афиши, проспекты и др.)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Религиозные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Справочные (энциклопедии, справочники, словари и др.)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Для досуга (по организации быта, хобби и т.д.)</w:t>
      </w:r>
    </w:p>
    <w:p w:rsidR="001C2689" w:rsidRPr="00540C18" w:rsidRDefault="001C2689" w:rsidP="001C2689">
      <w:pPr>
        <w:numPr>
          <w:ilvl w:val="0"/>
          <w:numId w:val="33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(какие именно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Каким жанрам художественной литературы пользователи отдают предпочтение?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(выберите, пожалуйста, не более 3-х ответов)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Авангардной литературе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Боевикам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Детективам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Историческим романам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Любовным романам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Мистике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Приключениям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lastRenderedPageBreak/>
        <w:t>Триллерам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Фантастике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Фэнтези, сказкам 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Комиксам </w:t>
      </w:r>
    </w:p>
    <w:p w:rsidR="001C2689" w:rsidRPr="00540C18" w:rsidRDefault="001C2689" w:rsidP="001C268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Другому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(какому именно?)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:rsidR="00171389" w:rsidRPr="00540C18" w:rsidRDefault="00171389" w:rsidP="0017138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713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5. Перечислите, пожалуйста, пять авторов и их произведения, которые пользуются наибольшей популярностью у читателей: 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C2689" w:rsidRPr="00540C18" w:rsidRDefault="001C2689" w:rsidP="001C268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6. Перечислите, пожалуйста, названия газет, которые пользуются наибольшей популярностью у читателей _________________________________________________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C2689" w:rsidRPr="00540C18" w:rsidRDefault="001C2689" w:rsidP="001C268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7. Перечислите, пожалуйста, названия журналов, которые пользуются наибольшей популярностью у читателей _________________________________________________</w:t>
      </w:r>
    </w:p>
    <w:p w:rsidR="001C2689" w:rsidRPr="00540C18" w:rsidRDefault="001C2689" w:rsidP="001C26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8. Всегда ли в Вашей библиотеке есть литература, запрашиваемая читателем?</w:t>
      </w:r>
    </w:p>
    <w:p w:rsidR="001C2689" w:rsidRPr="00540C18" w:rsidRDefault="001C2689" w:rsidP="001C26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Да, практически всегда</w:t>
      </w:r>
    </w:p>
    <w:p w:rsidR="001C2689" w:rsidRPr="00540C18" w:rsidRDefault="001C2689" w:rsidP="001C268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Изредка случается, что искомая литература отсутствует</w:t>
      </w:r>
    </w:p>
    <w:p w:rsidR="001C2689" w:rsidRPr="00540C18" w:rsidRDefault="001C2689" w:rsidP="001C2689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Очень часто читатели не могут найти в библиотеке желаемую литературу</w:t>
      </w:r>
    </w:p>
    <w:p w:rsidR="001C2689" w:rsidRPr="00540C18" w:rsidRDefault="001C2689" w:rsidP="001C268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Практически всегда читатели не могут найти желаемую литературу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9. По Вашим наблюдениям, пользователи предпочитают:</w:t>
      </w:r>
    </w:p>
    <w:p w:rsidR="001C2689" w:rsidRPr="00540C18" w:rsidRDefault="001C2689" w:rsidP="001C2689">
      <w:pPr>
        <w:numPr>
          <w:ilvl w:val="0"/>
          <w:numId w:val="35"/>
        </w:numPr>
        <w:spacing w:after="0" w:line="240" w:lineRule="auto"/>
        <w:ind w:hanging="654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Бумажные носители информации</w:t>
      </w:r>
    </w:p>
    <w:p w:rsidR="001C2689" w:rsidRPr="00540C18" w:rsidRDefault="001C2689" w:rsidP="001C2689">
      <w:pPr>
        <w:numPr>
          <w:ilvl w:val="0"/>
          <w:numId w:val="35"/>
        </w:numPr>
        <w:spacing w:after="0" w:line="240" w:lineRule="auto"/>
        <w:ind w:hanging="654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</w:p>
    <w:p w:rsidR="001C2689" w:rsidRPr="00540C18" w:rsidRDefault="001C2689" w:rsidP="001C2689">
      <w:pPr>
        <w:numPr>
          <w:ilvl w:val="0"/>
          <w:numId w:val="35"/>
        </w:numPr>
        <w:spacing w:after="0" w:line="240" w:lineRule="auto"/>
        <w:ind w:hanging="654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Им все равно, на каком носителе представлена информация</w:t>
      </w:r>
    </w:p>
    <w:p w:rsidR="001C2689" w:rsidRPr="00540C18" w:rsidRDefault="001C2689" w:rsidP="001C2689">
      <w:pPr>
        <w:numPr>
          <w:ilvl w:val="0"/>
          <w:numId w:val="35"/>
        </w:numPr>
        <w:spacing w:after="0" w:line="240" w:lineRule="auto"/>
        <w:ind w:hanging="654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Затрудняюсь ответить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 10. На каком языке пользователи предпочитают читать?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1. На русском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2. На белорусском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3. На обоих в равной степени</w:t>
      </w:r>
    </w:p>
    <w:p w:rsidR="001C2689" w:rsidRPr="00540C18" w:rsidRDefault="001C2689" w:rsidP="001C2689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4. На другом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(каком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?)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11. Произведений каких авторов, на Ваш взгляд, сегодня не хватает в Вашей библиотеке? (назовите не более пяти)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12. Каких газет, на Ваш взгляд, не хватает в Вашей библиотеке?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13. Каких журналов, на Ваш взгляд, не хватает в Вашей библиотеке?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14. Оцените Вашу библиотеку по следующим критериям по шкале от 1 до 5</w:t>
      </w:r>
    </w:p>
    <w:p w:rsidR="001C2689" w:rsidRPr="00540C18" w:rsidRDefault="001C2689" w:rsidP="001C268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(5 – самая высокая оценка, 1 – самая низкая оценка)</w:t>
      </w: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968"/>
        <w:gridCol w:w="880"/>
        <w:gridCol w:w="1064"/>
        <w:gridCol w:w="983"/>
        <w:gridCol w:w="1053"/>
      </w:tblGrid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6" w:type="pct"/>
            <w:vAlign w:val="center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pct"/>
            <w:vAlign w:val="center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2" w:type="pct"/>
            <w:vAlign w:val="center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" w:type="pct"/>
            <w:vAlign w:val="center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книг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журналов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газет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аудиодокументов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видеодокументов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электронных изданий (баз данных, электронных книг)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поступления зарубежной литературы, в </w:t>
            </w:r>
            <w:proofErr w:type="spellStart"/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российской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rPr>
          <w:jc w:val="center"/>
        </w:trPr>
        <w:tc>
          <w:tcPr>
            <w:tcW w:w="232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поступления белорусской литературы</w:t>
            </w:r>
          </w:p>
        </w:tc>
        <w:tc>
          <w:tcPr>
            <w:tcW w:w="524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pct"/>
          </w:tcPr>
          <w:p w:rsidR="001C2689" w:rsidRPr="00540C18" w:rsidRDefault="001C2689" w:rsidP="0032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689" w:rsidRPr="00540C18" w:rsidRDefault="001C2689" w:rsidP="001C26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15. На Ваш взгляд, какую часть фонда Вашей библиотеки составляют издания, которые ни разу не выдавались за 2021 год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(выберите, пожалуйста только один вариант ответа):</w:t>
      </w:r>
    </w:p>
    <w:p w:rsidR="001C2689" w:rsidRPr="00540C18" w:rsidRDefault="001C2689" w:rsidP="001C2689">
      <w:pPr>
        <w:numPr>
          <w:ilvl w:val="0"/>
          <w:numId w:val="3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до 20%</w:t>
      </w:r>
    </w:p>
    <w:p w:rsidR="001C2689" w:rsidRPr="00540C18" w:rsidRDefault="001C2689" w:rsidP="001C2689">
      <w:pPr>
        <w:numPr>
          <w:ilvl w:val="0"/>
          <w:numId w:val="3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от 20% до 40%</w:t>
      </w:r>
    </w:p>
    <w:p w:rsidR="001C2689" w:rsidRPr="00540C18" w:rsidRDefault="001C2689" w:rsidP="001C2689">
      <w:pPr>
        <w:numPr>
          <w:ilvl w:val="0"/>
          <w:numId w:val="3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от 40% до 60%</w:t>
      </w:r>
    </w:p>
    <w:p w:rsidR="001C2689" w:rsidRPr="00540C18" w:rsidRDefault="001C2689" w:rsidP="001C2689">
      <w:pPr>
        <w:numPr>
          <w:ilvl w:val="0"/>
          <w:numId w:val="3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от 60% до 80%</w:t>
      </w:r>
    </w:p>
    <w:p w:rsidR="001C2689" w:rsidRPr="00540C18" w:rsidRDefault="001C2689" w:rsidP="001C2689">
      <w:pPr>
        <w:numPr>
          <w:ilvl w:val="0"/>
          <w:numId w:val="34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свыше 80%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16. Оцените, пожалуйста, какую долю (в %) в общем объеме фонда Вашей библиотеки составляют следующие виды изданий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(при условии, что общий объем фонда равен 100</w:t>
      </w:r>
      <w:r w:rsid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%)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</w:tblGrid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фонда по видам изданий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Доля (%)</w:t>
            </w: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Официальные издания (законы, указы, распоряжения и т.д.)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(хрестоматии, учебники, учебные пособия, самоучители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 научно-популярные (монографии, сборники материалов конференций, авторефераты диссертаций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специальности (производственно-практические)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Рекламные (каталоги, афиши, проспекты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Справочные (энциклопедии, справочники, словари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досуга (по организации быта, хобби и т.д.)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689" w:rsidRPr="00540C18" w:rsidRDefault="001C2689" w:rsidP="001C2689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17. Оцените, пожалуйста, какую долю (в %) в общем объеме фонда Вашей библиотеки составляют следующие виды изданий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(при условии, что общий объем фонда равен 100</w:t>
      </w:r>
      <w:r w:rsid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%)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</w:tblGrid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фонда по знаковой природе информации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Доля (%)</w:t>
            </w: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картографические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нотные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аудиовизуальные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18. Оцените, пожалуйста, какую долю (в %) в общем объеме фонда Вашей библиотеки составляют следующие виды изданий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(при условии, что общий объем фонда равен 100%)</w:t>
      </w: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</w:tblGrid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фонда в соответствии с возрастными характеристиками пользователей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Доля (%)</w:t>
            </w: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взрослых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юношества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19. Оцените, пожалуйста, какую долю (в %) в общем объеме книговыдачи Вашей библиотеки в 2021 г. составляли следующие виды изданий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(при условии, что общая книговыдача равна 100</w:t>
      </w:r>
      <w:r w:rsidR="00540C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</w:tblGrid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Книговыдача по видам изданий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Доля (%)</w:t>
            </w: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Официальные издания (законы, указы, распоряжения и т.д.)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(хрестоматии, учебники, учебные пособия, самоучители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 научно-популярные (монографии, сборники материалов конференций, авторефераты диссертаций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специальности (производственно-практические)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Рекламные (каталоги, афиши, проспекты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Религиозные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Справочные (энциклопедии, справочники, словари и др.)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досуга (по организации быта, хобби и т.д.)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2689" w:rsidRPr="00540C18" w:rsidTr="00320B50">
        <w:tc>
          <w:tcPr>
            <w:tcW w:w="817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1C2689" w:rsidRPr="00540C18" w:rsidRDefault="001C2689" w:rsidP="00320B5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C1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418" w:type="dxa"/>
            <w:shd w:val="clear" w:color="auto" w:fill="auto"/>
          </w:tcPr>
          <w:p w:rsidR="001C2689" w:rsidRPr="00540C18" w:rsidRDefault="001C2689" w:rsidP="0032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i/>
          <w:sz w:val="28"/>
          <w:szCs w:val="28"/>
        </w:rPr>
        <w:t>Расскажите, пожалуйста, немного о себе</w:t>
      </w:r>
    </w:p>
    <w:p w:rsidR="001C2689" w:rsidRPr="00540C18" w:rsidRDefault="001C2689" w:rsidP="001C26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20. Ваш пол:</w:t>
      </w:r>
    </w:p>
    <w:p w:rsidR="001C2689" w:rsidRPr="00540C18" w:rsidRDefault="001C2689" w:rsidP="001C2689">
      <w:pPr>
        <w:numPr>
          <w:ilvl w:val="0"/>
          <w:numId w:val="31"/>
        </w:numPr>
        <w:tabs>
          <w:tab w:val="left" w:pos="748"/>
        </w:tabs>
        <w:spacing w:after="0" w:line="240" w:lineRule="auto"/>
        <w:ind w:hanging="708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Мужской</w:t>
      </w:r>
    </w:p>
    <w:p w:rsidR="001C2689" w:rsidRPr="00540C18" w:rsidRDefault="001C2689" w:rsidP="001C2689">
      <w:pPr>
        <w:numPr>
          <w:ilvl w:val="0"/>
          <w:numId w:val="31"/>
        </w:numPr>
        <w:tabs>
          <w:tab w:val="left" w:pos="748"/>
        </w:tabs>
        <w:spacing w:after="0" w:line="240" w:lineRule="auto"/>
        <w:ind w:left="0" w:firstLine="397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Женский</w:t>
      </w:r>
    </w:p>
    <w:p w:rsidR="001C2689" w:rsidRPr="00540C18" w:rsidRDefault="001C2689" w:rsidP="001C2689">
      <w:pPr>
        <w:tabs>
          <w:tab w:val="left" w:pos="900"/>
        </w:tabs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21. Ваш возраст: </w:t>
      </w:r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______________</w:t>
      </w:r>
      <w:proofErr w:type="gramStart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_(</w:t>
      </w:r>
      <w:proofErr w:type="gramEnd"/>
      <w:r w:rsidRPr="00540C18">
        <w:rPr>
          <w:rFonts w:ascii="Times New Roman" w:eastAsia="Times New Roman" w:hAnsi="Times New Roman" w:cs="Times New Roman"/>
          <w:i/>
          <w:sz w:val="28"/>
          <w:szCs w:val="28"/>
        </w:rPr>
        <w:t>полных лет)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689" w:rsidRPr="00540C18" w:rsidRDefault="001C2689" w:rsidP="001C26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22. Укажите, пожалуйста, место Вашего проживания: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1. Город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2. Городской поселок 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>3. Деревня</w:t>
      </w:r>
    </w:p>
    <w:p w:rsidR="001C2689" w:rsidRPr="00540C18" w:rsidRDefault="001C2689" w:rsidP="001C268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Cs/>
          <w:sz w:val="28"/>
          <w:szCs w:val="28"/>
        </w:rPr>
        <w:t xml:space="preserve">4. Агрогородок </w:t>
      </w:r>
    </w:p>
    <w:p w:rsidR="001C2689" w:rsidRPr="00540C18" w:rsidRDefault="001C2689" w:rsidP="001C26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23. Ваше образование:</w:t>
      </w:r>
    </w:p>
    <w:p w:rsidR="001C2689" w:rsidRPr="00540C18" w:rsidRDefault="001C2689" w:rsidP="001C2689">
      <w:pPr>
        <w:numPr>
          <w:ilvl w:val="0"/>
          <w:numId w:val="3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Высшее библиотечное</w:t>
      </w:r>
    </w:p>
    <w:p w:rsidR="001C2689" w:rsidRPr="00540C18" w:rsidRDefault="001C2689" w:rsidP="001C2689">
      <w:pPr>
        <w:numPr>
          <w:ilvl w:val="0"/>
          <w:numId w:val="3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Высшее не библиотечное</w:t>
      </w:r>
    </w:p>
    <w:p w:rsidR="001C2689" w:rsidRPr="00540C18" w:rsidRDefault="001C2689" w:rsidP="001C2689">
      <w:pPr>
        <w:numPr>
          <w:ilvl w:val="0"/>
          <w:numId w:val="3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Среднее специальное библиотечное</w:t>
      </w:r>
    </w:p>
    <w:p w:rsidR="001C2689" w:rsidRPr="00540C18" w:rsidRDefault="001C2689" w:rsidP="001C2689">
      <w:pPr>
        <w:numPr>
          <w:ilvl w:val="0"/>
          <w:numId w:val="3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Среднее специальное не библиотечное</w:t>
      </w:r>
    </w:p>
    <w:p w:rsidR="001C2689" w:rsidRPr="00540C18" w:rsidRDefault="001C2689" w:rsidP="001C2689">
      <w:pPr>
        <w:numPr>
          <w:ilvl w:val="0"/>
          <w:numId w:val="3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sz w:val="28"/>
          <w:szCs w:val="28"/>
        </w:rPr>
        <w:t>Другое (какое?) _______________________________</w:t>
      </w:r>
    </w:p>
    <w:p w:rsidR="001C2689" w:rsidRPr="00540C18" w:rsidRDefault="001C2689" w:rsidP="001C26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24. Стаж работы в этой библиотеке: 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25. Ваш общий библиотечный стаж: 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лет</w:t>
      </w: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 xml:space="preserve">26. Ваша должность в этой </w:t>
      </w:r>
      <w:proofErr w:type="gramStart"/>
      <w:r w:rsidRPr="00540C18">
        <w:rPr>
          <w:rFonts w:ascii="Times New Roman" w:eastAsia="Times New Roman" w:hAnsi="Times New Roman" w:cs="Times New Roman"/>
          <w:b/>
          <w:sz w:val="28"/>
          <w:szCs w:val="28"/>
        </w:rPr>
        <w:t>библиотеке:</w:t>
      </w:r>
      <w:r w:rsidRPr="00540C18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540C18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C2689" w:rsidRPr="00540C18" w:rsidRDefault="001C2689" w:rsidP="001C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40C1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Большое спасибо за участие в исследовании!</w:t>
      </w:r>
    </w:p>
    <w:p w:rsidR="001C2689" w:rsidRPr="00540C18" w:rsidRDefault="001C2689" w:rsidP="001C26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C7E38" w:rsidRPr="00540C18" w:rsidRDefault="002C7E38" w:rsidP="00EF6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C9" w:rsidRPr="00540C18" w:rsidRDefault="00DE7DC9">
      <w:pPr>
        <w:tabs>
          <w:tab w:val="left" w:pos="720"/>
        </w:tabs>
        <w:autoSpaceDE w:val="0"/>
        <w:spacing w:after="0" w:line="360" w:lineRule="auto"/>
        <w:ind w:left="357"/>
        <w:jc w:val="center"/>
        <w:rPr>
          <w:sz w:val="28"/>
          <w:szCs w:val="28"/>
        </w:rPr>
      </w:pPr>
    </w:p>
    <w:p w:rsidR="00C95565" w:rsidRPr="00540C18" w:rsidRDefault="00C95565">
      <w:pPr>
        <w:tabs>
          <w:tab w:val="left" w:pos="720"/>
        </w:tabs>
        <w:autoSpaceDE w:val="0"/>
        <w:spacing w:after="0" w:line="360" w:lineRule="auto"/>
        <w:ind w:left="357"/>
        <w:jc w:val="center"/>
        <w:rPr>
          <w:sz w:val="28"/>
          <w:szCs w:val="28"/>
        </w:rPr>
      </w:pPr>
    </w:p>
    <w:sectPr w:rsidR="00C95565" w:rsidRPr="00540C18" w:rsidSect="001C26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A4" w:rsidRDefault="00AE44A4" w:rsidP="003325E0">
      <w:pPr>
        <w:spacing w:after="0" w:line="240" w:lineRule="auto"/>
      </w:pPr>
      <w:r>
        <w:separator/>
      </w:r>
    </w:p>
  </w:endnote>
  <w:endnote w:type="continuationSeparator" w:id="0">
    <w:p w:rsidR="00AE44A4" w:rsidRDefault="00AE44A4" w:rsidP="003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A4" w:rsidRDefault="00AE44A4" w:rsidP="003325E0">
      <w:pPr>
        <w:spacing w:after="0" w:line="240" w:lineRule="auto"/>
      </w:pPr>
      <w:r>
        <w:separator/>
      </w:r>
    </w:p>
  </w:footnote>
  <w:footnote w:type="continuationSeparator" w:id="0">
    <w:p w:rsidR="00AE44A4" w:rsidRDefault="00AE44A4" w:rsidP="003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278763"/>
      <w:docPartObj>
        <w:docPartGallery w:val="Page Numbers (Top of Page)"/>
        <w:docPartUnique/>
      </w:docPartObj>
    </w:sdtPr>
    <w:sdtEndPr/>
    <w:sdtContent>
      <w:p w:rsidR="0040506B" w:rsidRDefault="004050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0C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0506B" w:rsidRDefault="00405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8CE"/>
    <w:multiLevelType w:val="hybridMultilevel"/>
    <w:tmpl w:val="DF2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BF1792"/>
    <w:multiLevelType w:val="hybridMultilevel"/>
    <w:tmpl w:val="CC046582"/>
    <w:lvl w:ilvl="0" w:tplc="972858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B46A8"/>
    <w:multiLevelType w:val="hybridMultilevel"/>
    <w:tmpl w:val="CB1A3F60"/>
    <w:lvl w:ilvl="0" w:tplc="972858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E72D3"/>
    <w:multiLevelType w:val="hybridMultilevel"/>
    <w:tmpl w:val="8F788A6A"/>
    <w:lvl w:ilvl="0" w:tplc="71AC3C9C">
      <w:start w:val="1"/>
      <w:numFmt w:val="decimal"/>
      <w:lvlText w:val="%1."/>
      <w:lvlJc w:val="left"/>
      <w:pPr>
        <w:ind w:left="11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4" w15:restartNumberingAfterBreak="0">
    <w:nsid w:val="0F596E3A"/>
    <w:multiLevelType w:val="hybridMultilevel"/>
    <w:tmpl w:val="7C62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C56F25"/>
    <w:multiLevelType w:val="hybridMultilevel"/>
    <w:tmpl w:val="5B74C9AA"/>
    <w:lvl w:ilvl="0" w:tplc="83E0A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3072"/>
    <w:multiLevelType w:val="hybridMultilevel"/>
    <w:tmpl w:val="79369AE4"/>
    <w:lvl w:ilvl="0" w:tplc="C0F06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54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164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788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426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F06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967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DA0C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D4E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73695"/>
    <w:multiLevelType w:val="hybridMultilevel"/>
    <w:tmpl w:val="023C183E"/>
    <w:lvl w:ilvl="0" w:tplc="DCC4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C234E"/>
    <w:multiLevelType w:val="hybridMultilevel"/>
    <w:tmpl w:val="4992C88C"/>
    <w:lvl w:ilvl="0" w:tplc="5F246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88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803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689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CD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80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9CE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8EB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43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31359"/>
    <w:multiLevelType w:val="hybridMultilevel"/>
    <w:tmpl w:val="E62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206C7"/>
    <w:multiLevelType w:val="hybridMultilevel"/>
    <w:tmpl w:val="F06AB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73E26"/>
    <w:multiLevelType w:val="hybridMultilevel"/>
    <w:tmpl w:val="5148B9D2"/>
    <w:lvl w:ilvl="0" w:tplc="7D583AF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03C02"/>
    <w:multiLevelType w:val="hybridMultilevel"/>
    <w:tmpl w:val="AC3E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81512"/>
    <w:multiLevelType w:val="hybridMultilevel"/>
    <w:tmpl w:val="0AB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FC6087"/>
    <w:multiLevelType w:val="hybridMultilevel"/>
    <w:tmpl w:val="B69C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384A9D"/>
    <w:multiLevelType w:val="hybridMultilevel"/>
    <w:tmpl w:val="71FAE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39A2"/>
    <w:multiLevelType w:val="hybridMultilevel"/>
    <w:tmpl w:val="9B9A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6467"/>
    <w:multiLevelType w:val="hybridMultilevel"/>
    <w:tmpl w:val="458EC5D8"/>
    <w:lvl w:ilvl="0" w:tplc="00000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D96F0D"/>
    <w:multiLevelType w:val="hybridMultilevel"/>
    <w:tmpl w:val="DB7C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4E7921"/>
    <w:multiLevelType w:val="hybridMultilevel"/>
    <w:tmpl w:val="7F7C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B6EAA"/>
    <w:multiLevelType w:val="hybridMultilevel"/>
    <w:tmpl w:val="5C08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3827A7"/>
    <w:multiLevelType w:val="multilevel"/>
    <w:tmpl w:val="2102A4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cs="Times New Roman" w:hint="default"/>
        <w:sz w:val="28"/>
      </w:rPr>
    </w:lvl>
  </w:abstractNum>
  <w:abstractNum w:abstractNumId="22" w15:restartNumberingAfterBreak="0">
    <w:nsid w:val="494470F6"/>
    <w:multiLevelType w:val="hybridMultilevel"/>
    <w:tmpl w:val="364ECE42"/>
    <w:lvl w:ilvl="0" w:tplc="67FEE9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4630C6"/>
    <w:multiLevelType w:val="hybridMultilevel"/>
    <w:tmpl w:val="C584FDE2"/>
    <w:lvl w:ilvl="0" w:tplc="67FEE9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97F73"/>
    <w:multiLevelType w:val="hybridMultilevel"/>
    <w:tmpl w:val="6F9ACEEA"/>
    <w:lvl w:ilvl="0" w:tplc="A0B828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D24EBC"/>
    <w:multiLevelType w:val="hybridMultilevel"/>
    <w:tmpl w:val="B4D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F7750"/>
    <w:multiLevelType w:val="hybridMultilevel"/>
    <w:tmpl w:val="F1C0DD0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A460918"/>
    <w:multiLevelType w:val="hybridMultilevel"/>
    <w:tmpl w:val="050CD8D4"/>
    <w:lvl w:ilvl="0" w:tplc="38129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37B1"/>
    <w:multiLevelType w:val="hybridMultilevel"/>
    <w:tmpl w:val="C584FDE2"/>
    <w:lvl w:ilvl="0" w:tplc="67FEE9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237F3"/>
    <w:multiLevelType w:val="hybridMultilevel"/>
    <w:tmpl w:val="5FD84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124567"/>
    <w:multiLevelType w:val="hybridMultilevel"/>
    <w:tmpl w:val="2AC09326"/>
    <w:lvl w:ilvl="0" w:tplc="A6CC608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E3B4AD8"/>
    <w:multiLevelType w:val="hybridMultilevel"/>
    <w:tmpl w:val="2E827BF0"/>
    <w:lvl w:ilvl="0" w:tplc="E278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750E8"/>
    <w:multiLevelType w:val="hybridMultilevel"/>
    <w:tmpl w:val="364ECE42"/>
    <w:lvl w:ilvl="0" w:tplc="67FEE9C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FF0DE6"/>
    <w:multiLevelType w:val="hybridMultilevel"/>
    <w:tmpl w:val="B16E70DE"/>
    <w:lvl w:ilvl="0" w:tplc="8354CF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5791E"/>
    <w:multiLevelType w:val="hybridMultilevel"/>
    <w:tmpl w:val="7998612A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25"/>
  </w:num>
  <w:num w:numId="5">
    <w:abstractNumId w:val="15"/>
  </w:num>
  <w:num w:numId="6">
    <w:abstractNumId w:val="21"/>
  </w:num>
  <w:num w:numId="7">
    <w:abstractNumId w:val="31"/>
  </w:num>
  <w:num w:numId="8">
    <w:abstractNumId w:val="16"/>
  </w:num>
  <w:num w:numId="9">
    <w:abstractNumId w:val="8"/>
  </w:num>
  <w:num w:numId="10">
    <w:abstractNumId w:val="6"/>
  </w:num>
  <w:num w:numId="11">
    <w:abstractNumId w:val="34"/>
  </w:num>
  <w:num w:numId="12">
    <w:abstractNumId w:val="30"/>
  </w:num>
  <w:num w:numId="13">
    <w:abstractNumId w:val="33"/>
  </w:num>
  <w:num w:numId="14">
    <w:abstractNumId w:val="2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</w:num>
  <w:num w:numId="18">
    <w:abstractNumId w:val="13"/>
  </w:num>
  <w:num w:numId="19">
    <w:abstractNumId w:val="14"/>
  </w:num>
  <w:num w:numId="20">
    <w:abstractNumId w:val="32"/>
  </w:num>
  <w:num w:numId="21">
    <w:abstractNumId w:val="9"/>
  </w:num>
  <w:num w:numId="22">
    <w:abstractNumId w:val="23"/>
  </w:num>
  <w:num w:numId="23">
    <w:abstractNumId w:val="4"/>
  </w:num>
  <w:num w:numId="24">
    <w:abstractNumId w:val="28"/>
  </w:num>
  <w:num w:numId="25">
    <w:abstractNumId w:val="2"/>
  </w:num>
  <w:num w:numId="26">
    <w:abstractNumId w:val="1"/>
  </w:num>
  <w:num w:numId="27">
    <w:abstractNumId w:val="26"/>
  </w:num>
  <w:num w:numId="28">
    <w:abstractNumId w:val="22"/>
  </w:num>
  <w:num w:numId="29">
    <w:abstractNumId w:val="0"/>
  </w:num>
  <w:num w:numId="30">
    <w:abstractNumId w:val="18"/>
  </w:num>
  <w:num w:numId="31">
    <w:abstractNumId w:val="17"/>
  </w:num>
  <w:num w:numId="32">
    <w:abstractNumId w:val="24"/>
  </w:num>
  <w:num w:numId="33">
    <w:abstractNumId w:val="19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61"/>
    <w:rsid w:val="00006B51"/>
    <w:rsid w:val="00020E85"/>
    <w:rsid w:val="00031150"/>
    <w:rsid w:val="000C4F62"/>
    <w:rsid w:val="00164233"/>
    <w:rsid w:val="00171389"/>
    <w:rsid w:val="001740CB"/>
    <w:rsid w:val="001760FD"/>
    <w:rsid w:val="00183276"/>
    <w:rsid w:val="001846BF"/>
    <w:rsid w:val="001C1354"/>
    <w:rsid w:val="001C2227"/>
    <w:rsid w:val="001C2689"/>
    <w:rsid w:val="001D0923"/>
    <w:rsid w:val="001E3AC8"/>
    <w:rsid w:val="00227331"/>
    <w:rsid w:val="002C7E38"/>
    <w:rsid w:val="002F4ACC"/>
    <w:rsid w:val="00320B50"/>
    <w:rsid w:val="003325E0"/>
    <w:rsid w:val="00332EC4"/>
    <w:rsid w:val="00350ACA"/>
    <w:rsid w:val="00360B79"/>
    <w:rsid w:val="00384613"/>
    <w:rsid w:val="003A78A7"/>
    <w:rsid w:val="0040506B"/>
    <w:rsid w:val="00406F61"/>
    <w:rsid w:val="0041272C"/>
    <w:rsid w:val="00434FB6"/>
    <w:rsid w:val="00435CEB"/>
    <w:rsid w:val="004633C1"/>
    <w:rsid w:val="00466012"/>
    <w:rsid w:val="00475923"/>
    <w:rsid w:val="004A151B"/>
    <w:rsid w:val="004C453C"/>
    <w:rsid w:val="004C72B5"/>
    <w:rsid w:val="004F1592"/>
    <w:rsid w:val="00525BAF"/>
    <w:rsid w:val="005347C0"/>
    <w:rsid w:val="00540C18"/>
    <w:rsid w:val="005479A2"/>
    <w:rsid w:val="005578CD"/>
    <w:rsid w:val="00577A08"/>
    <w:rsid w:val="00604AEE"/>
    <w:rsid w:val="00617861"/>
    <w:rsid w:val="006247B3"/>
    <w:rsid w:val="0064179D"/>
    <w:rsid w:val="006651E3"/>
    <w:rsid w:val="006A547A"/>
    <w:rsid w:val="006A6923"/>
    <w:rsid w:val="006E3133"/>
    <w:rsid w:val="00743C5B"/>
    <w:rsid w:val="00747185"/>
    <w:rsid w:val="00756725"/>
    <w:rsid w:val="00783C35"/>
    <w:rsid w:val="00784DE4"/>
    <w:rsid w:val="007B5EE5"/>
    <w:rsid w:val="007C55C5"/>
    <w:rsid w:val="007F2F67"/>
    <w:rsid w:val="00841625"/>
    <w:rsid w:val="00871830"/>
    <w:rsid w:val="00883981"/>
    <w:rsid w:val="00885EDB"/>
    <w:rsid w:val="00895E16"/>
    <w:rsid w:val="008A3131"/>
    <w:rsid w:val="008A49AD"/>
    <w:rsid w:val="008C6716"/>
    <w:rsid w:val="008D29C5"/>
    <w:rsid w:val="008F0C33"/>
    <w:rsid w:val="00913BDB"/>
    <w:rsid w:val="0092502B"/>
    <w:rsid w:val="009473DC"/>
    <w:rsid w:val="00991729"/>
    <w:rsid w:val="009C256A"/>
    <w:rsid w:val="009C6FBA"/>
    <w:rsid w:val="009F383E"/>
    <w:rsid w:val="009F70FC"/>
    <w:rsid w:val="00A17AA9"/>
    <w:rsid w:val="00A24D7D"/>
    <w:rsid w:val="00A426AF"/>
    <w:rsid w:val="00A5249E"/>
    <w:rsid w:val="00AA21A5"/>
    <w:rsid w:val="00AA79AC"/>
    <w:rsid w:val="00AC5208"/>
    <w:rsid w:val="00AE44A4"/>
    <w:rsid w:val="00B06B9A"/>
    <w:rsid w:val="00B32436"/>
    <w:rsid w:val="00B57C02"/>
    <w:rsid w:val="00B64FEC"/>
    <w:rsid w:val="00BC5D8F"/>
    <w:rsid w:val="00BE1AF9"/>
    <w:rsid w:val="00C033D6"/>
    <w:rsid w:val="00C06984"/>
    <w:rsid w:val="00C11A14"/>
    <w:rsid w:val="00C21C91"/>
    <w:rsid w:val="00C225E7"/>
    <w:rsid w:val="00C23438"/>
    <w:rsid w:val="00C4540D"/>
    <w:rsid w:val="00C94CAA"/>
    <w:rsid w:val="00C95565"/>
    <w:rsid w:val="00CA0809"/>
    <w:rsid w:val="00CC741A"/>
    <w:rsid w:val="00CD2DC8"/>
    <w:rsid w:val="00CE0ECF"/>
    <w:rsid w:val="00D02C55"/>
    <w:rsid w:val="00D51CAE"/>
    <w:rsid w:val="00D60C6F"/>
    <w:rsid w:val="00D6395B"/>
    <w:rsid w:val="00DD5780"/>
    <w:rsid w:val="00DE7DC9"/>
    <w:rsid w:val="00E1311B"/>
    <w:rsid w:val="00E60075"/>
    <w:rsid w:val="00E70871"/>
    <w:rsid w:val="00EF641E"/>
    <w:rsid w:val="00F04E51"/>
    <w:rsid w:val="00F1006A"/>
    <w:rsid w:val="00F16858"/>
    <w:rsid w:val="00F527F2"/>
    <w:rsid w:val="00F63E46"/>
    <w:rsid w:val="00FB3F45"/>
    <w:rsid w:val="00FB4B01"/>
    <w:rsid w:val="00FB4CEA"/>
    <w:rsid w:val="00FF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D8763-C419-4DB8-A607-D3E68A0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13"/>
  </w:style>
  <w:style w:type="paragraph" w:styleId="1">
    <w:name w:val="heading 1"/>
    <w:basedOn w:val="a"/>
    <w:next w:val="a"/>
    <w:link w:val="10"/>
    <w:uiPriority w:val="99"/>
    <w:qFormat/>
    <w:rsid w:val="001C2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1C2689"/>
    <w:pPr>
      <w:keepNext/>
      <w:spacing w:after="0" w:line="36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i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613"/>
  </w:style>
  <w:style w:type="paragraph" w:styleId="a5">
    <w:name w:val="List Paragraph"/>
    <w:basedOn w:val="a"/>
    <w:uiPriority w:val="34"/>
    <w:qFormat/>
    <w:rsid w:val="004A151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C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C2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rsid w:val="001C2689"/>
    <w:rPr>
      <w:rFonts w:ascii="Times New Roman" w:eastAsia="Times New Roman" w:hAnsi="Times New Roman" w:cs="Times New Roman"/>
      <w:b/>
      <w:iCs/>
      <w:sz w:val="24"/>
      <w:szCs w:val="24"/>
      <w:lang w:val="be-BY" w:eastAsia="ru-RU"/>
    </w:rPr>
  </w:style>
  <w:style w:type="table" w:styleId="a8">
    <w:name w:val="Table Grid"/>
    <w:basedOn w:val="a1"/>
    <w:uiPriority w:val="39"/>
    <w:rsid w:val="001C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1C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1C26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C2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C2689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b">
    <w:name w:val="Название Знак"/>
    <w:basedOn w:val="a0"/>
    <w:link w:val="aa"/>
    <w:uiPriority w:val="10"/>
    <w:rsid w:val="001C2689"/>
    <w:rPr>
      <w:rFonts w:ascii="Arial" w:eastAsia="Times New Roman" w:hAnsi="Arial" w:cs="Tahoma"/>
      <w:sz w:val="28"/>
      <w:szCs w:val="28"/>
      <w:lang w:eastAsia="ar-SA"/>
    </w:rPr>
  </w:style>
  <w:style w:type="character" w:customStyle="1" w:styleId="ac">
    <w:name w:val="Нижний колонтитул Знак"/>
    <w:basedOn w:val="a0"/>
    <w:link w:val="ad"/>
    <w:uiPriority w:val="99"/>
    <w:rsid w:val="001C2689"/>
  </w:style>
  <w:style w:type="paragraph" w:styleId="ad">
    <w:name w:val="footer"/>
    <w:basedOn w:val="a"/>
    <w:link w:val="ac"/>
    <w:uiPriority w:val="99"/>
    <w:unhideWhenUsed/>
    <w:rsid w:val="001C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1C2689"/>
  </w:style>
  <w:style w:type="character" w:customStyle="1" w:styleId="ae">
    <w:name w:val="Текст сноски Знак"/>
    <w:basedOn w:val="a0"/>
    <w:link w:val="af"/>
    <w:uiPriority w:val="99"/>
    <w:rsid w:val="001C2689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1C268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1C2689"/>
    <w:rPr>
      <w:sz w:val="20"/>
      <w:szCs w:val="20"/>
    </w:rPr>
  </w:style>
  <w:style w:type="paragraph" w:styleId="af0">
    <w:name w:val="Plain Text"/>
    <w:aliases w:val="Знак8"/>
    <w:basedOn w:val="a"/>
    <w:link w:val="af1"/>
    <w:uiPriority w:val="99"/>
    <w:rsid w:val="001C26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Знак8 Знак"/>
    <w:basedOn w:val="a0"/>
    <w:link w:val="af0"/>
    <w:uiPriority w:val="99"/>
    <w:rsid w:val="001C2689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a"/>
    <w:rsid w:val="001C26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uiPriority w:val="99"/>
    <w:rsid w:val="001C2689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C2689"/>
    <w:rPr>
      <w:color w:val="0000FF"/>
      <w:u w:val="single"/>
    </w:rPr>
  </w:style>
  <w:style w:type="paragraph" w:customStyle="1" w:styleId="xl63">
    <w:name w:val="xl63"/>
    <w:basedOn w:val="a"/>
    <w:rsid w:val="001C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1C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C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C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C2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C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69">
    <w:name w:val="xl69"/>
    <w:basedOn w:val="a"/>
    <w:rsid w:val="001C26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C2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C2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F63E46"/>
  </w:style>
  <w:style w:type="character" w:customStyle="1" w:styleId="apple-converted-space">
    <w:name w:val="apple-converted-space"/>
    <w:basedOn w:val="a0"/>
    <w:rsid w:val="00F6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F181-9EAE-4E94-A6C7-C244BEB0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29</Pages>
  <Words>4753</Words>
  <Characters>27095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 Anastasia Y.</dc:creator>
  <cp:keywords/>
  <dc:description/>
  <cp:lastModifiedBy>Solushko Anna L.</cp:lastModifiedBy>
  <cp:revision>33</cp:revision>
  <cp:lastPrinted>2022-12-14T11:23:00Z</cp:lastPrinted>
  <dcterms:created xsi:type="dcterms:W3CDTF">2022-12-12T09:11:00Z</dcterms:created>
  <dcterms:modified xsi:type="dcterms:W3CDTF">2023-05-22T11:18:00Z</dcterms:modified>
</cp:coreProperties>
</file>