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FD7" w:rsidRPr="00EB5B86" w:rsidRDefault="00E57FD7" w:rsidP="00E57FD7">
      <w:pPr>
        <w:shd w:val="clear" w:color="auto" w:fill="FFFFFF"/>
        <w:spacing w:after="0" w:line="280" w:lineRule="exact"/>
        <w:ind w:left="5664" w:firstLine="6"/>
        <w:jc w:val="right"/>
        <w:rPr>
          <w:rFonts w:ascii="Times New Roman" w:eastAsia="Times New Roman" w:hAnsi="Times New Roman"/>
          <w:sz w:val="28"/>
          <w:szCs w:val="28"/>
        </w:rPr>
      </w:pPr>
      <w:r w:rsidRPr="00EB5B86">
        <w:rPr>
          <w:rFonts w:ascii="Times New Roman" w:eastAsia="Times New Roman" w:hAnsi="Times New Roman"/>
          <w:sz w:val="28"/>
          <w:szCs w:val="28"/>
        </w:rPr>
        <w:t>РЭКАМЕНДАВАНА</w:t>
      </w:r>
    </w:p>
    <w:p w:rsidR="00E57FD7" w:rsidRPr="00EB5B86" w:rsidRDefault="00E57FD7" w:rsidP="00E57FD7">
      <w:pPr>
        <w:shd w:val="clear" w:color="auto" w:fill="FFFFFF"/>
        <w:spacing w:after="0" w:line="280" w:lineRule="exact"/>
        <w:ind w:left="4956" w:firstLine="708"/>
        <w:jc w:val="right"/>
        <w:rPr>
          <w:rFonts w:ascii="Times New Roman" w:eastAsia="Times New Roman" w:hAnsi="Times New Roman"/>
          <w:sz w:val="28"/>
          <w:szCs w:val="28"/>
        </w:rPr>
      </w:pPr>
      <w:r w:rsidRPr="00EB5B86">
        <w:rPr>
          <w:rFonts w:ascii="Times New Roman" w:eastAsia="Times New Roman" w:hAnsi="Times New Roman"/>
          <w:sz w:val="28"/>
          <w:szCs w:val="28"/>
        </w:rPr>
        <w:t>Рашэнне калегіі</w:t>
      </w:r>
    </w:p>
    <w:p w:rsidR="00E57FD7" w:rsidRPr="00EB5B86" w:rsidRDefault="00E57FD7" w:rsidP="00E57FD7">
      <w:pPr>
        <w:shd w:val="clear" w:color="auto" w:fill="FFFFFF"/>
        <w:spacing w:after="0" w:line="280" w:lineRule="exact"/>
        <w:ind w:left="5664" w:right="-31"/>
        <w:jc w:val="right"/>
        <w:rPr>
          <w:rFonts w:ascii="Times New Roman" w:eastAsia="Times New Roman" w:hAnsi="Times New Roman"/>
          <w:sz w:val="28"/>
          <w:szCs w:val="28"/>
        </w:rPr>
      </w:pPr>
      <w:r w:rsidRPr="00EB5B86">
        <w:rPr>
          <w:rFonts w:ascii="Times New Roman" w:eastAsia="Times New Roman" w:hAnsi="Times New Roman"/>
          <w:sz w:val="28"/>
          <w:szCs w:val="28"/>
        </w:rPr>
        <w:t>Міністэрства інфармацыі</w:t>
      </w:r>
    </w:p>
    <w:p w:rsidR="00E57FD7" w:rsidRPr="00EB5B86" w:rsidRDefault="00E57FD7" w:rsidP="00E57FD7">
      <w:pPr>
        <w:shd w:val="clear" w:color="auto" w:fill="FFFFFF"/>
        <w:spacing w:after="0" w:line="280" w:lineRule="exact"/>
        <w:ind w:left="5664"/>
        <w:jc w:val="right"/>
        <w:rPr>
          <w:rFonts w:ascii="Times New Roman" w:eastAsia="Times New Roman" w:hAnsi="Times New Roman"/>
          <w:sz w:val="28"/>
          <w:szCs w:val="28"/>
        </w:rPr>
      </w:pPr>
      <w:r w:rsidRPr="00EB5B86">
        <w:rPr>
          <w:rFonts w:ascii="Times New Roman" w:eastAsia="Times New Roman" w:hAnsi="Times New Roman"/>
          <w:sz w:val="28"/>
          <w:szCs w:val="28"/>
        </w:rPr>
        <w:t xml:space="preserve">Рэспублікі Беларусь </w:t>
      </w:r>
    </w:p>
    <w:p w:rsidR="00E57FD7" w:rsidRPr="00EB5B86" w:rsidRDefault="00904107" w:rsidP="00E57FD7">
      <w:pPr>
        <w:shd w:val="clear" w:color="auto" w:fill="FFFFFF"/>
        <w:spacing w:after="0" w:line="280" w:lineRule="exact"/>
        <w:ind w:left="5664" w:right="-31"/>
        <w:jc w:val="right"/>
        <w:rPr>
          <w:sz w:val="28"/>
          <w:szCs w:val="28"/>
        </w:rPr>
      </w:pPr>
      <w:r w:rsidRPr="00EB5B86">
        <w:rPr>
          <w:rFonts w:ascii="Times New Roman" w:eastAsia="Times New Roman" w:hAnsi="Times New Roman"/>
          <w:sz w:val="28"/>
          <w:szCs w:val="28"/>
        </w:rPr>
        <w:t xml:space="preserve">          </w:t>
      </w:r>
      <w:r w:rsidRPr="00EB5B86">
        <w:rPr>
          <w:rFonts w:ascii="Times New Roman" w:eastAsia="Times New Roman" w:hAnsi="Times New Roman"/>
          <w:sz w:val="28"/>
          <w:szCs w:val="28"/>
        </w:rPr>
        <w:tab/>
        <w:t xml:space="preserve">    </w:t>
      </w:r>
      <w:r w:rsidR="00E57FD7" w:rsidRPr="00EB5B86">
        <w:rPr>
          <w:rFonts w:ascii="Times New Roman" w:eastAsia="Times New Roman" w:hAnsi="Times New Roman"/>
          <w:sz w:val="28"/>
          <w:szCs w:val="28"/>
        </w:rPr>
        <w:t>ад 22</w:t>
      </w:r>
      <w:r w:rsidR="00E57FD7" w:rsidRPr="00EB5B86">
        <w:rPr>
          <w:rFonts w:ascii="Times New Roman" w:hAnsi="Times New Roman"/>
          <w:sz w:val="28"/>
          <w:szCs w:val="28"/>
        </w:rPr>
        <w:t xml:space="preserve"> снежня 2018 г.</w:t>
      </w:r>
      <w:r w:rsidR="00E57FD7" w:rsidRPr="00EB5B86">
        <w:rPr>
          <w:rFonts w:ascii="Times New Roman" w:eastAsia="Times New Roman" w:hAnsi="Times New Roman"/>
          <w:sz w:val="28"/>
          <w:szCs w:val="28"/>
        </w:rPr>
        <w:t xml:space="preserve"> № 37.1</w:t>
      </w:r>
    </w:p>
    <w:p w:rsidR="00957E31" w:rsidRPr="00EB5B86" w:rsidRDefault="00957E31">
      <w:pPr>
        <w:rPr>
          <w:sz w:val="28"/>
          <w:szCs w:val="28"/>
        </w:rPr>
      </w:pPr>
    </w:p>
    <w:tbl>
      <w:tblPr>
        <w:tblW w:w="100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5345"/>
        <w:gridCol w:w="1002"/>
        <w:gridCol w:w="1137"/>
        <w:gridCol w:w="1103"/>
        <w:gridCol w:w="917"/>
      </w:tblGrid>
      <w:tr w:rsidR="00E57FD7" w:rsidRPr="00EB5B86" w:rsidTr="00904107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D7" w:rsidRPr="00EB5B86" w:rsidRDefault="00E57FD7" w:rsidP="009041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B86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D7" w:rsidRPr="00EB5B86" w:rsidRDefault="00E57FD7" w:rsidP="009041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B86">
              <w:rPr>
                <w:rFonts w:ascii="Times New Roman" w:hAnsi="Times New Roman"/>
                <w:sz w:val="28"/>
                <w:szCs w:val="28"/>
              </w:rPr>
              <w:t>Аўтар, назва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D7" w:rsidRPr="00EB5B86" w:rsidRDefault="00E57FD7" w:rsidP="009041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B86">
              <w:rPr>
                <w:rFonts w:ascii="Times New Roman" w:hAnsi="Times New Roman"/>
                <w:sz w:val="28"/>
                <w:szCs w:val="28"/>
              </w:rPr>
              <w:t>Мова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D7" w:rsidRPr="00EB5B86" w:rsidRDefault="00E57FD7" w:rsidP="009041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B86">
              <w:rPr>
                <w:rFonts w:ascii="Times New Roman" w:hAnsi="Times New Roman"/>
                <w:sz w:val="28"/>
                <w:szCs w:val="28"/>
              </w:rPr>
              <w:t>Ул.-выд.</w:t>
            </w:r>
          </w:p>
          <w:p w:rsidR="00E57FD7" w:rsidRPr="00EB5B86" w:rsidRDefault="00E57FD7" w:rsidP="009041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B86">
              <w:rPr>
                <w:rFonts w:ascii="Times New Roman" w:hAnsi="Times New Roman"/>
                <w:sz w:val="28"/>
                <w:szCs w:val="28"/>
              </w:rPr>
              <w:t>арк.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D7" w:rsidRPr="00EB5B86" w:rsidRDefault="00E57FD7" w:rsidP="009041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B86">
              <w:rPr>
                <w:rFonts w:ascii="Times New Roman" w:hAnsi="Times New Roman"/>
                <w:sz w:val="28"/>
                <w:szCs w:val="28"/>
              </w:rPr>
              <w:t>Тыраж, тыс. экз.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D7" w:rsidRPr="00EB5B86" w:rsidRDefault="00E57FD7" w:rsidP="009041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B86">
              <w:rPr>
                <w:rFonts w:ascii="Times New Roman" w:hAnsi="Times New Roman"/>
                <w:sz w:val="28"/>
                <w:szCs w:val="28"/>
              </w:rPr>
              <w:t>Цана</w:t>
            </w:r>
          </w:p>
          <w:p w:rsidR="00E57FD7" w:rsidRPr="00EB5B86" w:rsidRDefault="00E57FD7" w:rsidP="009041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B86">
              <w:rPr>
                <w:rFonts w:ascii="Times New Roman" w:hAnsi="Times New Roman"/>
                <w:sz w:val="28"/>
                <w:szCs w:val="28"/>
              </w:rPr>
              <w:t>1 экз., руб.</w:t>
            </w:r>
          </w:p>
        </w:tc>
      </w:tr>
      <w:tr w:rsidR="00E57FD7" w:rsidRPr="00EB5B86" w:rsidTr="00E57FD7">
        <w:trPr>
          <w:trHeight w:val="585"/>
          <w:jc w:val="center"/>
        </w:trPr>
        <w:tc>
          <w:tcPr>
            <w:tcW w:w="100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7FD7" w:rsidRPr="00EB5B86" w:rsidRDefault="00E57FD7" w:rsidP="009041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B86">
              <w:rPr>
                <w:rFonts w:ascii="Times New Roman" w:hAnsi="Times New Roman"/>
                <w:b/>
                <w:sz w:val="28"/>
                <w:szCs w:val="28"/>
              </w:rPr>
              <w:t>ТАА «Выдавецтва “Чатыры чвэрці”»</w:t>
            </w:r>
            <w:r w:rsidRPr="00EB5B86">
              <w:rPr>
                <w:rStyle w:val="a6"/>
                <w:rFonts w:ascii="Times New Roman" w:hAnsi="Times New Roman"/>
                <w:b/>
                <w:sz w:val="28"/>
                <w:szCs w:val="28"/>
              </w:rPr>
              <w:footnoteReference w:id="2"/>
            </w:r>
          </w:p>
        </w:tc>
      </w:tr>
      <w:tr w:rsidR="00E57FD7" w:rsidRPr="00EB5B86" w:rsidTr="00E57FD7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D7" w:rsidRPr="00EB5B86" w:rsidRDefault="00E57FD7" w:rsidP="002B03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B8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D7" w:rsidRPr="00EB5B86" w:rsidRDefault="00E57FD7" w:rsidP="009041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B86">
              <w:rPr>
                <w:rFonts w:ascii="Times New Roman" w:hAnsi="Times New Roman"/>
                <w:sz w:val="28"/>
                <w:szCs w:val="28"/>
              </w:rPr>
              <w:t>Жывая культура Беларусі.</w:t>
            </w:r>
            <w:r w:rsidRPr="00EB5B86">
              <w:rPr>
                <w:rFonts w:ascii="Times New Roman" w:hAnsi="Times New Roman"/>
                <w:i/>
                <w:sz w:val="28"/>
                <w:szCs w:val="28"/>
              </w:rPr>
              <w:t xml:space="preserve"> Составитель Л.Ф. Анцух.</w:t>
            </w:r>
            <w:r w:rsidRPr="00EB5B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5B86">
              <w:rPr>
                <w:rFonts w:ascii="Times New Roman" w:hAnsi="Times New Roman"/>
                <w:i/>
                <w:sz w:val="28"/>
                <w:szCs w:val="28"/>
              </w:rPr>
              <w:t>Серия “Культурное наследие Беларуси”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D7" w:rsidRPr="00EB5B86" w:rsidRDefault="00E57FD7" w:rsidP="002B03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B86">
              <w:rPr>
                <w:rFonts w:ascii="Times New Roman" w:hAnsi="Times New Roman"/>
                <w:sz w:val="28"/>
                <w:szCs w:val="28"/>
              </w:rPr>
              <w:t>Рус.</w:t>
            </w:r>
          </w:p>
          <w:p w:rsidR="00E57FD7" w:rsidRPr="00EB5B86" w:rsidRDefault="00E57FD7" w:rsidP="002B03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B86">
              <w:rPr>
                <w:rFonts w:ascii="Times New Roman" w:hAnsi="Times New Roman"/>
                <w:sz w:val="28"/>
                <w:szCs w:val="28"/>
              </w:rPr>
              <w:t>бел.</w:t>
            </w:r>
          </w:p>
          <w:p w:rsidR="00E57FD7" w:rsidRPr="00EB5B86" w:rsidRDefault="00E57FD7" w:rsidP="002B03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B86">
              <w:rPr>
                <w:rFonts w:ascii="Times New Roman" w:hAnsi="Times New Roman"/>
                <w:sz w:val="28"/>
                <w:szCs w:val="28"/>
              </w:rPr>
              <w:t>англ.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D7" w:rsidRPr="00EB5B86" w:rsidRDefault="00E57FD7" w:rsidP="002B03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B86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D7" w:rsidRPr="00EB5B86" w:rsidRDefault="00E57FD7" w:rsidP="002B03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B86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D7" w:rsidRPr="00EB5B86" w:rsidRDefault="00E57FD7" w:rsidP="002B03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B86">
              <w:rPr>
                <w:rFonts w:ascii="Times New Roman" w:hAnsi="Times New Roman"/>
                <w:sz w:val="28"/>
                <w:szCs w:val="28"/>
              </w:rPr>
              <w:t>70,00</w:t>
            </w:r>
          </w:p>
        </w:tc>
      </w:tr>
      <w:tr w:rsidR="00E57FD7" w:rsidRPr="00EB5B86" w:rsidTr="00E57FD7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D7" w:rsidRPr="00EB5B86" w:rsidRDefault="00E57FD7" w:rsidP="002B03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B8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D7" w:rsidRPr="00EB5B86" w:rsidRDefault="00E57FD7" w:rsidP="009041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B86">
              <w:rPr>
                <w:rFonts w:ascii="Times New Roman" w:hAnsi="Times New Roman"/>
                <w:sz w:val="28"/>
                <w:szCs w:val="28"/>
              </w:rPr>
              <w:t xml:space="preserve">Міра вашаму дому. Зборнік. </w:t>
            </w:r>
            <w:r w:rsidRPr="00EB5B86">
              <w:rPr>
                <w:rFonts w:ascii="Times New Roman" w:hAnsi="Times New Roman"/>
                <w:i/>
                <w:sz w:val="28"/>
                <w:szCs w:val="28"/>
              </w:rPr>
              <w:t>Н.Салодкая.</w:t>
            </w:r>
            <w:r w:rsidRPr="00EB5B86">
              <w:rPr>
                <w:rFonts w:ascii="Times New Roman" w:hAnsi="Times New Roman"/>
                <w:sz w:val="28"/>
                <w:szCs w:val="28"/>
              </w:rPr>
              <w:t xml:space="preserve"> Серия </w:t>
            </w:r>
            <w:r w:rsidRPr="00EB5B86">
              <w:rPr>
                <w:rFonts w:ascii="Times New Roman" w:hAnsi="Times New Roman"/>
                <w:i/>
                <w:sz w:val="28"/>
                <w:szCs w:val="28"/>
              </w:rPr>
              <w:t>“Библиотека Саюза пісьменнікаў Беларусі”.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D7" w:rsidRPr="00EB5B86" w:rsidRDefault="00E57FD7" w:rsidP="002B03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B86">
              <w:rPr>
                <w:rFonts w:ascii="Times New Roman" w:hAnsi="Times New Roman"/>
                <w:sz w:val="28"/>
                <w:szCs w:val="28"/>
              </w:rPr>
              <w:t>Рус.,</w:t>
            </w:r>
          </w:p>
          <w:p w:rsidR="00E57FD7" w:rsidRPr="00EB5B86" w:rsidRDefault="00E57FD7" w:rsidP="002B03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B86">
              <w:rPr>
                <w:rFonts w:ascii="Times New Roman" w:hAnsi="Times New Roman"/>
                <w:sz w:val="28"/>
                <w:szCs w:val="28"/>
              </w:rPr>
              <w:t>Бел.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D7" w:rsidRPr="00EB5B86" w:rsidRDefault="00E57FD7" w:rsidP="002B03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B86">
              <w:rPr>
                <w:rFonts w:ascii="Times New Roman" w:hAnsi="Times New Roman"/>
                <w:sz w:val="28"/>
                <w:szCs w:val="28"/>
              </w:rPr>
              <w:t>5,3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D7" w:rsidRPr="00EB5B86" w:rsidRDefault="00E57FD7" w:rsidP="002B03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B86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D7" w:rsidRPr="00EB5B86" w:rsidRDefault="00E57FD7" w:rsidP="002B03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B86">
              <w:rPr>
                <w:rFonts w:ascii="Times New Roman" w:hAnsi="Times New Roman"/>
                <w:sz w:val="28"/>
                <w:szCs w:val="28"/>
              </w:rPr>
              <w:t>23,00</w:t>
            </w:r>
          </w:p>
        </w:tc>
      </w:tr>
      <w:tr w:rsidR="00E57FD7" w:rsidRPr="00EB5B86" w:rsidTr="00E57FD7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D7" w:rsidRPr="00EB5B86" w:rsidRDefault="00E57FD7" w:rsidP="002B03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B8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D7" w:rsidRPr="00EB5B86" w:rsidRDefault="00E57FD7" w:rsidP="0090410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highlight w:val="yellow"/>
              </w:rPr>
            </w:pPr>
            <w:r w:rsidRPr="00EB5B86">
              <w:rPr>
                <w:rFonts w:ascii="Times New Roman" w:hAnsi="Times New Roman"/>
                <w:sz w:val="28"/>
                <w:szCs w:val="28"/>
              </w:rPr>
              <w:t>СтыхіЯ.</w:t>
            </w:r>
            <w:r w:rsidR="00904107" w:rsidRPr="00EB5B86">
              <w:rPr>
                <w:rFonts w:ascii="Times New Roman" w:hAnsi="Times New Roman"/>
                <w:i/>
                <w:sz w:val="28"/>
                <w:szCs w:val="28"/>
              </w:rPr>
              <w:t xml:space="preserve"> А.А. </w:t>
            </w:r>
            <w:r w:rsidRPr="00EB5B86">
              <w:rPr>
                <w:rFonts w:ascii="Times New Roman" w:hAnsi="Times New Roman"/>
                <w:i/>
                <w:sz w:val="28"/>
                <w:szCs w:val="28"/>
              </w:rPr>
              <w:t>Стэльмах. Серыя “Бібліятэка Саюза пісьменнікаў Беларусі”.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D7" w:rsidRPr="00EB5B86" w:rsidRDefault="00E57FD7" w:rsidP="002B03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B5B86">
              <w:rPr>
                <w:rFonts w:ascii="Times New Roman" w:hAnsi="Times New Roman"/>
                <w:sz w:val="28"/>
                <w:szCs w:val="28"/>
              </w:rPr>
              <w:t>Бел.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D7" w:rsidRPr="00EB5B86" w:rsidRDefault="00E57FD7" w:rsidP="002B03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B86">
              <w:rPr>
                <w:rFonts w:ascii="Times New Roman" w:hAnsi="Times New Roman"/>
                <w:sz w:val="28"/>
                <w:szCs w:val="28"/>
              </w:rPr>
              <w:t>9,0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D7" w:rsidRPr="00EB5B86" w:rsidRDefault="00E57FD7" w:rsidP="002B03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B86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D7" w:rsidRPr="00EB5B86" w:rsidRDefault="00E57FD7" w:rsidP="002B03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B86">
              <w:rPr>
                <w:rFonts w:ascii="Times New Roman" w:hAnsi="Times New Roman"/>
                <w:sz w:val="28"/>
                <w:szCs w:val="28"/>
              </w:rPr>
              <w:t>18,00</w:t>
            </w:r>
          </w:p>
        </w:tc>
      </w:tr>
      <w:tr w:rsidR="00E57FD7" w:rsidRPr="00EB5B86" w:rsidTr="00E57FD7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D7" w:rsidRPr="00EB5B86" w:rsidRDefault="00E57FD7" w:rsidP="002B03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B8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D7" w:rsidRPr="00EB5B86" w:rsidRDefault="00E57FD7" w:rsidP="0090410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B5B86">
              <w:rPr>
                <w:rFonts w:ascii="Times New Roman" w:hAnsi="Times New Roman"/>
                <w:sz w:val="28"/>
                <w:szCs w:val="28"/>
              </w:rPr>
              <w:t xml:space="preserve">Нестерпимая музыка. </w:t>
            </w:r>
            <w:r w:rsidRPr="00EB5B86">
              <w:rPr>
                <w:rFonts w:ascii="Times New Roman" w:hAnsi="Times New Roman"/>
                <w:i/>
                <w:sz w:val="28"/>
                <w:szCs w:val="28"/>
              </w:rPr>
              <w:t>А.</w:t>
            </w:r>
            <w:r w:rsidR="00904107" w:rsidRPr="00EB5B8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EB5B86">
              <w:rPr>
                <w:rFonts w:ascii="Times New Roman" w:hAnsi="Times New Roman"/>
                <w:i/>
                <w:sz w:val="28"/>
                <w:szCs w:val="28"/>
              </w:rPr>
              <w:t>Аврутин.</w:t>
            </w:r>
            <w:r w:rsidR="00904107" w:rsidRPr="00EB5B8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EB5B86">
              <w:rPr>
                <w:rFonts w:ascii="Times New Roman" w:hAnsi="Times New Roman"/>
                <w:i/>
                <w:sz w:val="28"/>
                <w:szCs w:val="28"/>
              </w:rPr>
              <w:t>Серыя “Бібліятэка Саюза пісьменнікаў Беларусі”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D7" w:rsidRPr="00EB5B86" w:rsidRDefault="00E57FD7" w:rsidP="002B03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B86">
              <w:rPr>
                <w:rFonts w:ascii="Times New Roman" w:hAnsi="Times New Roman"/>
                <w:sz w:val="28"/>
                <w:szCs w:val="28"/>
              </w:rPr>
              <w:t>Рус.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D7" w:rsidRPr="00EB5B86" w:rsidRDefault="00E57FD7" w:rsidP="002B03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B86"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D7" w:rsidRPr="00EB5B86" w:rsidRDefault="00E57FD7" w:rsidP="002B03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B86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D7" w:rsidRPr="00EB5B86" w:rsidRDefault="00E57FD7" w:rsidP="002B03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B86">
              <w:rPr>
                <w:rFonts w:ascii="Times New Roman" w:hAnsi="Times New Roman"/>
                <w:sz w:val="28"/>
                <w:szCs w:val="28"/>
              </w:rPr>
              <w:t>12,50</w:t>
            </w:r>
          </w:p>
          <w:p w:rsidR="00E57FD7" w:rsidRPr="00EB5B86" w:rsidRDefault="00E57FD7" w:rsidP="002B03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7FD7" w:rsidRPr="00EB5B86" w:rsidTr="00E57FD7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D7" w:rsidRPr="00EB5B86" w:rsidRDefault="00E57FD7" w:rsidP="002B03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B86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D7" w:rsidRPr="00EB5B86" w:rsidRDefault="00E57FD7" w:rsidP="0090410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B5B86">
              <w:rPr>
                <w:rFonts w:ascii="Times New Roman" w:hAnsi="Times New Roman"/>
                <w:sz w:val="28"/>
                <w:szCs w:val="28"/>
              </w:rPr>
              <w:t xml:space="preserve">Оазис. </w:t>
            </w:r>
            <w:r w:rsidRPr="00EB5B86">
              <w:rPr>
                <w:rFonts w:ascii="Times New Roman" w:hAnsi="Times New Roman"/>
                <w:i/>
                <w:sz w:val="28"/>
                <w:szCs w:val="28"/>
              </w:rPr>
              <w:t>О.А. Ждан.</w:t>
            </w:r>
          </w:p>
          <w:p w:rsidR="00E57FD7" w:rsidRPr="00EB5B86" w:rsidRDefault="00E57FD7" w:rsidP="009041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B5B86">
              <w:rPr>
                <w:rFonts w:ascii="Times New Roman" w:hAnsi="Times New Roman"/>
                <w:i/>
                <w:sz w:val="28"/>
                <w:szCs w:val="28"/>
              </w:rPr>
              <w:t>Серия «Библиотека Союза писателей Беларуси»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D7" w:rsidRPr="00EB5B86" w:rsidRDefault="00E57FD7" w:rsidP="002B03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B86">
              <w:rPr>
                <w:rFonts w:ascii="Times New Roman" w:hAnsi="Times New Roman"/>
                <w:sz w:val="28"/>
                <w:szCs w:val="28"/>
              </w:rPr>
              <w:t>Рус.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D7" w:rsidRPr="00EB5B86" w:rsidRDefault="00E57FD7" w:rsidP="002B03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B86">
              <w:rPr>
                <w:rFonts w:ascii="Times New Roman" w:hAnsi="Times New Roman"/>
                <w:sz w:val="28"/>
                <w:szCs w:val="28"/>
              </w:rPr>
              <w:t>12,28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D7" w:rsidRPr="00EB5B86" w:rsidRDefault="00E57FD7" w:rsidP="002B03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B86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D7" w:rsidRPr="00EB5B86" w:rsidRDefault="00E57FD7" w:rsidP="002B03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B86">
              <w:rPr>
                <w:rFonts w:ascii="Times New Roman" w:hAnsi="Times New Roman"/>
                <w:sz w:val="28"/>
                <w:szCs w:val="28"/>
              </w:rPr>
              <w:t>22,00</w:t>
            </w:r>
          </w:p>
        </w:tc>
      </w:tr>
      <w:tr w:rsidR="00E57FD7" w:rsidRPr="00EB5B86" w:rsidTr="00E57FD7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D7" w:rsidRPr="00EB5B86" w:rsidRDefault="00E57FD7" w:rsidP="002B03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B86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D7" w:rsidRPr="00EB5B86" w:rsidRDefault="00E57FD7" w:rsidP="0090410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B5B86">
              <w:rPr>
                <w:rFonts w:ascii="Times New Roman" w:hAnsi="Times New Roman"/>
                <w:sz w:val="28"/>
                <w:szCs w:val="28"/>
              </w:rPr>
              <w:t xml:space="preserve">Признание в любви. </w:t>
            </w:r>
            <w:r w:rsidR="00904107" w:rsidRPr="00EB5B86">
              <w:rPr>
                <w:rFonts w:ascii="Times New Roman" w:hAnsi="Times New Roman"/>
                <w:i/>
                <w:sz w:val="28"/>
                <w:szCs w:val="28"/>
              </w:rPr>
              <w:t xml:space="preserve">В.П. </w:t>
            </w:r>
            <w:r w:rsidRPr="00EB5B86">
              <w:rPr>
                <w:rFonts w:ascii="Times New Roman" w:hAnsi="Times New Roman"/>
                <w:i/>
                <w:sz w:val="28"/>
                <w:szCs w:val="28"/>
              </w:rPr>
              <w:t>Поликанина.</w:t>
            </w:r>
          </w:p>
          <w:p w:rsidR="00E57FD7" w:rsidRPr="00EB5B86" w:rsidRDefault="00E57FD7" w:rsidP="009041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B86">
              <w:rPr>
                <w:rFonts w:ascii="Times New Roman" w:hAnsi="Times New Roman"/>
                <w:i/>
                <w:sz w:val="28"/>
                <w:szCs w:val="28"/>
              </w:rPr>
              <w:t>Серия “Библиотека Минского городского отделения Союза писателей Беларуси”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D7" w:rsidRPr="00EB5B86" w:rsidRDefault="00E57FD7" w:rsidP="002B03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B86">
              <w:rPr>
                <w:rFonts w:ascii="Times New Roman" w:hAnsi="Times New Roman"/>
                <w:sz w:val="28"/>
                <w:szCs w:val="28"/>
              </w:rPr>
              <w:t>Рус.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D7" w:rsidRPr="00EB5B86" w:rsidRDefault="00E57FD7" w:rsidP="002B03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B86">
              <w:rPr>
                <w:rFonts w:ascii="Times New Roman" w:hAnsi="Times New Roman"/>
                <w:sz w:val="28"/>
                <w:szCs w:val="28"/>
              </w:rPr>
              <w:t>8,83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D7" w:rsidRPr="00EB5B86" w:rsidRDefault="00E57FD7" w:rsidP="002B03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B86">
              <w:rPr>
                <w:rFonts w:ascii="Times New Roman" w:hAnsi="Times New Roman"/>
                <w:sz w:val="28"/>
                <w:szCs w:val="28"/>
              </w:rPr>
              <w:t>0,15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D7" w:rsidRPr="00EB5B86" w:rsidRDefault="00E57FD7" w:rsidP="002B03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B86">
              <w:rPr>
                <w:rFonts w:ascii="Times New Roman" w:hAnsi="Times New Roman"/>
                <w:sz w:val="28"/>
                <w:szCs w:val="28"/>
              </w:rPr>
              <w:t>14,00</w:t>
            </w:r>
          </w:p>
        </w:tc>
      </w:tr>
      <w:tr w:rsidR="00E57FD7" w:rsidRPr="00EB5B86" w:rsidTr="00E57FD7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D7" w:rsidRPr="00EB5B86" w:rsidRDefault="00E57FD7" w:rsidP="002B03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B86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D7" w:rsidRPr="00EB5B86" w:rsidRDefault="00E57FD7" w:rsidP="009041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B5B86">
              <w:rPr>
                <w:rFonts w:ascii="Times New Roman" w:hAnsi="Times New Roman"/>
                <w:sz w:val="28"/>
                <w:szCs w:val="28"/>
              </w:rPr>
              <w:t xml:space="preserve">Эхо. </w:t>
            </w:r>
            <w:r w:rsidR="00904107" w:rsidRPr="00EB5B86">
              <w:rPr>
                <w:rFonts w:ascii="Times New Roman" w:hAnsi="Times New Roman"/>
                <w:i/>
                <w:sz w:val="28"/>
                <w:szCs w:val="28"/>
              </w:rPr>
              <w:t xml:space="preserve">Э.В. </w:t>
            </w:r>
            <w:r w:rsidRPr="00EB5B86">
              <w:rPr>
                <w:rFonts w:ascii="Times New Roman" w:hAnsi="Times New Roman"/>
                <w:i/>
                <w:sz w:val="28"/>
                <w:szCs w:val="28"/>
              </w:rPr>
              <w:t>Вашкевич. Серия “Дети войны”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D7" w:rsidRPr="00EB5B86" w:rsidRDefault="00E57FD7" w:rsidP="002B03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B5B86">
              <w:rPr>
                <w:rFonts w:ascii="Times New Roman" w:hAnsi="Times New Roman"/>
                <w:sz w:val="28"/>
                <w:szCs w:val="28"/>
              </w:rPr>
              <w:t>Рус.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D7" w:rsidRPr="00EB5B86" w:rsidRDefault="00E57FD7" w:rsidP="002B03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B86">
              <w:rPr>
                <w:rFonts w:ascii="Times New Roman" w:hAnsi="Times New Roman"/>
                <w:sz w:val="28"/>
                <w:szCs w:val="28"/>
              </w:rPr>
              <w:t>6,46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D7" w:rsidRPr="00EB5B86" w:rsidRDefault="00E57FD7" w:rsidP="002B03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B86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D7" w:rsidRPr="00EB5B86" w:rsidRDefault="00E57FD7" w:rsidP="002B03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B86">
              <w:rPr>
                <w:rFonts w:ascii="Times New Roman" w:hAnsi="Times New Roman"/>
                <w:sz w:val="28"/>
                <w:szCs w:val="28"/>
              </w:rPr>
              <w:t>12,00</w:t>
            </w:r>
          </w:p>
        </w:tc>
      </w:tr>
      <w:tr w:rsidR="00E57FD7" w:rsidRPr="00EB5B86" w:rsidTr="00E57FD7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D7" w:rsidRPr="00EB5B86" w:rsidRDefault="00E57FD7" w:rsidP="002B03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B86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D7" w:rsidRPr="00EB5B86" w:rsidRDefault="00E57FD7" w:rsidP="0090410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B5B86">
              <w:rPr>
                <w:rFonts w:ascii="Times New Roman" w:hAnsi="Times New Roman"/>
                <w:sz w:val="28"/>
                <w:szCs w:val="28"/>
              </w:rPr>
              <w:t xml:space="preserve">Над окошком месяц. </w:t>
            </w:r>
            <w:r w:rsidRPr="00EB5B86">
              <w:rPr>
                <w:rFonts w:ascii="Times New Roman" w:hAnsi="Times New Roman"/>
                <w:i/>
                <w:sz w:val="28"/>
                <w:szCs w:val="28"/>
              </w:rPr>
              <w:t xml:space="preserve">В.Я. Кирпиченко. </w:t>
            </w:r>
          </w:p>
          <w:p w:rsidR="00E57FD7" w:rsidRPr="00EB5B86" w:rsidRDefault="00E57FD7" w:rsidP="009041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B86">
              <w:rPr>
                <w:rFonts w:ascii="Times New Roman" w:hAnsi="Times New Roman"/>
                <w:i/>
                <w:sz w:val="28"/>
                <w:szCs w:val="28"/>
              </w:rPr>
              <w:t>Серия “Дети войны”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D7" w:rsidRPr="00EB5B86" w:rsidRDefault="00E57FD7" w:rsidP="002B03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B86">
              <w:rPr>
                <w:rFonts w:ascii="Times New Roman" w:hAnsi="Times New Roman"/>
                <w:sz w:val="28"/>
                <w:szCs w:val="28"/>
              </w:rPr>
              <w:t>Рус.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D7" w:rsidRPr="00EB5B86" w:rsidRDefault="00E57FD7" w:rsidP="002B03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B86">
              <w:rPr>
                <w:rFonts w:ascii="Times New Roman" w:hAnsi="Times New Roman"/>
                <w:sz w:val="28"/>
                <w:szCs w:val="28"/>
              </w:rPr>
              <w:t>7,3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D7" w:rsidRPr="00EB5B86" w:rsidRDefault="00E57FD7" w:rsidP="002B03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B86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D7" w:rsidRPr="00EB5B86" w:rsidRDefault="00E57FD7" w:rsidP="002B03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B86">
              <w:rPr>
                <w:rFonts w:ascii="Times New Roman" w:hAnsi="Times New Roman"/>
                <w:sz w:val="28"/>
                <w:szCs w:val="28"/>
              </w:rPr>
              <w:t>13,00</w:t>
            </w:r>
          </w:p>
        </w:tc>
      </w:tr>
      <w:tr w:rsidR="00E57FD7" w:rsidRPr="00EB5B86" w:rsidTr="00E57FD7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D7" w:rsidRPr="00EB5B86" w:rsidRDefault="00E57FD7" w:rsidP="002B03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B86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D7" w:rsidRPr="00EB5B86" w:rsidRDefault="00E57FD7" w:rsidP="009041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B86">
              <w:rPr>
                <w:rFonts w:ascii="Times New Roman" w:hAnsi="Times New Roman"/>
                <w:sz w:val="28"/>
                <w:szCs w:val="28"/>
              </w:rPr>
              <w:t xml:space="preserve">Лоскутные войны. </w:t>
            </w:r>
            <w:r w:rsidRPr="00EB5B86">
              <w:rPr>
                <w:rFonts w:ascii="Times New Roman" w:hAnsi="Times New Roman"/>
                <w:i/>
                <w:sz w:val="28"/>
                <w:szCs w:val="28"/>
              </w:rPr>
              <w:t>С.</w:t>
            </w:r>
            <w:r w:rsidR="00904107" w:rsidRPr="00EB5B8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EB5B86">
              <w:rPr>
                <w:rFonts w:ascii="Times New Roman" w:hAnsi="Times New Roman"/>
                <w:i/>
                <w:sz w:val="28"/>
                <w:szCs w:val="28"/>
              </w:rPr>
              <w:t>Антонов</w:t>
            </w:r>
            <w:r w:rsidRPr="00EB5B86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EB5B86">
              <w:rPr>
                <w:rFonts w:ascii="Times New Roman" w:hAnsi="Times New Roman"/>
                <w:i/>
                <w:sz w:val="28"/>
                <w:szCs w:val="28"/>
              </w:rPr>
              <w:t>Серия “Дети войны”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D7" w:rsidRPr="00EB5B86" w:rsidRDefault="00E57FD7" w:rsidP="002B03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B86">
              <w:rPr>
                <w:rFonts w:ascii="Times New Roman" w:hAnsi="Times New Roman"/>
                <w:sz w:val="28"/>
                <w:szCs w:val="28"/>
              </w:rPr>
              <w:t>Рус.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D7" w:rsidRPr="00EB5B86" w:rsidRDefault="00E57FD7" w:rsidP="002B03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B86">
              <w:rPr>
                <w:rFonts w:ascii="Times New Roman" w:hAnsi="Times New Roman"/>
                <w:sz w:val="28"/>
                <w:szCs w:val="28"/>
              </w:rPr>
              <w:t>7,5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D7" w:rsidRPr="00EB5B86" w:rsidRDefault="00E57FD7" w:rsidP="002B03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B86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D7" w:rsidRPr="00EB5B86" w:rsidRDefault="00E57FD7" w:rsidP="002B03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B86">
              <w:rPr>
                <w:rFonts w:ascii="Times New Roman" w:hAnsi="Times New Roman"/>
                <w:sz w:val="28"/>
                <w:szCs w:val="28"/>
              </w:rPr>
              <w:t>13,00</w:t>
            </w:r>
          </w:p>
        </w:tc>
      </w:tr>
      <w:tr w:rsidR="00E57FD7" w:rsidRPr="00EB5B86" w:rsidTr="00E57FD7">
        <w:trPr>
          <w:trHeight w:val="367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D7" w:rsidRPr="00EB5B86" w:rsidRDefault="00E57FD7" w:rsidP="002B03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B86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107" w:rsidRPr="00EB5B86" w:rsidRDefault="00E57FD7" w:rsidP="0090410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B5B86">
              <w:rPr>
                <w:rFonts w:ascii="Times New Roman" w:hAnsi="Times New Roman"/>
                <w:sz w:val="28"/>
                <w:szCs w:val="28"/>
              </w:rPr>
              <w:t>Вера. Дневник безысходности</w:t>
            </w:r>
            <w:r w:rsidRPr="00EB5B86">
              <w:rPr>
                <w:rFonts w:ascii="Times New Roman" w:hAnsi="Times New Roman"/>
                <w:i/>
                <w:sz w:val="28"/>
                <w:szCs w:val="28"/>
              </w:rPr>
              <w:t xml:space="preserve">. </w:t>
            </w:r>
          </w:p>
          <w:p w:rsidR="00E57FD7" w:rsidRPr="00EB5B86" w:rsidRDefault="00E57FD7" w:rsidP="009041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B86">
              <w:rPr>
                <w:rFonts w:ascii="Times New Roman" w:hAnsi="Times New Roman"/>
                <w:i/>
                <w:sz w:val="28"/>
                <w:szCs w:val="28"/>
              </w:rPr>
              <w:t>Е.</w:t>
            </w:r>
            <w:r w:rsidR="00904107" w:rsidRPr="00EB5B8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EB5B86">
              <w:rPr>
                <w:rFonts w:ascii="Times New Roman" w:hAnsi="Times New Roman"/>
                <w:i/>
                <w:sz w:val="28"/>
                <w:szCs w:val="28"/>
              </w:rPr>
              <w:t>Подкатик.</w:t>
            </w:r>
            <w:r w:rsidRPr="00EB5B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5B86">
              <w:rPr>
                <w:rFonts w:ascii="Times New Roman" w:hAnsi="Times New Roman"/>
                <w:i/>
                <w:sz w:val="28"/>
                <w:szCs w:val="28"/>
              </w:rPr>
              <w:t>Серия “Дети войны”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D7" w:rsidRPr="00EB5B86" w:rsidRDefault="00E57FD7" w:rsidP="002B03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B86">
              <w:rPr>
                <w:rFonts w:ascii="Times New Roman" w:hAnsi="Times New Roman"/>
                <w:sz w:val="28"/>
                <w:szCs w:val="28"/>
              </w:rPr>
              <w:t>Рус.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D7" w:rsidRPr="00EB5B86" w:rsidRDefault="00E57FD7" w:rsidP="002B03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B86">
              <w:rPr>
                <w:rFonts w:ascii="Times New Roman" w:hAnsi="Times New Roman"/>
                <w:sz w:val="28"/>
                <w:szCs w:val="28"/>
              </w:rPr>
              <w:t>9,0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D7" w:rsidRPr="00EB5B86" w:rsidRDefault="00E57FD7" w:rsidP="002B03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B86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D7" w:rsidRPr="00EB5B86" w:rsidRDefault="00E57FD7" w:rsidP="002B03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B86">
              <w:rPr>
                <w:rFonts w:ascii="Times New Roman" w:hAnsi="Times New Roman"/>
                <w:sz w:val="28"/>
                <w:szCs w:val="28"/>
              </w:rPr>
              <w:t>12,50</w:t>
            </w:r>
          </w:p>
        </w:tc>
      </w:tr>
      <w:tr w:rsidR="00E57FD7" w:rsidRPr="00EB5B86" w:rsidTr="00E57FD7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D7" w:rsidRPr="00EB5B86" w:rsidRDefault="00E57FD7" w:rsidP="002B03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B86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D7" w:rsidRPr="00EB5B86" w:rsidRDefault="00E57FD7" w:rsidP="0090410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B5B86">
              <w:rPr>
                <w:rFonts w:ascii="Times New Roman" w:hAnsi="Times New Roman"/>
                <w:sz w:val="28"/>
                <w:szCs w:val="28"/>
              </w:rPr>
              <w:t>Ідэальная жонка.</w:t>
            </w:r>
            <w:r w:rsidRPr="00EB5B86">
              <w:rPr>
                <w:rFonts w:ascii="Times New Roman" w:hAnsi="Times New Roman"/>
                <w:i/>
                <w:sz w:val="28"/>
                <w:szCs w:val="28"/>
              </w:rPr>
              <w:t xml:space="preserve"> М.</w:t>
            </w:r>
            <w:r w:rsidR="00904107" w:rsidRPr="00EB5B8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EB5B86">
              <w:rPr>
                <w:rFonts w:ascii="Times New Roman" w:hAnsi="Times New Roman"/>
                <w:i/>
                <w:sz w:val="28"/>
                <w:szCs w:val="28"/>
              </w:rPr>
              <w:t>Сліва. Серыя “Несур’ёзна пра сур’ёзнае”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D7" w:rsidRPr="00EB5B86" w:rsidRDefault="00E57FD7" w:rsidP="002B03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B86">
              <w:rPr>
                <w:rFonts w:ascii="Times New Roman" w:hAnsi="Times New Roman"/>
                <w:sz w:val="28"/>
                <w:szCs w:val="28"/>
              </w:rPr>
              <w:t>Бел.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D7" w:rsidRPr="00EB5B86" w:rsidRDefault="00E57FD7" w:rsidP="002B03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B86"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D7" w:rsidRPr="00EB5B86" w:rsidRDefault="00E57FD7" w:rsidP="002B03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B86">
              <w:rPr>
                <w:rFonts w:ascii="Times New Roman" w:hAnsi="Times New Roman"/>
                <w:sz w:val="28"/>
                <w:szCs w:val="28"/>
              </w:rPr>
              <w:t>0,099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D7" w:rsidRPr="00EB5B86" w:rsidRDefault="00E57FD7" w:rsidP="002B03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B86">
              <w:rPr>
                <w:rFonts w:ascii="Times New Roman" w:hAnsi="Times New Roman"/>
                <w:sz w:val="28"/>
                <w:szCs w:val="28"/>
              </w:rPr>
              <w:t>9,00</w:t>
            </w:r>
          </w:p>
          <w:p w:rsidR="00E57FD7" w:rsidRPr="00EB5B86" w:rsidRDefault="00E57FD7" w:rsidP="002B03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7FD7" w:rsidRPr="00EB5B86" w:rsidTr="00E57FD7">
        <w:trPr>
          <w:trHeight w:val="489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D7" w:rsidRPr="00EB5B86" w:rsidRDefault="00E57FD7" w:rsidP="002B03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B86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D7" w:rsidRPr="00EB5B86" w:rsidRDefault="00E57FD7" w:rsidP="009041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B86">
              <w:rPr>
                <w:rFonts w:ascii="Times New Roman" w:hAnsi="Times New Roman"/>
                <w:sz w:val="28"/>
                <w:szCs w:val="28"/>
              </w:rPr>
              <w:t xml:space="preserve">Паэзія без габарытаў. </w:t>
            </w:r>
            <w:r w:rsidRPr="00EB5B86">
              <w:rPr>
                <w:rFonts w:ascii="Times New Roman" w:hAnsi="Times New Roman"/>
                <w:i/>
                <w:sz w:val="28"/>
                <w:szCs w:val="28"/>
              </w:rPr>
              <w:t>Г.</w:t>
            </w:r>
            <w:r w:rsidR="00904107" w:rsidRPr="00EB5B8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EB5B86">
              <w:rPr>
                <w:rFonts w:ascii="Times New Roman" w:hAnsi="Times New Roman"/>
                <w:i/>
                <w:sz w:val="28"/>
                <w:szCs w:val="28"/>
              </w:rPr>
              <w:t>Аўласенка.</w:t>
            </w:r>
            <w:r w:rsidRPr="00EB5B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5B86">
              <w:rPr>
                <w:rFonts w:ascii="Times New Roman" w:hAnsi="Times New Roman"/>
                <w:i/>
                <w:sz w:val="28"/>
                <w:szCs w:val="28"/>
              </w:rPr>
              <w:t>Серыя “Несур’ёзна пра сур’ёзнае”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D7" w:rsidRPr="00EB5B86" w:rsidRDefault="00E57FD7" w:rsidP="002B03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B86">
              <w:rPr>
                <w:rFonts w:ascii="Times New Roman" w:hAnsi="Times New Roman"/>
                <w:sz w:val="28"/>
                <w:szCs w:val="28"/>
              </w:rPr>
              <w:t>Бел.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D7" w:rsidRPr="00EB5B86" w:rsidRDefault="00E57FD7" w:rsidP="002B03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B86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D7" w:rsidRPr="00EB5B86" w:rsidRDefault="00E57FD7" w:rsidP="002B03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B86">
              <w:rPr>
                <w:rFonts w:ascii="Times New Roman" w:hAnsi="Times New Roman"/>
                <w:sz w:val="28"/>
                <w:szCs w:val="28"/>
              </w:rPr>
              <w:t>0,099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D7" w:rsidRPr="00EB5B86" w:rsidRDefault="00E57FD7" w:rsidP="002B03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B86">
              <w:rPr>
                <w:rFonts w:ascii="Times New Roman" w:hAnsi="Times New Roman"/>
                <w:sz w:val="28"/>
                <w:szCs w:val="28"/>
              </w:rPr>
              <w:t>9,50</w:t>
            </w:r>
          </w:p>
          <w:p w:rsidR="00E57FD7" w:rsidRPr="00EB5B86" w:rsidRDefault="00E57FD7" w:rsidP="002B03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7FD7" w:rsidRPr="00EB5B86" w:rsidTr="00E57FD7">
        <w:trPr>
          <w:trHeight w:val="483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D7" w:rsidRPr="00EB5B86" w:rsidRDefault="00E57FD7" w:rsidP="002B03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B86">
              <w:rPr>
                <w:rFonts w:ascii="Times New Roman" w:hAnsi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D7" w:rsidRPr="00EB5B86" w:rsidRDefault="00E57FD7" w:rsidP="009041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B86">
              <w:rPr>
                <w:rFonts w:ascii="Times New Roman" w:hAnsi="Times New Roman"/>
                <w:sz w:val="28"/>
                <w:szCs w:val="28"/>
              </w:rPr>
              <w:t xml:space="preserve">Футбол з пацалункамі. Л.Левановіч. </w:t>
            </w:r>
            <w:r w:rsidRPr="00EB5B86">
              <w:rPr>
                <w:rFonts w:ascii="Times New Roman" w:hAnsi="Times New Roman"/>
                <w:i/>
                <w:sz w:val="28"/>
                <w:szCs w:val="28"/>
              </w:rPr>
              <w:t>Серыя “Несур’ёзна пра сур’ёзнае”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D7" w:rsidRPr="00EB5B86" w:rsidRDefault="00E57FD7" w:rsidP="002B03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B86">
              <w:rPr>
                <w:rFonts w:ascii="Times New Roman" w:hAnsi="Times New Roman"/>
                <w:sz w:val="28"/>
                <w:szCs w:val="28"/>
              </w:rPr>
              <w:t>Бел.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D7" w:rsidRPr="00EB5B86" w:rsidRDefault="00E57FD7" w:rsidP="002B03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B86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D7" w:rsidRPr="00EB5B86" w:rsidRDefault="00E57FD7" w:rsidP="002B03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B86">
              <w:rPr>
                <w:rFonts w:ascii="Times New Roman" w:hAnsi="Times New Roman"/>
                <w:sz w:val="28"/>
                <w:szCs w:val="28"/>
              </w:rPr>
              <w:t>0,099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D7" w:rsidRPr="00EB5B86" w:rsidRDefault="00E57FD7" w:rsidP="002B03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B86">
              <w:rPr>
                <w:rFonts w:ascii="Times New Roman" w:hAnsi="Times New Roman"/>
                <w:sz w:val="28"/>
                <w:szCs w:val="28"/>
              </w:rPr>
              <w:t>10,00</w:t>
            </w:r>
          </w:p>
          <w:p w:rsidR="00E57FD7" w:rsidRPr="00EB5B86" w:rsidRDefault="00E57FD7" w:rsidP="002B03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7FD7" w:rsidRPr="00EB5B86" w:rsidTr="00E57FD7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D7" w:rsidRPr="00EB5B86" w:rsidRDefault="00E57FD7" w:rsidP="002B03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B86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107" w:rsidRPr="00EB5B86" w:rsidRDefault="00E57FD7" w:rsidP="009041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B86">
              <w:rPr>
                <w:rFonts w:ascii="Times New Roman" w:hAnsi="Times New Roman"/>
                <w:sz w:val="28"/>
                <w:szCs w:val="28"/>
              </w:rPr>
              <w:t xml:space="preserve">Смаката: кулінарная аповесць. </w:t>
            </w:r>
          </w:p>
          <w:p w:rsidR="00E57FD7" w:rsidRPr="00EB5B86" w:rsidRDefault="00E57FD7" w:rsidP="009041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B86">
              <w:rPr>
                <w:rFonts w:ascii="Times New Roman" w:hAnsi="Times New Roman"/>
                <w:i/>
                <w:sz w:val="28"/>
                <w:szCs w:val="28"/>
              </w:rPr>
              <w:t>А.</w:t>
            </w:r>
            <w:r w:rsidR="00904107" w:rsidRPr="00EB5B8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EB5B86">
              <w:rPr>
                <w:rFonts w:ascii="Times New Roman" w:hAnsi="Times New Roman"/>
                <w:i/>
                <w:sz w:val="28"/>
                <w:szCs w:val="28"/>
              </w:rPr>
              <w:t>Камароўскі.</w:t>
            </w:r>
            <w:r w:rsidRPr="00EB5B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5B86">
              <w:rPr>
                <w:rFonts w:ascii="Times New Roman" w:hAnsi="Times New Roman"/>
                <w:i/>
                <w:sz w:val="28"/>
                <w:szCs w:val="28"/>
              </w:rPr>
              <w:t>Серыя “Несур’ёзна пра сур’ёзнае”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D7" w:rsidRPr="00EB5B86" w:rsidRDefault="00E57FD7" w:rsidP="002B03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B86">
              <w:rPr>
                <w:rFonts w:ascii="Times New Roman" w:hAnsi="Times New Roman"/>
                <w:sz w:val="28"/>
                <w:szCs w:val="28"/>
              </w:rPr>
              <w:t>Бел.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D7" w:rsidRPr="00EB5B86" w:rsidRDefault="00E57FD7" w:rsidP="002B03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B86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D7" w:rsidRPr="00EB5B86" w:rsidRDefault="00E57FD7" w:rsidP="002B03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B86">
              <w:rPr>
                <w:rFonts w:ascii="Times New Roman" w:hAnsi="Times New Roman"/>
                <w:sz w:val="28"/>
                <w:szCs w:val="28"/>
              </w:rPr>
              <w:t>0,099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D7" w:rsidRPr="00EB5B86" w:rsidRDefault="00E57FD7" w:rsidP="002B03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B86">
              <w:rPr>
                <w:rFonts w:ascii="Times New Roman" w:hAnsi="Times New Roman"/>
                <w:sz w:val="28"/>
                <w:szCs w:val="28"/>
              </w:rPr>
              <w:t>9,00</w:t>
            </w:r>
          </w:p>
        </w:tc>
      </w:tr>
      <w:tr w:rsidR="00E57FD7" w:rsidRPr="00EB5B86" w:rsidTr="00E57FD7">
        <w:trPr>
          <w:trHeight w:val="574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D7" w:rsidRPr="00EB5B86" w:rsidRDefault="00E57FD7" w:rsidP="002B03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B86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D7" w:rsidRPr="00EB5B86" w:rsidRDefault="00E57FD7" w:rsidP="009041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B86">
              <w:rPr>
                <w:rFonts w:ascii="Times New Roman" w:hAnsi="Times New Roman"/>
                <w:sz w:val="28"/>
                <w:szCs w:val="28"/>
              </w:rPr>
              <w:t xml:space="preserve">Год Парсюка. Я.Хвалей. </w:t>
            </w:r>
            <w:r w:rsidRPr="00EB5B86">
              <w:rPr>
                <w:rFonts w:ascii="Times New Roman" w:hAnsi="Times New Roman"/>
                <w:i/>
                <w:sz w:val="28"/>
                <w:szCs w:val="28"/>
              </w:rPr>
              <w:t>Серыя “Несур’ёзна пра сур’ёзнае”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D7" w:rsidRPr="00EB5B86" w:rsidRDefault="00E57FD7" w:rsidP="002B03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B86">
              <w:rPr>
                <w:rFonts w:ascii="Times New Roman" w:hAnsi="Times New Roman"/>
                <w:sz w:val="28"/>
                <w:szCs w:val="28"/>
              </w:rPr>
              <w:t>Бел.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D7" w:rsidRPr="00EB5B86" w:rsidRDefault="00E57FD7" w:rsidP="002B03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B86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D7" w:rsidRPr="00EB5B86" w:rsidRDefault="00E57FD7" w:rsidP="002B03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B86">
              <w:rPr>
                <w:rFonts w:ascii="Times New Roman" w:hAnsi="Times New Roman"/>
                <w:sz w:val="28"/>
                <w:szCs w:val="28"/>
              </w:rPr>
              <w:t>0,099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D7" w:rsidRPr="00EB5B86" w:rsidRDefault="00E57FD7" w:rsidP="002B03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B86">
              <w:rPr>
                <w:rFonts w:ascii="Times New Roman" w:hAnsi="Times New Roman"/>
                <w:sz w:val="28"/>
                <w:szCs w:val="28"/>
              </w:rPr>
              <w:t>9,00</w:t>
            </w:r>
          </w:p>
        </w:tc>
      </w:tr>
      <w:tr w:rsidR="00E57FD7" w:rsidRPr="00EB5B86" w:rsidTr="00E57FD7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D7" w:rsidRPr="00EB5B86" w:rsidRDefault="00E57FD7" w:rsidP="002B03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B86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D7" w:rsidRPr="00EB5B86" w:rsidRDefault="00E57FD7" w:rsidP="009041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B86">
              <w:rPr>
                <w:rFonts w:ascii="Times New Roman" w:hAnsi="Times New Roman"/>
                <w:sz w:val="28"/>
                <w:szCs w:val="28"/>
              </w:rPr>
              <w:t xml:space="preserve">Няма ліха без дабра. </w:t>
            </w:r>
            <w:r w:rsidRPr="00EB5B86">
              <w:rPr>
                <w:rFonts w:ascii="Times New Roman" w:hAnsi="Times New Roman"/>
                <w:i/>
                <w:sz w:val="28"/>
                <w:szCs w:val="28"/>
              </w:rPr>
              <w:t>М.</w:t>
            </w:r>
            <w:r w:rsidR="00904107" w:rsidRPr="00EB5B8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EB5B86">
              <w:rPr>
                <w:rFonts w:ascii="Times New Roman" w:hAnsi="Times New Roman"/>
                <w:i/>
                <w:sz w:val="28"/>
                <w:szCs w:val="28"/>
              </w:rPr>
              <w:t>Пазнякоў.</w:t>
            </w:r>
            <w:r w:rsidRPr="00EB5B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5B86">
              <w:rPr>
                <w:rFonts w:ascii="Times New Roman" w:hAnsi="Times New Roman"/>
                <w:i/>
                <w:sz w:val="28"/>
                <w:szCs w:val="28"/>
              </w:rPr>
              <w:t>Серыя “Несур’ёзна пра сур’ёзнае”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D7" w:rsidRPr="00EB5B86" w:rsidRDefault="00E57FD7" w:rsidP="002B03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B86">
              <w:rPr>
                <w:rFonts w:ascii="Times New Roman" w:hAnsi="Times New Roman"/>
                <w:sz w:val="28"/>
                <w:szCs w:val="28"/>
              </w:rPr>
              <w:t>Бел.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D7" w:rsidRPr="00EB5B86" w:rsidRDefault="00E57FD7" w:rsidP="002B03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B86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D7" w:rsidRPr="00EB5B86" w:rsidRDefault="00E57FD7" w:rsidP="002B03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B86">
              <w:rPr>
                <w:rFonts w:ascii="Times New Roman" w:hAnsi="Times New Roman"/>
                <w:sz w:val="28"/>
                <w:szCs w:val="28"/>
              </w:rPr>
              <w:t>0,099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D7" w:rsidRPr="00EB5B86" w:rsidRDefault="00E57FD7" w:rsidP="002B03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B86">
              <w:rPr>
                <w:rFonts w:ascii="Times New Roman" w:hAnsi="Times New Roman"/>
                <w:sz w:val="28"/>
                <w:szCs w:val="28"/>
              </w:rPr>
              <w:t>9,50</w:t>
            </w:r>
          </w:p>
        </w:tc>
      </w:tr>
      <w:tr w:rsidR="00E57FD7" w:rsidRPr="00EB5B86" w:rsidTr="00E57FD7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D7" w:rsidRPr="00EB5B86" w:rsidRDefault="00E57FD7" w:rsidP="002B03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B86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D7" w:rsidRPr="00EB5B86" w:rsidRDefault="00E57FD7" w:rsidP="009041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B86">
              <w:rPr>
                <w:rFonts w:ascii="Times New Roman" w:hAnsi="Times New Roman"/>
                <w:sz w:val="28"/>
                <w:szCs w:val="28"/>
              </w:rPr>
              <w:t xml:space="preserve">Навасады. </w:t>
            </w:r>
            <w:r w:rsidRPr="00EB5B86">
              <w:rPr>
                <w:rFonts w:ascii="Times New Roman" w:hAnsi="Times New Roman"/>
                <w:i/>
                <w:sz w:val="28"/>
                <w:szCs w:val="28"/>
              </w:rPr>
              <w:t>А.</w:t>
            </w:r>
            <w:r w:rsidR="00904107" w:rsidRPr="00EB5B8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EB5B86">
              <w:rPr>
                <w:rFonts w:ascii="Times New Roman" w:hAnsi="Times New Roman"/>
                <w:i/>
                <w:sz w:val="28"/>
                <w:szCs w:val="28"/>
              </w:rPr>
              <w:t>Стэльмах. Серыя “Малая радзіма”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D7" w:rsidRPr="00EB5B86" w:rsidRDefault="00E57FD7" w:rsidP="002B03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B86">
              <w:rPr>
                <w:rFonts w:ascii="Times New Roman" w:hAnsi="Times New Roman"/>
                <w:sz w:val="28"/>
                <w:szCs w:val="28"/>
              </w:rPr>
              <w:t>Бел.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D7" w:rsidRPr="00EB5B86" w:rsidRDefault="00E57FD7" w:rsidP="002B03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B86">
              <w:rPr>
                <w:rFonts w:ascii="Times New Roman" w:hAnsi="Times New Roman"/>
                <w:sz w:val="28"/>
                <w:szCs w:val="28"/>
              </w:rPr>
              <w:t>7,4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D7" w:rsidRPr="00EB5B86" w:rsidRDefault="00E57FD7" w:rsidP="002B03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B86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D7" w:rsidRPr="00EB5B86" w:rsidRDefault="00E57FD7" w:rsidP="002B03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B86">
              <w:rPr>
                <w:rFonts w:ascii="Times New Roman" w:hAnsi="Times New Roman"/>
                <w:sz w:val="28"/>
                <w:szCs w:val="28"/>
              </w:rPr>
              <w:t>20,00</w:t>
            </w:r>
          </w:p>
          <w:p w:rsidR="00E57FD7" w:rsidRPr="00EB5B86" w:rsidRDefault="00E57FD7" w:rsidP="002B03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7FD7" w:rsidRPr="00EB5B86" w:rsidTr="00E57FD7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D7" w:rsidRPr="00EB5B86" w:rsidRDefault="00E57FD7" w:rsidP="002B03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B86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D7" w:rsidRPr="00EB5B86" w:rsidRDefault="00E57FD7" w:rsidP="009041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B86">
              <w:rPr>
                <w:rFonts w:ascii="Times New Roman" w:hAnsi="Times New Roman"/>
                <w:sz w:val="28"/>
                <w:szCs w:val="28"/>
              </w:rPr>
              <w:t>“Новая зямля”. Я.</w:t>
            </w:r>
            <w:r w:rsidR="00EB5B86" w:rsidRPr="00EB5B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5B86">
              <w:rPr>
                <w:rFonts w:ascii="Times New Roman" w:hAnsi="Times New Roman"/>
                <w:sz w:val="28"/>
                <w:szCs w:val="28"/>
              </w:rPr>
              <w:t>Коласа ад А да Я.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D7" w:rsidRPr="00EB5B86" w:rsidRDefault="00E57FD7" w:rsidP="002B03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B86">
              <w:rPr>
                <w:rFonts w:ascii="Times New Roman" w:hAnsi="Times New Roman"/>
                <w:sz w:val="28"/>
                <w:szCs w:val="28"/>
              </w:rPr>
              <w:t>Бел.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D7" w:rsidRPr="00EB5B86" w:rsidRDefault="00E57FD7" w:rsidP="002B03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B86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D7" w:rsidRPr="00EB5B86" w:rsidRDefault="00E57FD7" w:rsidP="002B03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B86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D7" w:rsidRPr="00EB5B86" w:rsidRDefault="00E57FD7" w:rsidP="002B03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B86">
              <w:rPr>
                <w:rFonts w:ascii="Times New Roman" w:hAnsi="Times New Roman"/>
                <w:sz w:val="28"/>
                <w:szCs w:val="28"/>
              </w:rPr>
              <w:t>12,00</w:t>
            </w:r>
          </w:p>
          <w:p w:rsidR="00E57FD7" w:rsidRPr="00EB5B86" w:rsidRDefault="00E57FD7" w:rsidP="002B03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7FD7" w:rsidRPr="00EB5B86" w:rsidTr="00E57FD7">
        <w:trPr>
          <w:trHeight w:val="578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D7" w:rsidRPr="00EB5B86" w:rsidRDefault="00E57FD7" w:rsidP="002B03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B86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D7" w:rsidRPr="00EB5B86" w:rsidRDefault="00E57FD7" w:rsidP="009041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B86">
              <w:rPr>
                <w:rFonts w:ascii="Times New Roman" w:hAnsi="Times New Roman"/>
                <w:sz w:val="28"/>
                <w:szCs w:val="28"/>
              </w:rPr>
              <w:t xml:space="preserve">Не лічыць крокі свае… </w:t>
            </w:r>
            <w:r w:rsidRPr="00EB5B86">
              <w:rPr>
                <w:rFonts w:ascii="Times New Roman" w:hAnsi="Times New Roman"/>
                <w:i/>
                <w:sz w:val="28"/>
                <w:szCs w:val="28"/>
              </w:rPr>
              <w:t>Л.</w:t>
            </w:r>
            <w:r w:rsidR="00904107" w:rsidRPr="00EB5B8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EB5B86">
              <w:rPr>
                <w:rFonts w:ascii="Times New Roman" w:hAnsi="Times New Roman"/>
                <w:i/>
                <w:sz w:val="28"/>
                <w:szCs w:val="28"/>
              </w:rPr>
              <w:t>Анцух. Серыя “Асоба і час”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D7" w:rsidRPr="00EB5B86" w:rsidRDefault="00E57FD7" w:rsidP="002B03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B86">
              <w:rPr>
                <w:rFonts w:ascii="Times New Roman" w:hAnsi="Times New Roman"/>
                <w:sz w:val="28"/>
                <w:szCs w:val="28"/>
              </w:rPr>
              <w:t>Бел.</w:t>
            </w:r>
          </w:p>
          <w:p w:rsidR="00E57FD7" w:rsidRPr="00EB5B86" w:rsidRDefault="00E57FD7" w:rsidP="002B03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B86">
              <w:rPr>
                <w:rFonts w:ascii="Times New Roman" w:hAnsi="Times New Roman"/>
                <w:sz w:val="28"/>
                <w:szCs w:val="28"/>
              </w:rPr>
              <w:t>Рус.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D7" w:rsidRPr="00EB5B86" w:rsidRDefault="00E57FD7" w:rsidP="002B03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B86">
              <w:rPr>
                <w:rFonts w:ascii="Times New Roman" w:hAnsi="Times New Roman"/>
                <w:sz w:val="28"/>
                <w:szCs w:val="28"/>
              </w:rPr>
              <w:t>8,6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D7" w:rsidRPr="00EB5B86" w:rsidRDefault="00E57FD7" w:rsidP="002B03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B86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D7" w:rsidRPr="00EB5B86" w:rsidRDefault="00E57FD7" w:rsidP="002B03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B86">
              <w:rPr>
                <w:rFonts w:ascii="Times New Roman" w:hAnsi="Times New Roman"/>
                <w:sz w:val="28"/>
                <w:szCs w:val="28"/>
              </w:rPr>
              <w:t>15,00</w:t>
            </w:r>
          </w:p>
        </w:tc>
      </w:tr>
      <w:tr w:rsidR="00E57FD7" w:rsidRPr="00EB5B86" w:rsidTr="00E57FD7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D7" w:rsidRPr="00EB5B86" w:rsidRDefault="00E57FD7" w:rsidP="002B03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B86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D7" w:rsidRPr="00EB5B86" w:rsidRDefault="00E57FD7" w:rsidP="009041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B86">
              <w:rPr>
                <w:rFonts w:ascii="Times New Roman" w:hAnsi="Times New Roman"/>
                <w:sz w:val="28"/>
                <w:szCs w:val="28"/>
              </w:rPr>
              <w:t xml:space="preserve">Борисовская епархия: история и современность. </w:t>
            </w:r>
            <w:r w:rsidRPr="00EB5B86">
              <w:rPr>
                <w:rFonts w:ascii="Times New Roman" w:hAnsi="Times New Roman"/>
                <w:i/>
                <w:sz w:val="28"/>
                <w:szCs w:val="28"/>
              </w:rPr>
              <w:t>Научно-популярное издание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D7" w:rsidRPr="00EB5B86" w:rsidRDefault="00E57FD7" w:rsidP="002B03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B86">
              <w:rPr>
                <w:rFonts w:ascii="Times New Roman" w:hAnsi="Times New Roman"/>
                <w:sz w:val="28"/>
                <w:szCs w:val="28"/>
              </w:rPr>
              <w:t>Рус.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D7" w:rsidRPr="00EB5B86" w:rsidRDefault="00E57FD7" w:rsidP="002B03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B86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D7" w:rsidRPr="00EB5B86" w:rsidRDefault="00E57FD7" w:rsidP="002B03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B86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D7" w:rsidRPr="00EB5B86" w:rsidRDefault="00E57FD7" w:rsidP="002B03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B86">
              <w:rPr>
                <w:rFonts w:ascii="Times New Roman" w:hAnsi="Times New Roman"/>
                <w:sz w:val="28"/>
                <w:szCs w:val="28"/>
              </w:rPr>
              <w:t>40,00</w:t>
            </w:r>
          </w:p>
          <w:p w:rsidR="00E57FD7" w:rsidRPr="00EB5B86" w:rsidRDefault="00E57FD7" w:rsidP="002B03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7FD7" w:rsidRPr="00EB5B86" w:rsidTr="00E57FD7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D7" w:rsidRPr="00EB5B86" w:rsidRDefault="00E57FD7" w:rsidP="002B03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B86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D7" w:rsidRPr="00EB5B86" w:rsidRDefault="00E57FD7" w:rsidP="009041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B86">
              <w:rPr>
                <w:rFonts w:ascii="Times New Roman" w:hAnsi="Times New Roman"/>
                <w:sz w:val="28"/>
                <w:szCs w:val="28"/>
              </w:rPr>
              <w:t xml:space="preserve">И весною взойду. </w:t>
            </w:r>
            <w:r w:rsidRPr="00EB5B86">
              <w:rPr>
                <w:rFonts w:ascii="Times New Roman" w:hAnsi="Times New Roman"/>
                <w:i/>
                <w:sz w:val="28"/>
                <w:szCs w:val="28"/>
              </w:rPr>
              <w:t>Н.</w:t>
            </w:r>
            <w:r w:rsidR="00904107" w:rsidRPr="00EB5B8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EB5B86">
              <w:rPr>
                <w:rFonts w:ascii="Times New Roman" w:hAnsi="Times New Roman"/>
                <w:i/>
                <w:sz w:val="28"/>
                <w:szCs w:val="28"/>
              </w:rPr>
              <w:t>Чернявский. Литературно-худложественное издание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D7" w:rsidRPr="00EB5B86" w:rsidRDefault="00E57FD7" w:rsidP="002B03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B86">
              <w:rPr>
                <w:rFonts w:ascii="Times New Roman" w:hAnsi="Times New Roman"/>
                <w:sz w:val="28"/>
                <w:szCs w:val="28"/>
              </w:rPr>
              <w:t>Рус.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D7" w:rsidRPr="00EB5B86" w:rsidRDefault="00E57FD7" w:rsidP="002B03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B86"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D7" w:rsidRPr="00EB5B86" w:rsidRDefault="00E57FD7" w:rsidP="002B03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B86">
              <w:rPr>
                <w:rFonts w:ascii="Times New Roman" w:hAnsi="Times New Roman"/>
                <w:sz w:val="28"/>
                <w:szCs w:val="28"/>
              </w:rPr>
              <w:t>0,15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D7" w:rsidRPr="00EB5B86" w:rsidRDefault="00E57FD7" w:rsidP="002B03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B86">
              <w:rPr>
                <w:rFonts w:ascii="Times New Roman" w:hAnsi="Times New Roman"/>
                <w:sz w:val="28"/>
                <w:szCs w:val="28"/>
              </w:rPr>
              <w:t>13,50</w:t>
            </w:r>
          </w:p>
        </w:tc>
      </w:tr>
      <w:tr w:rsidR="00E57FD7" w:rsidRPr="00EB5B86" w:rsidTr="00E57FD7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D7" w:rsidRPr="00EB5B86" w:rsidRDefault="00E57FD7" w:rsidP="002B03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B86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D7" w:rsidRPr="00EB5B86" w:rsidRDefault="00E57FD7" w:rsidP="009041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B86">
              <w:rPr>
                <w:rFonts w:ascii="Times New Roman" w:hAnsi="Times New Roman"/>
                <w:sz w:val="28"/>
                <w:szCs w:val="28"/>
              </w:rPr>
              <w:t xml:space="preserve">Липовец. Героическая деревня. </w:t>
            </w:r>
            <w:r w:rsidRPr="00EB5B86">
              <w:rPr>
                <w:rFonts w:ascii="Times New Roman" w:hAnsi="Times New Roman"/>
                <w:i/>
                <w:sz w:val="28"/>
                <w:szCs w:val="28"/>
              </w:rPr>
              <w:t>В.</w:t>
            </w:r>
            <w:r w:rsidR="00904107" w:rsidRPr="00EB5B8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EB5B86">
              <w:rPr>
                <w:rFonts w:ascii="Times New Roman" w:hAnsi="Times New Roman"/>
                <w:i/>
                <w:sz w:val="28"/>
                <w:szCs w:val="28"/>
              </w:rPr>
              <w:t>Дирко. Научно-популярное издание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D7" w:rsidRPr="00EB5B86" w:rsidRDefault="00E57FD7" w:rsidP="002B03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B86">
              <w:rPr>
                <w:rFonts w:ascii="Times New Roman" w:hAnsi="Times New Roman"/>
                <w:sz w:val="28"/>
                <w:szCs w:val="28"/>
              </w:rPr>
              <w:t>Рус.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D7" w:rsidRPr="00EB5B86" w:rsidRDefault="00E57FD7" w:rsidP="002B03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B86"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D7" w:rsidRPr="00EB5B86" w:rsidRDefault="00E57FD7" w:rsidP="002B03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B86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D7" w:rsidRPr="00EB5B86" w:rsidRDefault="00E57FD7" w:rsidP="002B03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B86">
              <w:rPr>
                <w:rFonts w:ascii="Times New Roman" w:hAnsi="Times New Roman"/>
                <w:sz w:val="28"/>
                <w:szCs w:val="28"/>
              </w:rPr>
              <w:t>13,30</w:t>
            </w:r>
          </w:p>
        </w:tc>
      </w:tr>
      <w:tr w:rsidR="00E57FD7" w:rsidRPr="00EB5B86" w:rsidTr="00E57FD7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D7" w:rsidRPr="00EB5B86" w:rsidRDefault="00E57FD7" w:rsidP="002B03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B86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D7" w:rsidRPr="00EB5B86" w:rsidRDefault="00E57FD7" w:rsidP="009041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B86">
              <w:rPr>
                <w:rFonts w:ascii="Times New Roman" w:hAnsi="Times New Roman"/>
                <w:sz w:val="28"/>
                <w:szCs w:val="28"/>
              </w:rPr>
              <w:t xml:space="preserve">Сустрэнемся на стадыёне. </w:t>
            </w:r>
            <w:r w:rsidRPr="00EB5B86">
              <w:rPr>
                <w:rFonts w:ascii="Times New Roman" w:hAnsi="Times New Roman"/>
                <w:i/>
                <w:sz w:val="28"/>
                <w:szCs w:val="28"/>
              </w:rPr>
              <w:t>В.</w:t>
            </w:r>
            <w:r w:rsidR="00904107" w:rsidRPr="00EB5B8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EB5B86">
              <w:rPr>
                <w:rFonts w:ascii="Times New Roman" w:hAnsi="Times New Roman"/>
                <w:i/>
                <w:sz w:val="28"/>
                <w:szCs w:val="28"/>
              </w:rPr>
              <w:t>Найдзін. Літаратурна-мастацкае выданне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D7" w:rsidRPr="00EB5B86" w:rsidRDefault="00E57FD7" w:rsidP="002B03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B86">
              <w:rPr>
                <w:rFonts w:ascii="Times New Roman" w:hAnsi="Times New Roman"/>
                <w:sz w:val="28"/>
                <w:szCs w:val="28"/>
              </w:rPr>
              <w:t>Бел.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D7" w:rsidRPr="00EB5B86" w:rsidRDefault="00E57FD7" w:rsidP="002B03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B86">
              <w:rPr>
                <w:rFonts w:ascii="Times New Roman" w:hAnsi="Times New Roman"/>
                <w:sz w:val="28"/>
                <w:szCs w:val="28"/>
              </w:rPr>
              <w:t>7,4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D7" w:rsidRPr="00EB5B86" w:rsidRDefault="00E57FD7" w:rsidP="002B03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B86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D7" w:rsidRPr="00EB5B86" w:rsidRDefault="00E57FD7" w:rsidP="002B03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B86">
              <w:rPr>
                <w:rFonts w:ascii="Times New Roman" w:hAnsi="Times New Roman"/>
                <w:sz w:val="28"/>
                <w:szCs w:val="28"/>
              </w:rPr>
              <w:t>16,00</w:t>
            </w:r>
          </w:p>
        </w:tc>
      </w:tr>
      <w:tr w:rsidR="00E57FD7" w:rsidRPr="00EB5B86" w:rsidTr="00E57FD7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D7" w:rsidRPr="00EB5B86" w:rsidRDefault="00E57FD7" w:rsidP="002B03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B86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D7" w:rsidRPr="00EB5B86" w:rsidRDefault="00E57FD7" w:rsidP="00904107">
            <w:pPr>
              <w:tabs>
                <w:tab w:val="left" w:pos="2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B86">
              <w:rPr>
                <w:rFonts w:ascii="Times New Roman" w:hAnsi="Times New Roman"/>
                <w:sz w:val="28"/>
                <w:szCs w:val="28"/>
              </w:rPr>
              <w:t xml:space="preserve">Зборнік вершаў. </w:t>
            </w:r>
            <w:r w:rsidRPr="00EB5B86">
              <w:rPr>
                <w:rFonts w:ascii="Times New Roman" w:hAnsi="Times New Roman"/>
                <w:i/>
                <w:sz w:val="28"/>
                <w:szCs w:val="28"/>
              </w:rPr>
              <w:t>З.</w:t>
            </w:r>
            <w:r w:rsidR="00904107" w:rsidRPr="00EB5B8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EB5B86">
              <w:rPr>
                <w:rFonts w:ascii="Times New Roman" w:hAnsi="Times New Roman"/>
                <w:i/>
                <w:sz w:val="28"/>
                <w:szCs w:val="28"/>
              </w:rPr>
              <w:t>Марозаў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D7" w:rsidRPr="00EB5B86" w:rsidRDefault="00E57FD7" w:rsidP="002B03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B86">
              <w:rPr>
                <w:rFonts w:ascii="Times New Roman" w:hAnsi="Times New Roman"/>
                <w:sz w:val="28"/>
                <w:szCs w:val="28"/>
              </w:rPr>
              <w:t>Бел.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D7" w:rsidRPr="00EB5B86" w:rsidRDefault="00E57FD7" w:rsidP="002B03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B86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D7" w:rsidRPr="00EB5B86" w:rsidRDefault="00E57FD7" w:rsidP="002B03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B86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D7" w:rsidRPr="00EB5B86" w:rsidRDefault="00E57FD7" w:rsidP="002B03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B86">
              <w:rPr>
                <w:rFonts w:ascii="Times New Roman" w:hAnsi="Times New Roman"/>
                <w:sz w:val="28"/>
                <w:szCs w:val="28"/>
              </w:rPr>
              <w:t>14,00</w:t>
            </w:r>
          </w:p>
        </w:tc>
      </w:tr>
      <w:tr w:rsidR="00E57FD7" w:rsidRPr="00EB5B86" w:rsidTr="00E57FD7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D7" w:rsidRPr="00EB5B86" w:rsidRDefault="00E57FD7" w:rsidP="002B03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B86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D7" w:rsidRPr="00EB5B86" w:rsidRDefault="00E57FD7" w:rsidP="009041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B86">
              <w:rPr>
                <w:rFonts w:ascii="Times New Roman" w:hAnsi="Times New Roman"/>
                <w:sz w:val="28"/>
                <w:szCs w:val="28"/>
              </w:rPr>
              <w:t xml:space="preserve">Закон захавання кахання. </w:t>
            </w:r>
            <w:r w:rsidRPr="00EB5B86">
              <w:rPr>
                <w:rFonts w:ascii="Times New Roman" w:hAnsi="Times New Roman"/>
                <w:i/>
                <w:sz w:val="28"/>
                <w:szCs w:val="28"/>
              </w:rPr>
              <w:t>З.</w:t>
            </w:r>
            <w:r w:rsidR="009A033C" w:rsidRPr="00EB5B8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EB5B86">
              <w:rPr>
                <w:rFonts w:ascii="Times New Roman" w:hAnsi="Times New Roman"/>
                <w:i/>
                <w:sz w:val="28"/>
                <w:szCs w:val="28"/>
              </w:rPr>
              <w:t>Дудзюк. Серыя “Жаночыя лёсы”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D7" w:rsidRPr="00EB5B86" w:rsidRDefault="00E57FD7" w:rsidP="002B03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B86">
              <w:rPr>
                <w:rFonts w:ascii="Times New Roman" w:hAnsi="Times New Roman"/>
                <w:sz w:val="28"/>
                <w:szCs w:val="28"/>
              </w:rPr>
              <w:t>Бел.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D7" w:rsidRPr="00EB5B86" w:rsidRDefault="00E57FD7" w:rsidP="002B03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B86">
              <w:rPr>
                <w:rFonts w:ascii="Times New Roman" w:hAnsi="Times New Roman"/>
                <w:sz w:val="28"/>
                <w:szCs w:val="28"/>
              </w:rPr>
              <w:t>12,3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D7" w:rsidRPr="00EB5B86" w:rsidRDefault="00E57FD7" w:rsidP="002B03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B86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D7" w:rsidRPr="00EB5B86" w:rsidRDefault="00E57FD7" w:rsidP="002B03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B86">
              <w:rPr>
                <w:rFonts w:ascii="Times New Roman" w:hAnsi="Times New Roman"/>
                <w:sz w:val="28"/>
                <w:szCs w:val="28"/>
              </w:rPr>
              <w:t>20,00</w:t>
            </w:r>
          </w:p>
        </w:tc>
      </w:tr>
      <w:tr w:rsidR="00E57FD7" w:rsidRPr="00EB5B86" w:rsidTr="00E57FD7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D7" w:rsidRPr="00EB5B86" w:rsidRDefault="00E57FD7" w:rsidP="002B03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B86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D7" w:rsidRPr="00EB5B86" w:rsidRDefault="00E57FD7" w:rsidP="009041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B86">
              <w:rPr>
                <w:rFonts w:ascii="Times New Roman" w:hAnsi="Times New Roman"/>
                <w:sz w:val="28"/>
                <w:szCs w:val="28"/>
              </w:rPr>
              <w:t>Когда не поздно простить. С.</w:t>
            </w:r>
            <w:r w:rsidR="00904107" w:rsidRPr="00EB5B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5B86">
              <w:rPr>
                <w:rFonts w:ascii="Times New Roman" w:hAnsi="Times New Roman"/>
                <w:sz w:val="28"/>
                <w:szCs w:val="28"/>
              </w:rPr>
              <w:t xml:space="preserve">Кулаков. </w:t>
            </w:r>
            <w:r w:rsidRPr="00EB5B86">
              <w:rPr>
                <w:rFonts w:ascii="Times New Roman" w:hAnsi="Times New Roman"/>
                <w:i/>
                <w:sz w:val="28"/>
                <w:szCs w:val="28"/>
              </w:rPr>
              <w:t>Серыя “Жаночыя лёсы”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D7" w:rsidRPr="00EB5B86" w:rsidRDefault="00E57FD7" w:rsidP="002B03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B86">
              <w:rPr>
                <w:rFonts w:ascii="Times New Roman" w:hAnsi="Times New Roman"/>
                <w:sz w:val="28"/>
                <w:szCs w:val="28"/>
              </w:rPr>
              <w:t>Рус.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D7" w:rsidRPr="00EB5B86" w:rsidRDefault="00E57FD7" w:rsidP="002B03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B86">
              <w:rPr>
                <w:rFonts w:ascii="Times New Roman" w:hAnsi="Times New Roman"/>
                <w:sz w:val="28"/>
                <w:szCs w:val="28"/>
              </w:rPr>
              <w:t>10,3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D7" w:rsidRPr="00EB5B86" w:rsidRDefault="00E57FD7" w:rsidP="002B03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B86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D7" w:rsidRPr="00EB5B86" w:rsidRDefault="00E57FD7" w:rsidP="002B03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B86">
              <w:rPr>
                <w:rFonts w:ascii="Times New Roman" w:hAnsi="Times New Roman"/>
                <w:sz w:val="28"/>
                <w:szCs w:val="28"/>
              </w:rPr>
              <w:t>18,00</w:t>
            </w:r>
          </w:p>
        </w:tc>
      </w:tr>
      <w:tr w:rsidR="00E57FD7" w:rsidRPr="00EB5B86" w:rsidTr="00E57FD7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D7" w:rsidRPr="00EB5B86" w:rsidRDefault="00E57FD7" w:rsidP="002B03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B86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D7" w:rsidRPr="00EB5B86" w:rsidRDefault="00E57FD7" w:rsidP="009041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B86">
              <w:rPr>
                <w:rFonts w:ascii="Times New Roman" w:hAnsi="Times New Roman"/>
                <w:sz w:val="28"/>
                <w:szCs w:val="28"/>
              </w:rPr>
              <w:t>Сборник. О.</w:t>
            </w:r>
            <w:r w:rsidR="00904107" w:rsidRPr="00EB5B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5B86">
              <w:rPr>
                <w:rFonts w:ascii="Times New Roman" w:hAnsi="Times New Roman"/>
                <w:sz w:val="28"/>
                <w:szCs w:val="28"/>
              </w:rPr>
              <w:t xml:space="preserve">Маслюкова. </w:t>
            </w:r>
            <w:r w:rsidRPr="00EB5B86">
              <w:rPr>
                <w:rFonts w:ascii="Times New Roman" w:hAnsi="Times New Roman"/>
                <w:i/>
                <w:sz w:val="28"/>
                <w:szCs w:val="28"/>
              </w:rPr>
              <w:t>Серыя “Жаночыя лёсы”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D7" w:rsidRPr="00EB5B86" w:rsidRDefault="00E57FD7" w:rsidP="002B03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B86">
              <w:rPr>
                <w:rFonts w:ascii="Times New Roman" w:hAnsi="Times New Roman"/>
                <w:sz w:val="28"/>
                <w:szCs w:val="28"/>
              </w:rPr>
              <w:t>Рус.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D7" w:rsidRPr="00EB5B86" w:rsidRDefault="00E57FD7" w:rsidP="002B03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B86">
              <w:rPr>
                <w:rFonts w:ascii="Times New Roman" w:hAnsi="Times New Roman"/>
                <w:sz w:val="28"/>
                <w:szCs w:val="28"/>
              </w:rPr>
              <w:t>9,0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D7" w:rsidRPr="00EB5B86" w:rsidRDefault="00E57FD7" w:rsidP="002B03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B86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D7" w:rsidRPr="00EB5B86" w:rsidRDefault="00E57FD7" w:rsidP="002B03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B86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</w:tr>
      <w:tr w:rsidR="00E57FD7" w:rsidRPr="00EB5B86" w:rsidTr="00E57FD7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D7" w:rsidRPr="00EB5B86" w:rsidRDefault="00E57FD7" w:rsidP="002B03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B86"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D7" w:rsidRPr="00EB5B86" w:rsidRDefault="00E57FD7" w:rsidP="0090410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B5B86">
              <w:rPr>
                <w:rFonts w:ascii="Times New Roman" w:hAnsi="Times New Roman"/>
                <w:sz w:val="28"/>
                <w:szCs w:val="28"/>
              </w:rPr>
              <w:t>О любви я молилась.</w:t>
            </w:r>
            <w:r w:rsidRPr="00EB5B86">
              <w:rPr>
                <w:rFonts w:ascii="Times New Roman" w:hAnsi="Times New Roman"/>
                <w:i/>
                <w:sz w:val="28"/>
                <w:szCs w:val="28"/>
              </w:rPr>
              <w:t xml:space="preserve"> Е.</w:t>
            </w:r>
            <w:r w:rsidR="00904107" w:rsidRPr="00EB5B8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EB5B86">
              <w:rPr>
                <w:rFonts w:ascii="Times New Roman" w:hAnsi="Times New Roman"/>
                <w:i/>
                <w:sz w:val="28"/>
                <w:szCs w:val="28"/>
              </w:rPr>
              <w:t>Афанасьева. Серыя “Жаночыя лёсы”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D7" w:rsidRPr="00EB5B86" w:rsidRDefault="00E57FD7" w:rsidP="002B03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B86">
              <w:rPr>
                <w:rFonts w:ascii="Times New Roman" w:hAnsi="Times New Roman"/>
                <w:sz w:val="28"/>
                <w:szCs w:val="28"/>
              </w:rPr>
              <w:t>Рус.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D7" w:rsidRPr="00EB5B86" w:rsidRDefault="00E57FD7" w:rsidP="002B03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B86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D7" w:rsidRPr="00EB5B86" w:rsidRDefault="00E57FD7" w:rsidP="002B03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B86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D7" w:rsidRPr="00EB5B86" w:rsidRDefault="00E57FD7" w:rsidP="002B03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B86">
              <w:rPr>
                <w:rFonts w:ascii="Times New Roman" w:hAnsi="Times New Roman"/>
                <w:sz w:val="28"/>
                <w:szCs w:val="28"/>
              </w:rPr>
              <w:t>14,00</w:t>
            </w:r>
          </w:p>
        </w:tc>
      </w:tr>
      <w:tr w:rsidR="00E57FD7" w:rsidRPr="00EB5B86" w:rsidTr="00E57FD7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D7" w:rsidRPr="00EB5B86" w:rsidRDefault="00E57FD7" w:rsidP="002B03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B86"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D7" w:rsidRPr="00EB5B86" w:rsidRDefault="00E57FD7" w:rsidP="009041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B86">
              <w:rPr>
                <w:rFonts w:ascii="Times New Roman" w:hAnsi="Times New Roman"/>
                <w:sz w:val="28"/>
                <w:szCs w:val="28"/>
              </w:rPr>
              <w:t xml:space="preserve">Азбука доброты: стихи. </w:t>
            </w:r>
            <w:r w:rsidRPr="00EB5B86">
              <w:rPr>
                <w:rFonts w:ascii="Times New Roman" w:hAnsi="Times New Roman"/>
                <w:i/>
                <w:sz w:val="28"/>
                <w:szCs w:val="28"/>
              </w:rPr>
              <w:t>И.</w:t>
            </w:r>
            <w:r w:rsidR="00904107" w:rsidRPr="00EB5B8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EB5B86">
              <w:rPr>
                <w:rFonts w:ascii="Times New Roman" w:hAnsi="Times New Roman"/>
                <w:i/>
                <w:sz w:val="28"/>
                <w:szCs w:val="28"/>
              </w:rPr>
              <w:t>Карнаухова. Литературно-художественное издание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D7" w:rsidRPr="00EB5B86" w:rsidRDefault="00E57FD7" w:rsidP="002B03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B86">
              <w:rPr>
                <w:rFonts w:ascii="Times New Roman" w:hAnsi="Times New Roman"/>
                <w:sz w:val="28"/>
                <w:szCs w:val="28"/>
              </w:rPr>
              <w:t>Рус.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D7" w:rsidRPr="00EB5B86" w:rsidRDefault="00E57FD7" w:rsidP="002B03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B86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D7" w:rsidRPr="00EB5B86" w:rsidRDefault="00E57FD7" w:rsidP="002B03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B86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D7" w:rsidRPr="00EB5B86" w:rsidRDefault="00E57FD7" w:rsidP="002B03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B86">
              <w:rPr>
                <w:rFonts w:ascii="Times New Roman" w:hAnsi="Times New Roman"/>
                <w:sz w:val="28"/>
                <w:szCs w:val="28"/>
              </w:rPr>
              <w:t>19,00</w:t>
            </w:r>
          </w:p>
        </w:tc>
      </w:tr>
      <w:tr w:rsidR="00E57FD7" w:rsidRPr="00EB5B86" w:rsidTr="00E57FD7">
        <w:trPr>
          <w:trHeight w:val="345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D7" w:rsidRPr="00EB5B86" w:rsidRDefault="00E57FD7" w:rsidP="002B03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B86"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D7" w:rsidRPr="00EB5B86" w:rsidRDefault="00E57FD7" w:rsidP="009041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B86">
              <w:rPr>
                <w:rFonts w:ascii="Times New Roman" w:hAnsi="Times New Roman"/>
                <w:sz w:val="28"/>
                <w:szCs w:val="28"/>
              </w:rPr>
              <w:t xml:space="preserve">Марина Цветаева: под крылом темного ангела. </w:t>
            </w:r>
            <w:r w:rsidRPr="00EB5B86">
              <w:rPr>
                <w:rFonts w:ascii="Times New Roman" w:hAnsi="Times New Roman"/>
                <w:i/>
                <w:sz w:val="28"/>
                <w:szCs w:val="28"/>
              </w:rPr>
              <w:t>Э.</w:t>
            </w:r>
            <w:r w:rsidR="00904107" w:rsidRPr="00EB5B8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EB5B86">
              <w:rPr>
                <w:rFonts w:ascii="Times New Roman" w:hAnsi="Times New Roman"/>
                <w:i/>
                <w:sz w:val="28"/>
                <w:szCs w:val="28"/>
              </w:rPr>
              <w:t>Вашкевич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D7" w:rsidRPr="00EB5B86" w:rsidRDefault="00E57FD7" w:rsidP="002B03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B86">
              <w:rPr>
                <w:rFonts w:ascii="Times New Roman" w:hAnsi="Times New Roman"/>
                <w:sz w:val="28"/>
                <w:szCs w:val="28"/>
              </w:rPr>
              <w:t>Рус.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D7" w:rsidRPr="00EB5B86" w:rsidRDefault="00E57FD7" w:rsidP="002B03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B86">
              <w:rPr>
                <w:rFonts w:ascii="Times New Roman" w:hAnsi="Times New Roman"/>
                <w:sz w:val="28"/>
                <w:szCs w:val="28"/>
              </w:rPr>
              <w:t>11,4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D7" w:rsidRPr="00EB5B86" w:rsidRDefault="00E57FD7" w:rsidP="002B03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B86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D7" w:rsidRPr="00EB5B86" w:rsidRDefault="00E57FD7" w:rsidP="002B03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B86">
              <w:rPr>
                <w:rFonts w:ascii="Times New Roman" w:hAnsi="Times New Roman"/>
                <w:sz w:val="28"/>
                <w:szCs w:val="28"/>
              </w:rPr>
              <w:t>18,00</w:t>
            </w:r>
          </w:p>
        </w:tc>
      </w:tr>
      <w:tr w:rsidR="00E57FD7" w:rsidRPr="00EB5B86" w:rsidTr="00E57FD7">
        <w:trPr>
          <w:trHeight w:val="409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D7" w:rsidRPr="00EB5B86" w:rsidRDefault="00E57FD7" w:rsidP="002B03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B86"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D7" w:rsidRPr="00EB5B86" w:rsidRDefault="00E57FD7" w:rsidP="009041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B86">
              <w:rPr>
                <w:rFonts w:ascii="Times New Roman" w:hAnsi="Times New Roman"/>
                <w:sz w:val="28"/>
                <w:szCs w:val="28"/>
              </w:rPr>
              <w:t>Море в чемодане, или Сказка возвращается. Н.</w:t>
            </w:r>
            <w:r w:rsidR="00904107" w:rsidRPr="00EB5B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5B86">
              <w:rPr>
                <w:rFonts w:ascii="Times New Roman" w:hAnsi="Times New Roman"/>
                <w:sz w:val="28"/>
                <w:szCs w:val="28"/>
              </w:rPr>
              <w:t>Ясминска. Литературно-художественное издание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D7" w:rsidRPr="00EB5B86" w:rsidRDefault="00E57FD7" w:rsidP="002B03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B86">
              <w:rPr>
                <w:rFonts w:ascii="Times New Roman" w:hAnsi="Times New Roman"/>
                <w:sz w:val="28"/>
                <w:szCs w:val="28"/>
              </w:rPr>
              <w:t>Рус.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D7" w:rsidRPr="00EB5B86" w:rsidRDefault="00E57FD7" w:rsidP="002B03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B86">
              <w:rPr>
                <w:rFonts w:ascii="Times New Roman" w:hAnsi="Times New Roman"/>
                <w:sz w:val="28"/>
                <w:szCs w:val="28"/>
              </w:rPr>
              <w:t>4,2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D7" w:rsidRPr="00EB5B86" w:rsidRDefault="00E57FD7" w:rsidP="002B03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B86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D7" w:rsidRPr="00EB5B86" w:rsidRDefault="00E57FD7" w:rsidP="002B03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B86">
              <w:rPr>
                <w:rFonts w:ascii="Times New Roman" w:hAnsi="Times New Roman"/>
                <w:sz w:val="28"/>
                <w:szCs w:val="28"/>
              </w:rPr>
              <w:t>15,00</w:t>
            </w:r>
          </w:p>
        </w:tc>
      </w:tr>
      <w:tr w:rsidR="00E57FD7" w:rsidRPr="00EB5B86" w:rsidTr="00E57FD7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D7" w:rsidRPr="00EB5B86" w:rsidRDefault="00E57FD7" w:rsidP="002B03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B86"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D7" w:rsidRPr="00EB5B86" w:rsidRDefault="00E57FD7" w:rsidP="009041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B86">
              <w:rPr>
                <w:rFonts w:ascii="Times New Roman" w:hAnsi="Times New Roman"/>
                <w:sz w:val="28"/>
                <w:szCs w:val="28"/>
              </w:rPr>
              <w:t xml:space="preserve">Беларуская акварэлія. </w:t>
            </w:r>
            <w:r w:rsidRPr="00EB5B86">
              <w:rPr>
                <w:rFonts w:ascii="Times New Roman" w:hAnsi="Times New Roman"/>
                <w:i/>
                <w:sz w:val="28"/>
                <w:szCs w:val="28"/>
              </w:rPr>
              <w:t>У.</w:t>
            </w:r>
            <w:r w:rsidR="00904107" w:rsidRPr="00EB5B8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EB5B86">
              <w:rPr>
                <w:rFonts w:ascii="Times New Roman" w:hAnsi="Times New Roman"/>
                <w:i/>
                <w:sz w:val="28"/>
                <w:szCs w:val="28"/>
              </w:rPr>
              <w:t>Рынкевіч. Навукова-папулярнае выданне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D7" w:rsidRPr="00EB5B86" w:rsidRDefault="00E57FD7" w:rsidP="002B03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B86">
              <w:rPr>
                <w:rFonts w:ascii="Times New Roman" w:hAnsi="Times New Roman"/>
                <w:sz w:val="28"/>
                <w:szCs w:val="28"/>
              </w:rPr>
              <w:t>Бел.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D7" w:rsidRPr="00EB5B86" w:rsidRDefault="00E57FD7" w:rsidP="002B03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B86">
              <w:rPr>
                <w:rFonts w:ascii="Times New Roman" w:hAnsi="Times New Roman"/>
                <w:sz w:val="28"/>
                <w:szCs w:val="28"/>
              </w:rPr>
              <w:t>11,0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D7" w:rsidRPr="00EB5B86" w:rsidRDefault="00E57FD7" w:rsidP="002B03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B86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D7" w:rsidRPr="00EB5B86" w:rsidRDefault="00E57FD7" w:rsidP="002B03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B86">
              <w:rPr>
                <w:rFonts w:ascii="Times New Roman" w:hAnsi="Times New Roman"/>
                <w:sz w:val="28"/>
                <w:szCs w:val="28"/>
              </w:rPr>
              <w:t>35,00</w:t>
            </w:r>
          </w:p>
        </w:tc>
      </w:tr>
      <w:tr w:rsidR="00E57FD7" w:rsidRPr="00EB5B86" w:rsidTr="00E57FD7">
        <w:trPr>
          <w:trHeight w:val="479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D7" w:rsidRPr="00EB5B86" w:rsidRDefault="00E57FD7" w:rsidP="002B03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B86"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107" w:rsidRPr="00EB5B86" w:rsidRDefault="00E57FD7" w:rsidP="0090410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B5B86">
              <w:rPr>
                <w:rFonts w:ascii="Times New Roman" w:hAnsi="Times New Roman"/>
                <w:sz w:val="28"/>
                <w:szCs w:val="28"/>
              </w:rPr>
              <w:t>А в полку том жили-были…</w:t>
            </w:r>
            <w:r w:rsidRPr="00EB5B86">
              <w:rPr>
                <w:rFonts w:ascii="Times New Roman" w:hAnsi="Times New Roman"/>
                <w:i/>
                <w:sz w:val="28"/>
                <w:szCs w:val="28"/>
              </w:rPr>
              <w:t xml:space="preserve">. </w:t>
            </w:r>
          </w:p>
          <w:p w:rsidR="00E57FD7" w:rsidRPr="00EB5B86" w:rsidRDefault="00E57FD7" w:rsidP="0090410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B5B86">
              <w:rPr>
                <w:rFonts w:ascii="Times New Roman" w:hAnsi="Times New Roman"/>
                <w:i/>
                <w:sz w:val="28"/>
                <w:szCs w:val="28"/>
              </w:rPr>
              <w:t>С.В. Климкович. Литературно-</w:t>
            </w:r>
            <w:r w:rsidRPr="00EB5B86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художественное издание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D7" w:rsidRPr="00EB5B86" w:rsidRDefault="00E57FD7" w:rsidP="002B03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B86">
              <w:rPr>
                <w:rFonts w:ascii="Times New Roman" w:hAnsi="Times New Roman"/>
                <w:sz w:val="28"/>
                <w:szCs w:val="28"/>
              </w:rPr>
              <w:lastRenderedPageBreak/>
              <w:t>Рус.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D7" w:rsidRPr="00EB5B86" w:rsidRDefault="00E57FD7" w:rsidP="002B03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B86">
              <w:rPr>
                <w:rFonts w:ascii="Times New Roman" w:hAnsi="Times New Roman"/>
                <w:sz w:val="28"/>
                <w:szCs w:val="28"/>
              </w:rPr>
              <w:t>4,2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D7" w:rsidRPr="00EB5B86" w:rsidRDefault="00E57FD7" w:rsidP="002B03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B86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D7" w:rsidRPr="00EB5B86" w:rsidRDefault="00E57FD7" w:rsidP="002B03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B86">
              <w:rPr>
                <w:rFonts w:ascii="Times New Roman" w:hAnsi="Times New Roman"/>
                <w:sz w:val="28"/>
                <w:szCs w:val="28"/>
              </w:rPr>
              <w:t>10,00</w:t>
            </w:r>
          </w:p>
        </w:tc>
      </w:tr>
      <w:tr w:rsidR="00E57FD7" w:rsidRPr="00EB5B86" w:rsidTr="00E57FD7">
        <w:trPr>
          <w:trHeight w:val="479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D7" w:rsidRPr="00EB5B86" w:rsidRDefault="00E57FD7" w:rsidP="002B03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B86">
              <w:rPr>
                <w:rFonts w:ascii="Times New Roman" w:hAnsi="Times New Roman"/>
                <w:sz w:val="28"/>
                <w:szCs w:val="28"/>
              </w:rPr>
              <w:lastRenderedPageBreak/>
              <w:t>33.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D7" w:rsidRPr="00EB5B86" w:rsidRDefault="00E57FD7" w:rsidP="009041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B86">
              <w:rPr>
                <w:rFonts w:ascii="Times New Roman" w:hAnsi="Times New Roman"/>
                <w:sz w:val="28"/>
                <w:szCs w:val="28"/>
              </w:rPr>
              <w:t xml:space="preserve">Задержаться у ворот рая. </w:t>
            </w:r>
            <w:r w:rsidRPr="00EB5B86">
              <w:rPr>
                <w:rFonts w:ascii="Times New Roman" w:hAnsi="Times New Roman"/>
                <w:i/>
                <w:sz w:val="28"/>
                <w:szCs w:val="28"/>
              </w:rPr>
              <w:t>В.</w:t>
            </w:r>
            <w:r w:rsidR="00904107" w:rsidRPr="00EB5B8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EB5B86">
              <w:rPr>
                <w:rFonts w:ascii="Times New Roman" w:hAnsi="Times New Roman"/>
                <w:i/>
                <w:sz w:val="28"/>
                <w:szCs w:val="28"/>
              </w:rPr>
              <w:t>Хилькевич. Литературно-художественное издание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D7" w:rsidRPr="00EB5B86" w:rsidRDefault="00E57FD7" w:rsidP="002B03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B86">
              <w:rPr>
                <w:rFonts w:ascii="Times New Roman" w:hAnsi="Times New Roman"/>
                <w:sz w:val="28"/>
                <w:szCs w:val="28"/>
              </w:rPr>
              <w:t>Рус.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D7" w:rsidRPr="00EB5B86" w:rsidRDefault="00E57FD7" w:rsidP="002B03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B86">
              <w:rPr>
                <w:rFonts w:ascii="Times New Roman" w:hAnsi="Times New Roman"/>
                <w:sz w:val="28"/>
                <w:szCs w:val="28"/>
              </w:rPr>
              <w:t>10,2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D7" w:rsidRPr="00EB5B86" w:rsidRDefault="00E57FD7" w:rsidP="002B03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B86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D7" w:rsidRPr="00EB5B86" w:rsidRDefault="00E57FD7" w:rsidP="002B03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B86">
              <w:rPr>
                <w:rFonts w:ascii="Times New Roman" w:hAnsi="Times New Roman"/>
                <w:sz w:val="28"/>
                <w:szCs w:val="28"/>
              </w:rPr>
              <w:t>16,00</w:t>
            </w:r>
          </w:p>
        </w:tc>
      </w:tr>
      <w:tr w:rsidR="00E57FD7" w:rsidRPr="00EB5B86" w:rsidTr="00E57FD7">
        <w:trPr>
          <w:trHeight w:val="479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D7" w:rsidRPr="00EB5B86" w:rsidRDefault="00E57FD7" w:rsidP="002B03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B86"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D7" w:rsidRPr="00EB5B86" w:rsidRDefault="00E57FD7" w:rsidP="009041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B86">
              <w:rPr>
                <w:rFonts w:ascii="Times New Roman" w:hAnsi="Times New Roman"/>
                <w:sz w:val="28"/>
                <w:szCs w:val="28"/>
              </w:rPr>
              <w:t xml:space="preserve">День пиротехника. </w:t>
            </w:r>
            <w:r w:rsidRPr="00EB5B86">
              <w:rPr>
                <w:rFonts w:ascii="Times New Roman" w:hAnsi="Times New Roman"/>
                <w:i/>
                <w:sz w:val="28"/>
                <w:szCs w:val="28"/>
              </w:rPr>
              <w:t>А.</w:t>
            </w:r>
            <w:r w:rsidR="00904107" w:rsidRPr="00EB5B8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EB5B86">
              <w:rPr>
                <w:rFonts w:ascii="Times New Roman" w:hAnsi="Times New Roman"/>
                <w:i/>
                <w:sz w:val="28"/>
                <w:szCs w:val="28"/>
              </w:rPr>
              <w:t>Матвиенко. Литературно-художественное издание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D7" w:rsidRPr="00EB5B86" w:rsidRDefault="00E57FD7" w:rsidP="002B03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B86">
              <w:rPr>
                <w:rFonts w:ascii="Times New Roman" w:hAnsi="Times New Roman"/>
                <w:sz w:val="28"/>
                <w:szCs w:val="28"/>
              </w:rPr>
              <w:t>Рус.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D7" w:rsidRPr="00EB5B86" w:rsidRDefault="00E57FD7" w:rsidP="002B03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B86"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D7" w:rsidRPr="00EB5B86" w:rsidRDefault="00E57FD7" w:rsidP="002B03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B86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D7" w:rsidRPr="00EB5B86" w:rsidRDefault="00E57FD7" w:rsidP="002B03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B86">
              <w:rPr>
                <w:rFonts w:ascii="Times New Roman" w:hAnsi="Times New Roman"/>
                <w:sz w:val="28"/>
                <w:szCs w:val="28"/>
              </w:rPr>
              <w:t>16,00</w:t>
            </w:r>
          </w:p>
        </w:tc>
      </w:tr>
      <w:tr w:rsidR="00E57FD7" w:rsidRPr="00EB5B86" w:rsidTr="00E57FD7">
        <w:trPr>
          <w:trHeight w:val="479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D7" w:rsidRPr="00EB5B86" w:rsidRDefault="00E57FD7" w:rsidP="002B03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B86"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D7" w:rsidRPr="00EB5B86" w:rsidRDefault="00E57FD7" w:rsidP="009041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B86">
              <w:rPr>
                <w:rFonts w:ascii="Times New Roman" w:hAnsi="Times New Roman"/>
                <w:sz w:val="28"/>
                <w:szCs w:val="28"/>
              </w:rPr>
              <w:t xml:space="preserve">Исповедь падшего. </w:t>
            </w:r>
            <w:r w:rsidRPr="00EB5B86">
              <w:rPr>
                <w:rFonts w:ascii="Times New Roman" w:hAnsi="Times New Roman"/>
                <w:i/>
                <w:sz w:val="28"/>
                <w:szCs w:val="28"/>
              </w:rPr>
              <w:t>М.</w:t>
            </w:r>
            <w:r w:rsidR="00904107" w:rsidRPr="00EB5B8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EB5B86">
              <w:rPr>
                <w:rFonts w:ascii="Times New Roman" w:hAnsi="Times New Roman"/>
                <w:i/>
                <w:sz w:val="28"/>
                <w:szCs w:val="28"/>
              </w:rPr>
              <w:t>Литошко. Литературно-художественное издание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D7" w:rsidRPr="00EB5B86" w:rsidRDefault="00E57FD7" w:rsidP="002B03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B86">
              <w:rPr>
                <w:rFonts w:ascii="Times New Roman" w:hAnsi="Times New Roman"/>
                <w:sz w:val="28"/>
                <w:szCs w:val="28"/>
              </w:rPr>
              <w:t>Рус.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D7" w:rsidRPr="00EB5B86" w:rsidRDefault="00E57FD7" w:rsidP="002B03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B86">
              <w:rPr>
                <w:rFonts w:ascii="Times New Roman" w:hAnsi="Times New Roman"/>
                <w:sz w:val="28"/>
                <w:szCs w:val="28"/>
              </w:rPr>
              <w:t>12,1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D7" w:rsidRPr="00EB5B86" w:rsidRDefault="00E57FD7" w:rsidP="002B03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B86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D7" w:rsidRPr="00EB5B86" w:rsidRDefault="00E57FD7" w:rsidP="002B03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B86">
              <w:rPr>
                <w:rFonts w:ascii="Times New Roman" w:hAnsi="Times New Roman"/>
                <w:sz w:val="28"/>
                <w:szCs w:val="28"/>
              </w:rPr>
              <w:t>17,00</w:t>
            </w:r>
          </w:p>
        </w:tc>
      </w:tr>
      <w:tr w:rsidR="00E57FD7" w:rsidRPr="00EB5B86" w:rsidTr="00E57FD7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D7" w:rsidRPr="00EB5B86" w:rsidRDefault="00E57FD7" w:rsidP="002B03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B86"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D7" w:rsidRPr="00EB5B86" w:rsidRDefault="00E57FD7" w:rsidP="0090410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B5B86">
              <w:rPr>
                <w:rFonts w:ascii="Times New Roman" w:hAnsi="Times New Roman"/>
                <w:sz w:val="28"/>
                <w:szCs w:val="28"/>
              </w:rPr>
              <w:t>Убийство в поезде.</w:t>
            </w:r>
            <w:r w:rsidRPr="00EB5B86">
              <w:rPr>
                <w:rFonts w:ascii="Times New Roman" w:hAnsi="Times New Roman"/>
                <w:i/>
                <w:sz w:val="28"/>
                <w:szCs w:val="28"/>
              </w:rPr>
              <w:t xml:space="preserve"> А.</w:t>
            </w:r>
            <w:r w:rsidR="00904107" w:rsidRPr="00EB5B8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EB5B86">
              <w:rPr>
                <w:rFonts w:ascii="Times New Roman" w:hAnsi="Times New Roman"/>
                <w:i/>
                <w:sz w:val="28"/>
                <w:szCs w:val="28"/>
              </w:rPr>
              <w:t>Чиж-Литаш. Литературно-художественное издание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D7" w:rsidRPr="00EB5B86" w:rsidRDefault="00E57FD7" w:rsidP="002B03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B86">
              <w:rPr>
                <w:rFonts w:ascii="Times New Roman" w:hAnsi="Times New Roman"/>
                <w:sz w:val="28"/>
                <w:szCs w:val="28"/>
              </w:rPr>
              <w:t>Рус.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D7" w:rsidRPr="00EB5B86" w:rsidRDefault="00E57FD7" w:rsidP="002B03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B86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D7" w:rsidRPr="00EB5B86" w:rsidRDefault="00E57FD7" w:rsidP="002B03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B86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D7" w:rsidRPr="00EB5B86" w:rsidRDefault="00E57FD7" w:rsidP="002B03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B86">
              <w:rPr>
                <w:rFonts w:ascii="Times New Roman" w:hAnsi="Times New Roman"/>
                <w:sz w:val="28"/>
                <w:szCs w:val="28"/>
              </w:rPr>
              <w:t>16,50</w:t>
            </w:r>
          </w:p>
        </w:tc>
      </w:tr>
      <w:tr w:rsidR="00E57FD7" w:rsidRPr="00EB5B86" w:rsidTr="00E57FD7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D7" w:rsidRPr="00EB5B86" w:rsidRDefault="00E57FD7" w:rsidP="002B03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B86">
              <w:rPr>
                <w:rFonts w:ascii="Times New Roman" w:hAnsi="Times New Roman"/>
                <w:sz w:val="28"/>
                <w:szCs w:val="28"/>
              </w:rPr>
              <w:t>37.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107" w:rsidRPr="00EB5B86" w:rsidRDefault="00E57FD7" w:rsidP="0090410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B5B86">
              <w:rPr>
                <w:rFonts w:ascii="Times New Roman" w:hAnsi="Times New Roman"/>
                <w:sz w:val="28"/>
                <w:szCs w:val="28"/>
              </w:rPr>
              <w:t xml:space="preserve">Час лістападу. </w:t>
            </w:r>
            <w:r w:rsidRPr="00EB5B86">
              <w:rPr>
                <w:rFonts w:ascii="Times New Roman" w:hAnsi="Times New Roman"/>
                <w:i/>
                <w:sz w:val="28"/>
                <w:szCs w:val="28"/>
              </w:rPr>
              <w:t xml:space="preserve">Кніга паэзіі. </w:t>
            </w:r>
          </w:p>
          <w:p w:rsidR="00E57FD7" w:rsidRPr="00EB5B86" w:rsidRDefault="00E57FD7" w:rsidP="009041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B5B86">
              <w:rPr>
                <w:rFonts w:ascii="Times New Roman" w:hAnsi="Times New Roman"/>
                <w:i/>
                <w:sz w:val="28"/>
                <w:szCs w:val="28"/>
              </w:rPr>
              <w:t>Н.Я. Гальпяровіч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D7" w:rsidRPr="00EB5B86" w:rsidRDefault="00E57FD7" w:rsidP="002B03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B86">
              <w:rPr>
                <w:rFonts w:ascii="Times New Roman" w:hAnsi="Times New Roman"/>
                <w:sz w:val="28"/>
                <w:szCs w:val="28"/>
              </w:rPr>
              <w:t>Бел.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D7" w:rsidRPr="00EB5B86" w:rsidRDefault="00E57FD7" w:rsidP="002B03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B86">
              <w:rPr>
                <w:rFonts w:ascii="Times New Roman" w:hAnsi="Times New Roman"/>
                <w:sz w:val="28"/>
                <w:szCs w:val="28"/>
              </w:rPr>
              <w:t>3,26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D7" w:rsidRPr="00EB5B86" w:rsidRDefault="00E57FD7" w:rsidP="002B03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B86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D7" w:rsidRPr="00EB5B86" w:rsidRDefault="00E57FD7" w:rsidP="002B03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B86">
              <w:rPr>
                <w:rFonts w:ascii="Times New Roman" w:hAnsi="Times New Roman"/>
                <w:sz w:val="28"/>
                <w:szCs w:val="28"/>
              </w:rPr>
              <w:t>9,00</w:t>
            </w:r>
          </w:p>
        </w:tc>
      </w:tr>
      <w:tr w:rsidR="00E57FD7" w:rsidRPr="00EB5B86" w:rsidTr="00E57FD7">
        <w:trPr>
          <w:trHeight w:val="303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D7" w:rsidRPr="00EB5B86" w:rsidRDefault="00E57FD7" w:rsidP="002B03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B86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D7" w:rsidRPr="00EB5B86" w:rsidRDefault="00E57FD7" w:rsidP="009041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B86">
              <w:rPr>
                <w:rFonts w:ascii="Times New Roman" w:hAnsi="Times New Roman"/>
                <w:sz w:val="28"/>
                <w:szCs w:val="28"/>
              </w:rPr>
              <w:t xml:space="preserve">Опера́. </w:t>
            </w:r>
            <w:r w:rsidRPr="00EB5B86">
              <w:rPr>
                <w:rFonts w:ascii="Times New Roman" w:hAnsi="Times New Roman"/>
                <w:i/>
                <w:sz w:val="28"/>
                <w:szCs w:val="28"/>
              </w:rPr>
              <w:t>С.А. Трахимёнок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D7" w:rsidRPr="00EB5B86" w:rsidRDefault="00E57FD7" w:rsidP="002B03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B86">
              <w:rPr>
                <w:rFonts w:ascii="Times New Roman" w:hAnsi="Times New Roman"/>
                <w:sz w:val="28"/>
                <w:szCs w:val="28"/>
              </w:rPr>
              <w:t>Рус.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D7" w:rsidRPr="00EB5B86" w:rsidRDefault="00E57FD7" w:rsidP="002B03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B86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D7" w:rsidRPr="00EB5B86" w:rsidRDefault="00E57FD7" w:rsidP="002B03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B86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D7" w:rsidRPr="00EB5B86" w:rsidRDefault="00E57FD7" w:rsidP="002B03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B86">
              <w:rPr>
                <w:rFonts w:ascii="Times New Roman" w:hAnsi="Times New Roman"/>
                <w:sz w:val="28"/>
                <w:szCs w:val="28"/>
              </w:rPr>
              <w:t>13,20</w:t>
            </w:r>
          </w:p>
        </w:tc>
      </w:tr>
      <w:tr w:rsidR="00E57FD7" w:rsidRPr="00EB5B86" w:rsidTr="00E57FD7">
        <w:trPr>
          <w:trHeight w:val="303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D7" w:rsidRPr="00EB5B86" w:rsidRDefault="00E57FD7" w:rsidP="002B03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B86">
              <w:rPr>
                <w:rFonts w:ascii="Times New Roman" w:hAnsi="Times New Roman"/>
                <w:sz w:val="28"/>
                <w:szCs w:val="28"/>
              </w:rPr>
              <w:t>39.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D7" w:rsidRPr="00EB5B86" w:rsidRDefault="00E57FD7" w:rsidP="0090410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B5B86">
              <w:rPr>
                <w:rFonts w:ascii="Times New Roman" w:hAnsi="Times New Roman"/>
                <w:sz w:val="28"/>
                <w:szCs w:val="28"/>
              </w:rPr>
              <w:t>Книга-альбом к 75-летию освобождения Беларуси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D7" w:rsidRPr="00EB5B86" w:rsidRDefault="00E57FD7" w:rsidP="002B03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B86">
              <w:rPr>
                <w:rFonts w:ascii="Times New Roman" w:hAnsi="Times New Roman"/>
                <w:sz w:val="28"/>
                <w:szCs w:val="28"/>
              </w:rPr>
              <w:t>Рус.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D7" w:rsidRPr="00EB5B86" w:rsidRDefault="00E57FD7" w:rsidP="002B03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B86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D7" w:rsidRPr="00EB5B86" w:rsidRDefault="00E57FD7" w:rsidP="002B03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B86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D7" w:rsidRPr="00EB5B86" w:rsidRDefault="00E57FD7" w:rsidP="002B03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B86">
              <w:rPr>
                <w:rFonts w:ascii="Times New Roman" w:hAnsi="Times New Roman"/>
                <w:sz w:val="28"/>
                <w:szCs w:val="28"/>
              </w:rPr>
              <w:t>70,00</w:t>
            </w:r>
          </w:p>
        </w:tc>
      </w:tr>
      <w:tr w:rsidR="00E57FD7" w:rsidRPr="00EB5B86" w:rsidTr="00234CA1">
        <w:trPr>
          <w:trHeight w:val="303"/>
          <w:jc w:val="center"/>
        </w:trPr>
        <w:tc>
          <w:tcPr>
            <w:tcW w:w="100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D7" w:rsidRPr="00EB5B86" w:rsidRDefault="00E57FD7" w:rsidP="0090410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B5B86">
              <w:rPr>
                <w:rFonts w:ascii="Times New Roman" w:hAnsi="Times New Roman"/>
                <w:b/>
                <w:sz w:val="28"/>
                <w:szCs w:val="28"/>
              </w:rPr>
              <w:t>Усяго: 39 назваў</w:t>
            </w:r>
          </w:p>
        </w:tc>
      </w:tr>
    </w:tbl>
    <w:p w:rsidR="00E57FD7" w:rsidRPr="00EB5B86" w:rsidRDefault="00E57FD7">
      <w:pPr>
        <w:rPr>
          <w:sz w:val="28"/>
          <w:szCs w:val="28"/>
        </w:rPr>
      </w:pPr>
    </w:p>
    <w:sectPr w:rsidR="00E57FD7" w:rsidRPr="00EB5B86" w:rsidSect="00E57FD7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29F8" w:rsidRDefault="005929F8" w:rsidP="00E57FD7">
      <w:pPr>
        <w:spacing w:after="0" w:line="240" w:lineRule="auto"/>
      </w:pPr>
      <w:r>
        <w:separator/>
      </w:r>
    </w:p>
  </w:endnote>
  <w:endnote w:type="continuationSeparator" w:id="1">
    <w:p w:rsidR="005929F8" w:rsidRDefault="005929F8" w:rsidP="00E57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29F8" w:rsidRDefault="005929F8" w:rsidP="00E57FD7">
      <w:pPr>
        <w:spacing w:after="0" w:line="240" w:lineRule="auto"/>
      </w:pPr>
      <w:r>
        <w:separator/>
      </w:r>
    </w:p>
  </w:footnote>
  <w:footnote w:type="continuationSeparator" w:id="1">
    <w:p w:rsidR="005929F8" w:rsidRDefault="005929F8" w:rsidP="00E57FD7">
      <w:pPr>
        <w:spacing w:after="0" w:line="240" w:lineRule="auto"/>
      </w:pPr>
      <w:r>
        <w:continuationSeparator/>
      </w:r>
    </w:p>
  </w:footnote>
  <w:footnote w:id="2">
    <w:p w:rsidR="00E57FD7" w:rsidRPr="00E57FD7" w:rsidRDefault="00E57FD7">
      <w:pPr>
        <w:pStyle w:val="a4"/>
        <w:rPr>
          <w:lang w:val="be-BY"/>
        </w:rPr>
      </w:pPr>
      <w:r>
        <w:rPr>
          <w:rStyle w:val="a6"/>
        </w:rPr>
        <w:footnoteRef/>
      </w:r>
      <w:r>
        <w:t xml:space="preserve"> </w:t>
      </w:r>
      <w:r w:rsidRPr="002068B5">
        <w:rPr>
          <w:rFonts w:ascii="Times New Roman" w:hAnsi="Times New Roman"/>
          <w:lang w:val="be-BY"/>
        </w:rPr>
        <w:t>Інфармацыя з афіцыйнага сайта Міністэрства інфармацыі Рэспублікі Беларусь па стане на 04.06.2019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7FD7"/>
    <w:rsid w:val="002D1D8F"/>
    <w:rsid w:val="005929F8"/>
    <w:rsid w:val="00904107"/>
    <w:rsid w:val="00957E31"/>
    <w:rsid w:val="009A033C"/>
    <w:rsid w:val="00E57FD7"/>
    <w:rsid w:val="00EB5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FD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FD7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E57FD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57FD7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57FD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559</Words>
  <Characters>3189</Characters>
  <Application>Microsoft Office Word</Application>
  <DocSecurity>0</DocSecurity>
  <Lines>26</Lines>
  <Paragraphs>7</Paragraphs>
  <ScaleCrop>false</ScaleCrop>
  <Company>nlb</Company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Hatko Tatiana G.</dc:creator>
  <cp:keywords/>
  <dc:description/>
  <cp:lastModifiedBy>yakovenko</cp:lastModifiedBy>
  <cp:revision>4</cp:revision>
  <dcterms:created xsi:type="dcterms:W3CDTF">2019-06-04T13:28:00Z</dcterms:created>
  <dcterms:modified xsi:type="dcterms:W3CDTF">2019-06-05T11:12:00Z</dcterms:modified>
</cp:coreProperties>
</file>