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96F3" w14:textId="57C9B4F2" w:rsidR="00BE1F59" w:rsidRPr="00E20E20" w:rsidRDefault="00BE1F59" w:rsidP="00642BE7">
      <w:pPr>
        <w:spacing w:after="0"/>
        <w:ind w:right="-426" w:firstLine="567"/>
        <w:jc w:val="right"/>
        <w:rPr>
          <w:szCs w:val="28"/>
        </w:rPr>
      </w:pPr>
      <w:bookmarkStart w:id="0" w:name="_GoBack"/>
      <w:bookmarkEnd w:id="0"/>
      <w:r w:rsidRPr="00E20E20">
        <w:rPr>
          <w:i/>
          <w:iCs/>
          <w:szCs w:val="28"/>
        </w:rPr>
        <w:t>Приложение 1</w:t>
      </w:r>
    </w:p>
    <w:p w14:paraId="0206D3CE" w14:textId="7AB168A2" w:rsidR="00BE1F59" w:rsidRDefault="00BE1F59" w:rsidP="00642BE7">
      <w:pPr>
        <w:spacing w:after="0" w:line="240" w:lineRule="auto"/>
        <w:ind w:right="-426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  <w:u w:val="single"/>
        </w:rPr>
        <w:t>ЗАЯВКА</w:t>
      </w:r>
      <w:r w:rsidRPr="00E20E20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Pr="00E20E20">
        <w:rPr>
          <w:rFonts w:ascii="Times New Roman" w:hAnsi="Times New Roman" w:cs="Times New Roman"/>
          <w:b/>
          <w:sz w:val="24"/>
          <w:szCs w:val="28"/>
        </w:rPr>
        <w:t xml:space="preserve">на участие в Конкурсе </w:t>
      </w:r>
      <w:r w:rsidR="00E07AE2">
        <w:rPr>
          <w:rFonts w:ascii="Times New Roman" w:hAnsi="Times New Roman" w:cs="Times New Roman"/>
          <w:b/>
          <w:sz w:val="24"/>
          <w:szCs w:val="28"/>
        </w:rPr>
        <w:t>«Читаем Гоголя в переводах!»</w:t>
      </w:r>
    </w:p>
    <w:p w14:paraId="34AA4111" w14:textId="77777777" w:rsidR="00275646" w:rsidRPr="00E20E20" w:rsidRDefault="00275646" w:rsidP="00642BE7">
      <w:pPr>
        <w:spacing w:after="0" w:line="240" w:lineRule="auto"/>
        <w:ind w:right="-426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59"/>
        <w:gridCol w:w="3803"/>
      </w:tblGrid>
      <w:tr w:rsidR="00E20E20" w:rsidRPr="00E20E20" w14:paraId="6FB7DC94" w14:textId="77777777" w:rsidTr="00275646"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82ACD" w14:textId="77777777" w:rsidR="00BE1F59" w:rsidRPr="00E20E20" w:rsidRDefault="00BE1F59" w:rsidP="00642BE7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ФИО 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EF0C6" w14:textId="77777777" w:rsidR="00BE1F59" w:rsidRPr="00E20E20" w:rsidRDefault="00BE1F59" w:rsidP="00642BE7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E20E20" w:rsidRPr="00E20E20" w14:paraId="32D84351" w14:textId="77777777" w:rsidTr="00275646"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61552" w14:textId="77777777" w:rsidR="00BE1F59" w:rsidRPr="00E20E20" w:rsidRDefault="00BE1F59" w:rsidP="00642BE7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Возраст 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CD8DC" w14:textId="77777777" w:rsidR="00BE1F59" w:rsidRPr="00E20E20" w:rsidRDefault="00BE1F59" w:rsidP="00642BE7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E20E20" w:rsidRPr="00E20E20" w14:paraId="221D12F9" w14:textId="77777777" w:rsidTr="00275646"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5AA3" w14:textId="77777777" w:rsidR="00BE1F59" w:rsidRPr="00E20E20" w:rsidRDefault="00BE1F59" w:rsidP="00642BE7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Населенный пункт 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0DB62" w14:textId="77777777" w:rsidR="00BE1F59" w:rsidRPr="00E20E20" w:rsidRDefault="00BE1F59" w:rsidP="00642BE7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E20E20" w:rsidRPr="00E20E20" w14:paraId="003B9D7A" w14:textId="77777777" w:rsidTr="00275646"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461D9" w14:textId="0E9C686D" w:rsidR="00267612" w:rsidRPr="00E20E20" w:rsidRDefault="00267612" w:rsidP="00642BE7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Название </w:t>
            </w:r>
            <w:r w:rsidR="00275646">
              <w:rPr>
                <w:szCs w:val="28"/>
              </w:rPr>
              <w:t>произведения</w:t>
            </w:r>
            <w:r w:rsidR="00E07AE2">
              <w:rPr>
                <w:szCs w:val="28"/>
              </w:rPr>
              <w:t xml:space="preserve">, при наличии </w:t>
            </w:r>
            <w:r w:rsidR="00A51E43">
              <w:rPr>
                <w:szCs w:val="28"/>
              </w:rPr>
              <w:t xml:space="preserve"> ссылка на произведение в НЭБ РК (</w:t>
            </w:r>
            <w:r w:rsidR="00A51E43">
              <w:rPr>
                <w:szCs w:val="28"/>
                <w:lang w:val="en-US"/>
              </w:rPr>
              <w:t>nebrk</w:t>
            </w:r>
            <w:r w:rsidR="00A51E43" w:rsidRPr="00A51E43">
              <w:rPr>
                <w:szCs w:val="28"/>
              </w:rPr>
              <w:t>.</w:t>
            </w:r>
            <w:r w:rsidR="00A51E43">
              <w:rPr>
                <w:szCs w:val="28"/>
                <w:lang w:val="en-US"/>
              </w:rPr>
              <w:t>ru</w:t>
            </w:r>
            <w:r w:rsidR="00A51E43">
              <w:rPr>
                <w:szCs w:val="28"/>
              </w:rPr>
              <w:t>)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A7C34" w14:textId="77777777" w:rsidR="00267612" w:rsidRPr="00E20E20" w:rsidRDefault="00267612" w:rsidP="00642BE7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1B4117" w:rsidRPr="00E20E20" w14:paraId="66B79F0E" w14:textId="77777777" w:rsidTr="00275646"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3BBDC" w14:textId="180953AF" w:rsidR="001B4117" w:rsidRPr="00E20E20" w:rsidRDefault="001B4117" w:rsidP="00642BE7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42BE7">
              <w:rPr>
                <w:szCs w:val="28"/>
              </w:rPr>
              <w:t>сылка на скачивание видеозаписи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AD9EF" w14:textId="77777777" w:rsidR="001B4117" w:rsidRPr="00E20E20" w:rsidRDefault="001B4117" w:rsidP="00642BE7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BE1F59" w:rsidRPr="00E20E20" w14:paraId="43D7678E" w14:textId="77777777" w:rsidTr="00275646"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932BD" w14:textId="77777777" w:rsidR="00BE1F59" w:rsidRPr="00E20E20" w:rsidRDefault="00BE1F59" w:rsidP="00642BE7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>Контактная информация </w:t>
            </w:r>
            <w:r w:rsidRPr="00E20E20">
              <w:rPr>
                <w:i/>
                <w:iCs/>
                <w:szCs w:val="28"/>
              </w:rPr>
              <w:t>(e-mail, телефон)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C3E86" w14:textId="77777777" w:rsidR="00BE1F59" w:rsidRPr="00E20E20" w:rsidRDefault="00BE1F59" w:rsidP="00642BE7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</w:tbl>
    <w:p w14:paraId="038A6773" w14:textId="77777777" w:rsidR="00BE1F59" w:rsidRPr="00E20E20" w:rsidRDefault="00BE1F59" w:rsidP="00642BE7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right"/>
        <w:rPr>
          <w:i/>
          <w:iCs/>
          <w:szCs w:val="28"/>
        </w:rPr>
      </w:pPr>
    </w:p>
    <w:p w14:paraId="6FAF4951" w14:textId="77777777" w:rsidR="00BE1F59" w:rsidRPr="00642BE7" w:rsidRDefault="00BE1F59" w:rsidP="00642BE7">
      <w:pPr>
        <w:spacing w:after="0"/>
        <w:ind w:right="-426" w:firstLine="567"/>
        <w:jc w:val="right"/>
        <w:rPr>
          <w:i/>
          <w:iCs/>
          <w:szCs w:val="28"/>
        </w:rPr>
      </w:pPr>
      <w:r w:rsidRPr="00E20E20">
        <w:rPr>
          <w:i/>
          <w:iCs/>
          <w:szCs w:val="28"/>
        </w:rPr>
        <w:t>Приложение 2</w:t>
      </w:r>
    </w:p>
    <w:p w14:paraId="329C9E84" w14:textId="05DC8A01" w:rsidR="00BE1F59" w:rsidRPr="00E20E20" w:rsidRDefault="00BE1F59" w:rsidP="00642BE7">
      <w:pPr>
        <w:pStyle w:val="ConsPlusNormal"/>
        <w:ind w:righ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>Согласие на обработку персональных данных</w:t>
      </w:r>
    </w:p>
    <w:p w14:paraId="0950F90C" w14:textId="5264980C" w:rsidR="00BE1F59" w:rsidRPr="00E20E20" w:rsidRDefault="00BE1F59" w:rsidP="00642BE7">
      <w:pPr>
        <w:pStyle w:val="ConsPlusNormal"/>
        <w:ind w:righ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 xml:space="preserve"> участника </w:t>
      </w:r>
      <w:r w:rsidR="00DE7C6C" w:rsidRPr="00DE7C6C">
        <w:rPr>
          <w:rFonts w:ascii="Times New Roman" w:hAnsi="Times New Roman" w:cs="Times New Roman"/>
          <w:b/>
          <w:sz w:val="24"/>
          <w:szCs w:val="28"/>
        </w:rPr>
        <w:t>Конкурс</w:t>
      </w:r>
      <w:r w:rsidR="00E07AE2">
        <w:rPr>
          <w:rFonts w:ascii="Times New Roman" w:hAnsi="Times New Roman" w:cs="Times New Roman"/>
          <w:b/>
          <w:sz w:val="24"/>
          <w:szCs w:val="28"/>
        </w:rPr>
        <w:t>а</w:t>
      </w:r>
      <w:r w:rsidR="00DE7C6C" w:rsidRPr="00DE7C6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>«Читаем Гоголя в переводах!»</w:t>
      </w:r>
    </w:p>
    <w:p w14:paraId="026F0360" w14:textId="77777777" w:rsidR="00BE1F59" w:rsidRPr="00E20E20" w:rsidRDefault="00BE1F59" w:rsidP="00642BE7">
      <w:pPr>
        <w:pStyle w:val="ConsPlusNormal"/>
        <w:ind w:right="-426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77E12E52" w14:textId="2E4DFCF4" w:rsidR="00BE1F59" w:rsidRDefault="00BE1F59" w:rsidP="00642BE7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Я, _________________________________________________________________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_____</w:t>
      </w:r>
      <w:r w:rsidR="00642BE7">
        <w:rPr>
          <w:rFonts w:ascii="Times New Roman" w:hAnsi="Times New Roman" w:cs="Times New Roman"/>
          <w:bCs/>
          <w:sz w:val="24"/>
          <w:szCs w:val="28"/>
        </w:rPr>
        <w:t>______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,  </w:t>
      </w:r>
    </w:p>
    <w:p w14:paraId="30F86E20" w14:textId="45A5837D" w:rsidR="00642BE7" w:rsidRDefault="00642BE7" w:rsidP="00642BE7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76AC5A5" w14:textId="77777777" w:rsidR="00642BE7" w:rsidRPr="00E20E20" w:rsidRDefault="00642BE7" w:rsidP="00642BE7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ознакомлен(а) с Положением </w:t>
      </w:r>
      <w:r>
        <w:rPr>
          <w:rFonts w:ascii="Times New Roman" w:hAnsi="Times New Roman" w:cs="Times New Roman"/>
          <w:bCs/>
          <w:sz w:val="24"/>
          <w:szCs w:val="28"/>
        </w:rPr>
        <w:t xml:space="preserve">о </w:t>
      </w:r>
      <w:r w:rsidRPr="00DE7C6C">
        <w:rPr>
          <w:rFonts w:ascii="Times New Roman" w:hAnsi="Times New Roman" w:cs="Times New Roman"/>
          <w:bCs/>
          <w:sz w:val="24"/>
          <w:szCs w:val="28"/>
        </w:rPr>
        <w:t xml:space="preserve">Конкурсе </w:t>
      </w:r>
      <w:r>
        <w:rPr>
          <w:rFonts w:ascii="Times New Roman" w:hAnsi="Times New Roman" w:cs="Times New Roman"/>
          <w:bCs/>
          <w:sz w:val="24"/>
          <w:szCs w:val="28"/>
        </w:rPr>
        <w:t xml:space="preserve">«Читаем Гоголя в переводах!» </w:t>
      </w:r>
      <w:r w:rsidRPr="00E20E20">
        <w:rPr>
          <w:rFonts w:ascii="Times New Roman" w:hAnsi="Times New Roman" w:cs="Times New Roman"/>
          <w:bCs/>
          <w:sz w:val="24"/>
          <w:szCs w:val="28"/>
        </w:rPr>
        <w:t>(далее – Конкурс), полностью согласен(а)с критериями оценки и условиями участия в Конкурсе;</w:t>
      </w:r>
    </w:p>
    <w:p w14:paraId="462D0E01" w14:textId="77777777" w:rsidR="00642BE7" w:rsidRPr="00E20E20" w:rsidRDefault="00642BE7" w:rsidP="00642BE7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в соответствии со ст. 9 Федерального закона от 27 июля 2006 г. № 152-ФЗ «О персональных данных» (с измен. и доп., вступ. в силу с 01.09.2015 г.) даю согласие Национальной библиотеке Республики Коми (далее – библиотека) (адрес: 167983, г. Сыктывкар, ул. Советская, 13) на обработку (сбор, систематизацию, накопление, хранение, уточнение, использование, обезличивание, блокировку и уничтожение) с использованием или без использования средств автоматизации следующего перечня своих персональных данных:</w:t>
      </w:r>
    </w:p>
    <w:p w14:paraId="497F05A5" w14:textId="77777777" w:rsidR="00642BE7" w:rsidRPr="00E20E20" w:rsidRDefault="00642BE7" w:rsidP="00642BE7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фамилия, имя, отчество; возраст;</w:t>
      </w:r>
    </w:p>
    <w:p w14:paraId="29085725" w14:textId="77777777" w:rsidR="00642BE7" w:rsidRPr="00E20E20" w:rsidRDefault="00642BE7" w:rsidP="00642BE7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сведения о месте жительства;</w:t>
      </w:r>
    </w:p>
    <w:p w14:paraId="4003F5DE" w14:textId="77777777" w:rsidR="00642BE7" w:rsidRPr="00E20E20" w:rsidRDefault="00642BE7" w:rsidP="00642BE7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телефон, адрес электронной почты;</w:t>
      </w:r>
    </w:p>
    <w:p w14:paraId="72FC0DCD" w14:textId="77777777" w:rsidR="00642BE7" w:rsidRPr="00E20E20" w:rsidRDefault="00642BE7" w:rsidP="00642BE7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 предоставляю свои персональные данные и даю согласие на их обработку на условиях конфиденциальности, соблюдения моих прав на неприкосновенность частной жизни, личную и семейную тайну, соблюдение требований Федерального закона № 152-ФЗ «О персональных данных» в части прав субъекта персональных данных.</w:t>
      </w:r>
    </w:p>
    <w:p w14:paraId="4AAA6E9A" w14:textId="77777777" w:rsidR="00642BE7" w:rsidRPr="00E20E20" w:rsidRDefault="00642BE7" w:rsidP="00642BE7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Даю свое согласие на осуществление прямых контактов библиотеки со мной с помощью средств связи (телефона, электронной почты) с целью информирования о ходе Конкурса.</w:t>
      </w:r>
    </w:p>
    <w:p w14:paraId="0761F0FA" w14:textId="77777777" w:rsidR="00642BE7" w:rsidRPr="00E20E20" w:rsidRDefault="00642BE7" w:rsidP="00642BE7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Настоящее согласие действует до </w:t>
      </w:r>
      <w:r w:rsidRPr="00E07AE2">
        <w:rPr>
          <w:rFonts w:ascii="Times New Roman" w:hAnsi="Times New Roman" w:cs="Times New Roman"/>
          <w:b/>
          <w:bCs/>
          <w:sz w:val="24"/>
          <w:szCs w:val="28"/>
        </w:rPr>
        <w:t>31 декабря 2024 года</w:t>
      </w:r>
      <w:r w:rsidRPr="00E20E20">
        <w:rPr>
          <w:rFonts w:ascii="Times New Roman" w:hAnsi="Times New Roman" w:cs="Times New Roman"/>
          <w:bCs/>
          <w:sz w:val="24"/>
          <w:szCs w:val="28"/>
        </w:rPr>
        <w:t>, либо до момента моего отзыва настоящего согласия на обработку персональных данных, выраженного мною лично в письменной форме.</w:t>
      </w:r>
    </w:p>
    <w:p w14:paraId="79B21F49" w14:textId="536650EE" w:rsidR="00642BE7" w:rsidRDefault="00642BE7" w:rsidP="00642BE7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Подтверждаю, что ознакомлен(а) с положениями Федерального закона от 27 июля 2006 г. № 152-ФЗ «О персональных данных». Права и обязанности в области защиты персональных данных мне разъяснены.</w:t>
      </w:r>
    </w:p>
    <w:p w14:paraId="4E9077C3" w14:textId="77777777" w:rsidR="00BE1F59" w:rsidRPr="00E20E20" w:rsidRDefault="00BE1F59" w:rsidP="00642BE7">
      <w:pPr>
        <w:pStyle w:val="ConsPlusNonformat"/>
        <w:ind w:right="-426"/>
        <w:jc w:val="right"/>
        <w:rPr>
          <w:rFonts w:ascii="Times New Roman" w:hAnsi="Times New Roman" w:cs="Times New Roman"/>
          <w:sz w:val="24"/>
          <w:szCs w:val="28"/>
        </w:rPr>
      </w:pPr>
    </w:p>
    <w:p w14:paraId="174F41EB" w14:textId="77777777" w:rsidR="00BE1F59" w:rsidRPr="00E20E20" w:rsidRDefault="00BE1F59" w:rsidP="00642BE7">
      <w:pPr>
        <w:pStyle w:val="ConsPlusNonformat"/>
        <w:ind w:right="-426"/>
        <w:rPr>
          <w:rFonts w:ascii="Times New Roman" w:hAnsi="Times New Roman" w:cs="Times New Roman"/>
          <w:sz w:val="24"/>
          <w:szCs w:val="28"/>
        </w:rPr>
      </w:pPr>
      <w:r w:rsidRPr="00E20E20">
        <w:rPr>
          <w:rFonts w:ascii="Times New Roman" w:hAnsi="Times New Roman" w:cs="Times New Roman"/>
          <w:sz w:val="24"/>
          <w:szCs w:val="28"/>
        </w:rPr>
        <w:t>Дата</w:t>
      </w:r>
    </w:p>
    <w:p w14:paraId="56A09230" w14:textId="7B45EC93" w:rsidR="00642BE7" w:rsidRDefault="00BE1F59" w:rsidP="00642BE7">
      <w:pPr>
        <w:pStyle w:val="afa"/>
        <w:shd w:val="clear" w:color="auto" w:fill="FFFFFF"/>
        <w:spacing w:before="0" w:beforeAutospacing="0" w:after="0" w:afterAutospacing="0" w:line="360" w:lineRule="auto"/>
        <w:ind w:right="-426"/>
        <w:jc w:val="both"/>
        <w:rPr>
          <w:szCs w:val="28"/>
        </w:rPr>
      </w:pPr>
      <w:r w:rsidRPr="00E20E20">
        <w:rPr>
          <w:szCs w:val="28"/>
        </w:rPr>
        <w:t>Подпись</w:t>
      </w:r>
    </w:p>
    <w:p w14:paraId="4491CE52" w14:textId="77777777" w:rsidR="00642BE7" w:rsidRDefault="00642BE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szCs w:val="28"/>
        </w:rPr>
        <w:br w:type="page"/>
      </w:r>
    </w:p>
    <w:p w14:paraId="5C6FA6D2" w14:textId="77777777" w:rsidR="00BE1F59" w:rsidRPr="00E20E20" w:rsidRDefault="00BE1F59" w:rsidP="00642BE7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right"/>
        <w:rPr>
          <w:szCs w:val="28"/>
        </w:rPr>
      </w:pPr>
      <w:r w:rsidRPr="00E20E20">
        <w:rPr>
          <w:i/>
          <w:iCs/>
          <w:szCs w:val="28"/>
        </w:rPr>
        <w:lastRenderedPageBreak/>
        <w:t>Приложение 3</w:t>
      </w:r>
    </w:p>
    <w:p w14:paraId="425F9EC8" w14:textId="77777777" w:rsidR="00BE1F59" w:rsidRPr="00E20E20" w:rsidRDefault="00BE1F59" w:rsidP="00642BE7">
      <w:pPr>
        <w:pStyle w:val="ConsPlusNormal"/>
        <w:ind w:right="-426"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695B25FC" w14:textId="05A53F29" w:rsidR="00BE1F59" w:rsidRPr="00E20E20" w:rsidRDefault="00267612" w:rsidP="00642BE7">
      <w:pPr>
        <w:pStyle w:val="ConsPlusNormal"/>
        <w:ind w:right="-426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>Согласие на</w:t>
      </w:r>
      <w:r w:rsidR="00BE1F59" w:rsidRPr="00E20E20">
        <w:rPr>
          <w:rFonts w:ascii="Times New Roman" w:hAnsi="Times New Roman" w:cs="Times New Roman"/>
          <w:b/>
          <w:sz w:val="24"/>
          <w:szCs w:val="28"/>
        </w:rPr>
        <w:t xml:space="preserve"> обработку персональных данных </w:t>
      </w:r>
    </w:p>
    <w:p w14:paraId="22FA8099" w14:textId="01F716AA" w:rsidR="00BE1F59" w:rsidRPr="00E07AE2" w:rsidRDefault="00BE1F59" w:rsidP="00642BE7">
      <w:pPr>
        <w:pStyle w:val="ConsPlusNormal"/>
        <w:ind w:right="-426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 xml:space="preserve">от родителей (законных представителей) ребенка – </w:t>
      </w:r>
      <w:r w:rsidR="00267612" w:rsidRPr="00E20E20">
        <w:rPr>
          <w:rFonts w:ascii="Times New Roman" w:hAnsi="Times New Roman" w:cs="Times New Roman"/>
          <w:b/>
          <w:sz w:val="24"/>
          <w:szCs w:val="28"/>
        </w:rPr>
        <w:t xml:space="preserve">участника 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>Конкурса «Читаем Гоголя в переводах!»</w:t>
      </w:r>
    </w:p>
    <w:p w14:paraId="7F242BFE" w14:textId="77777777" w:rsidR="00BE1F59" w:rsidRPr="00E20E20" w:rsidRDefault="00BE1F59" w:rsidP="00642BE7">
      <w:pPr>
        <w:pStyle w:val="ConsPlusNormal"/>
        <w:ind w:right="-426" w:firstLine="567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359298BD" w14:textId="57AA2F9A" w:rsidR="00267612" w:rsidRPr="00E20E20" w:rsidRDefault="00BE1F59" w:rsidP="00642BE7">
      <w:pPr>
        <w:pStyle w:val="ConsPlusNormal"/>
        <w:ind w:right="-426"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Я, _________________________________________________________________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</w:t>
      </w:r>
      <w:r w:rsidR="00642BE7">
        <w:rPr>
          <w:rFonts w:ascii="Times New Roman" w:hAnsi="Times New Roman" w:cs="Times New Roman"/>
          <w:bCs/>
          <w:sz w:val="24"/>
          <w:szCs w:val="28"/>
        </w:rPr>
        <w:t>____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,  </w:t>
      </w:r>
    </w:p>
    <w:p w14:paraId="2EF3F8B0" w14:textId="20248F1A" w:rsidR="00BE1F59" w:rsidRPr="00E20E20" w:rsidRDefault="00BE1F59" w:rsidP="00642BE7">
      <w:pPr>
        <w:pStyle w:val="ConsPlusNormal"/>
        <w:ind w:right="-426" w:firstLine="354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i/>
          <w:sz w:val="24"/>
          <w:szCs w:val="28"/>
          <w:vertAlign w:val="superscript"/>
        </w:rPr>
        <w:t>Ф.И.О. родителя, законного представителя (полностью)</w:t>
      </w:r>
    </w:p>
    <w:p w14:paraId="166B82BD" w14:textId="626A696C" w:rsidR="00642BE7" w:rsidRDefault="00610315" w:rsidP="00642BE7">
      <w:pPr>
        <w:pStyle w:val="ConsPlusNormal"/>
        <w:ind w:right="-426"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я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>вляющийся</w:t>
      </w:r>
      <w:r w:rsidR="00642BE7">
        <w:rPr>
          <w:rFonts w:ascii="Times New Roman" w:hAnsi="Times New Roman" w:cs="Times New Roman"/>
          <w:bCs/>
          <w:sz w:val="24"/>
          <w:szCs w:val="28"/>
        </w:rPr>
        <w:t>(</w:t>
      </w:r>
      <w:r>
        <w:rPr>
          <w:rFonts w:ascii="Times New Roman" w:hAnsi="Times New Roman" w:cs="Times New Roman"/>
          <w:bCs/>
          <w:sz w:val="24"/>
          <w:szCs w:val="28"/>
        </w:rPr>
        <w:t>являющ</w:t>
      </w:r>
      <w:r w:rsidR="002E5071">
        <w:rPr>
          <w:rFonts w:ascii="Times New Roman" w:hAnsi="Times New Roman" w:cs="Times New Roman"/>
          <w:bCs/>
          <w:sz w:val="24"/>
          <w:szCs w:val="28"/>
        </w:rPr>
        <w:t>аяся</w:t>
      </w:r>
      <w:r w:rsidR="00642BE7">
        <w:rPr>
          <w:rFonts w:ascii="Times New Roman" w:hAnsi="Times New Roman" w:cs="Times New Roman"/>
          <w:bCs/>
          <w:sz w:val="24"/>
          <w:szCs w:val="28"/>
        </w:rPr>
        <w:t>)</w:t>
      </w:r>
      <w:r w:rsidR="00267612"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42BE7">
        <w:rPr>
          <w:rFonts w:ascii="Times New Roman" w:hAnsi="Times New Roman" w:cs="Times New Roman"/>
          <w:bCs/>
          <w:sz w:val="24"/>
          <w:szCs w:val="28"/>
        </w:rPr>
        <w:t>__________________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>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____________</w:t>
      </w:r>
      <w:r w:rsidR="00642BE7">
        <w:rPr>
          <w:rFonts w:ascii="Times New Roman" w:hAnsi="Times New Roman" w:cs="Times New Roman"/>
          <w:bCs/>
          <w:sz w:val="24"/>
          <w:szCs w:val="28"/>
        </w:rPr>
        <w:t>_____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>,</w:t>
      </w:r>
    </w:p>
    <w:p w14:paraId="7A9F5A3F" w14:textId="7C0540B1" w:rsidR="00610315" w:rsidRPr="00610315" w:rsidRDefault="00610315" w:rsidP="00610315">
      <w:pPr>
        <w:pStyle w:val="ConsPlusNormal"/>
        <w:ind w:right="-426" w:firstLine="3544"/>
        <w:jc w:val="both"/>
        <w:rPr>
          <w:rFonts w:ascii="Times New Roman" w:hAnsi="Times New Roman" w:cs="Times New Roman"/>
          <w:bCs/>
          <w:i/>
          <w:sz w:val="24"/>
          <w:szCs w:val="28"/>
          <w:vertAlign w:val="superscript"/>
        </w:rPr>
      </w:pPr>
      <w:r w:rsidRPr="00610315">
        <w:rPr>
          <w:rFonts w:ascii="Times New Roman" w:hAnsi="Times New Roman" w:cs="Times New Roman"/>
          <w:bCs/>
          <w:i/>
          <w:sz w:val="24"/>
          <w:szCs w:val="28"/>
          <w:vertAlign w:val="superscript"/>
        </w:rPr>
        <w:t>yказать степень родства (матерью, отцом, опекуном</w:t>
      </w:r>
      <w:r>
        <w:rPr>
          <w:rFonts w:ascii="Times New Roman" w:hAnsi="Times New Roman" w:cs="Times New Roman"/>
          <w:bCs/>
          <w:i/>
          <w:sz w:val="24"/>
          <w:szCs w:val="28"/>
          <w:vertAlign w:val="superscript"/>
        </w:rPr>
        <w:t>)</w:t>
      </w:r>
    </w:p>
    <w:p w14:paraId="0BDDE38D" w14:textId="2A6B8A24" w:rsidR="00610315" w:rsidRDefault="00610315" w:rsidP="00642BE7">
      <w:pPr>
        <w:pStyle w:val="ConsPlusNormal"/>
        <w:ind w:right="-426"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_________________________________________________________________________</w:t>
      </w:r>
    </w:p>
    <w:p w14:paraId="6DB886D1" w14:textId="7EF61A2D" w:rsidR="00267612" w:rsidRPr="00610315" w:rsidRDefault="00BE1F59" w:rsidP="00610315">
      <w:pPr>
        <w:pStyle w:val="ConsPlusNormal"/>
        <w:ind w:right="-426" w:firstLine="3544"/>
        <w:jc w:val="both"/>
        <w:rPr>
          <w:rFonts w:ascii="Times New Roman" w:hAnsi="Times New Roman" w:cs="Times New Roman"/>
          <w:bCs/>
          <w:i/>
          <w:sz w:val="24"/>
          <w:szCs w:val="28"/>
          <w:vertAlign w:val="superscript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10315" w:rsidRPr="00610315">
        <w:rPr>
          <w:rFonts w:ascii="Times New Roman" w:hAnsi="Times New Roman" w:cs="Times New Roman"/>
          <w:bCs/>
          <w:i/>
          <w:sz w:val="24"/>
          <w:szCs w:val="28"/>
          <w:vertAlign w:val="superscript"/>
        </w:rPr>
        <w:t>Ф.И.О. ребенка – автора работы (полностью)</w:t>
      </w:r>
    </w:p>
    <w:p w14:paraId="0FB9B756" w14:textId="16EB70EF" w:rsidR="00642BE7" w:rsidRPr="00E20E20" w:rsidRDefault="00642BE7" w:rsidP="00642BE7">
      <w:pPr>
        <w:pStyle w:val="ConsPlusNormal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ознакомлен(а) с Положением </w:t>
      </w:r>
      <w:r>
        <w:rPr>
          <w:rFonts w:ascii="Times New Roman" w:hAnsi="Times New Roman" w:cs="Times New Roman"/>
          <w:b/>
          <w:sz w:val="24"/>
          <w:szCs w:val="28"/>
        </w:rPr>
        <w:t>Конкурса</w:t>
      </w:r>
      <w:r w:rsidRPr="00DE7C6C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«Читаем Гоголя в переводах» 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(далее –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), полностью согласен(а)с критериями оценки и условиями участия в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Конкурсе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и не возражаю против участия моего сына (дочери) в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Конкурсе</w:t>
      </w:r>
      <w:r w:rsidRPr="00E20E20">
        <w:rPr>
          <w:rFonts w:ascii="Times New Roman" w:hAnsi="Times New Roman" w:cs="Times New Roman"/>
          <w:bCs/>
          <w:sz w:val="24"/>
          <w:szCs w:val="28"/>
        </w:rPr>
        <w:t>;</w:t>
      </w:r>
    </w:p>
    <w:p w14:paraId="62BB12B1" w14:textId="77777777" w:rsidR="00642BE7" w:rsidRPr="00E20E20" w:rsidRDefault="00642BE7" w:rsidP="00642BE7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в соответствии со ст. 9 Федерального закона от 27 июля 2006 г. № 152-ФЗ «О персональных данных» (с измен. и доп., вступ. в силу с 01.09.2015 г.) даю согласие Национальной библиотеке Республики Коми (далее – библиотека) (адрес: 167983, г. Сыктывкар, ул. Советская, 13) на обработку (сбор, систематизацию, накопление, хранение, уточнение, использование, обезличивание, блокировку и уничтожение) с использованием или без использования средств автоматизации следующего перечня своих персональных данных:</w:t>
      </w:r>
    </w:p>
    <w:p w14:paraId="3DC8EFD6" w14:textId="77777777" w:rsidR="00642BE7" w:rsidRPr="00E20E20" w:rsidRDefault="00642BE7" w:rsidP="00642BE7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фамилия, имя, отчество несовершеннолетнего; возраст;</w:t>
      </w:r>
    </w:p>
    <w:p w14:paraId="60A5AEEB" w14:textId="77777777" w:rsidR="00642BE7" w:rsidRPr="00E20E20" w:rsidRDefault="00642BE7" w:rsidP="00642BE7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фамилия, имя, отчество законного представителя; </w:t>
      </w:r>
    </w:p>
    <w:p w14:paraId="4F3466D4" w14:textId="77777777" w:rsidR="00642BE7" w:rsidRPr="00E20E20" w:rsidRDefault="00642BE7" w:rsidP="00642BE7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телефон, адрес электронной почты законного представителя;</w:t>
      </w:r>
    </w:p>
    <w:p w14:paraId="2859BDB7" w14:textId="77777777" w:rsidR="00642BE7" w:rsidRPr="00E20E20" w:rsidRDefault="00642BE7" w:rsidP="00642BE7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сведения о месте жительства несовершеннолетнего и его законного представителя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15CFE223" w14:textId="77777777" w:rsidR="00642BE7" w:rsidRPr="00E20E20" w:rsidRDefault="00642BE7" w:rsidP="00642BE7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 предоставляю свои персональные данные и даю согласие на их обработку на условиях конфиденциальности, соблюдения моих прав на неприкосновенность частной жизни, личную и семейную тайну, соблюдение требований Федерального закона № 152-ФЗ «О персональных данных» в части прав субъекта персональных данных.</w:t>
      </w:r>
    </w:p>
    <w:p w14:paraId="63230538" w14:textId="77777777" w:rsidR="00642BE7" w:rsidRPr="00E20E20" w:rsidRDefault="00642BE7" w:rsidP="00642BE7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Даю свое согласие на осуществление прямых контактов библиотеки со мной с помощью средств связи (телефона, электронной почты) с целью информирования о ходе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Конкурса</w:t>
      </w:r>
      <w:r w:rsidRPr="00E20E20">
        <w:rPr>
          <w:rFonts w:ascii="Times New Roman" w:hAnsi="Times New Roman" w:cs="Times New Roman"/>
          <w:bCs/>
          <w:sz w:val="24"/>
          <w:szCs w:val="28"/>
        </w:rPr>
        <w:t>.</w:t>
      </w:r>
    </w:p>
    <w:p w14:paraId="518C3180" w14:textId="77777777" w:rsidR="00642BE7" w:rsidRPr="00E20E20" w:rsidRDefault="00642BE7" w:rsidP="00642BE7">
      <w:pPr>
        <w:pStyle w:val="ConsPlusNormal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Настоящее согласие действует до </w:t>
      </w:r>
      <w:r w:rsidRPr="00E07AE2">
        <w:rPr>
          <w:rFonts w:ascii="Times New Roman" w:hAnsi="Times New Roman" w:cs="Times New Roman"/>
          <w:b/>
          <w:bCs/>
          <w:sz w:val="24"/>
          <w:szCs w:val="28"/>
        </w:rPr>
        <w:t>31 декабря 2024 года</w:t>
      </w:r>
      <w:r w:rsidRPr="00E07A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20E20">
        <w:rPr>
          <w:rFonts w:ascii="Times New Roman" w:hAnsi="Times New Roman" w:cs="Times New Roman"/>
          <w:bCs/>
          <w:sz w:val="24"/>
          <w:szCs w:val="28"/>
        </w:rPr>
        <w:t>либо до момента моего отзыва настоящего согласия на обработку персональных данных, выраженного мною лично в письменной форме.</w:t>
      </w:r>
    </w:p>
    <w:p w14:paraId="0A53D485" w14:textId="77777777" w:rsidR="00642BE7" w:rsidRPr="00E20E20" w:rsidRDefault="00642BE7" w:rsidP="00642BE7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Подтверждаю, что ознакомлен(а) с положениями Федерального закона от 27 июля 2006 г. № 152-ФЗ «О персональных данных». Права и обязанности в области защиты персональных данных мне разъяснены.</w:t>
      </w:r>
    </w:p>
    <w:p w14:paraId="4D0C9DB3" w14:textId="77777777" w:rsidR="00642BE7" w:rsidRPr="00E20E20" w:rsidRDefault="00642BE7" w:rsidP="00642BE7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согласен(а) на передачу и обработку персональных данных</w:t>
      </w:r>
      <w:r w:rsidRPr="00E20E20">
        <w:rPr>
          <w:rFonts w:ascii="Times New Roman" w:hAnsi="Times New Roman" w:cs="Times New Roman"/>
          <w:sz w:val="24"/>
          <w:szCs w:val="28"/>
        </w:rPr>
        <w:t xml:space="preserve"> моего сына (дочери или др.)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(Ф.И.О. ребенка, возраст, </w:t>
      </w:r>
      <w:r w:rsidRPr="00E20E20">
        <w:rPr>
          <w:rFonts w:ascii="Times New Roman" w:hAnsi="Times New Roman" w:cs="Times New Roman"/>
          <w:bCs/>
          <w:sz w:val="24"/>
          <w:szCs w:val="28"/>
          <w:lang w:val="en-US"/>
        </w:rPr>
        <w:t>e</w:t>
      </w:r>
      <w:r w:rsidRPr="00E20E20">
        <w:rPr>
          <w:rFonts w:ascii="Times New Roman" w:hAnsi="Times New Roman" w:cs="Times New Roman"/>
          <w:bCs/>
          <w:sz w:val="24"/>
          <w:szCs w:val="28"/>
        </w:rPr>
        <w:t>-</w:t>
      </w:r>
      <w:r w:rsidRPr="00E20E20">
        <w:rPr>
          <w:rFonts w:ascii="Times New Roman" w:hAnsi="Times New Roman" w:cs="Times New Roman"/>
          <w:bCs/>
          <w:sz w:val="24"/>
          <w:szCs w:val="28"/>
          <w:lang w:val="en-US"/>
        </w:rPr>
        <w:t>mail</w:t>
      </w:r>
      <w:r w:rsidRPr="00E20E20">
        <w:rPr>
          <w:rFonts w:ascii="Times New Roman" w:hAnsi="Times New Roman" w:cs="Times New Roman"/>
          <w:bCs/>
          <w:sz w:val="24"/>
          <w:szCs w:val="28"/>
        </w:rPr>
        <w:t>, телефон) в соответствии с Федеральным законом от 27.07.2006 № 152-ФЗ «О персональных данных».</w:t>
      </w:r>
    </w:p>
    <w:p w14:paraId="514F7BAD" w14:textId="77777777" w:rsidR="00642BE7" w:rsidRPr="00E20E20" w:rsidRDefault="00642BE7" w:rsidP="00642BE7">
      <w:pPr>
        <w:pStyle w:val="ConsPlusNormal"/>
        <w:ind w:right="-426"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89992BB" w14:textId="77777777" w:rsidR="00BE1F59" w:rsidRPr="00E20E20" w:rsidRDefault="00BE1F59" w:rsidP="00642BE7">
      <w:pPr>
        <w:pStyle w:val="ConsPlusNonformat"/>
        <w:ind w:right="-426" w:firstLine="567"/>
        <w:jc w:val="right"/>
        <w:rPr>
          <w:rFonts w:ascii="Times New Roman" w:hAnsi="Times New Roman" w:cs="Times New Roman"/>
          <w:sz w:val="24"/>
          <w:szCs w:val="28"/>
        </w:rPr>
      </w:pPr>
    </w:p>
    <w:p w14:paraId="769ED204" w14:textId="77777777" w:rsidR="00BE1F59" w:rsidRPr="00E20E20" w:rsidRDefault="00BE1F59" w:rsidP="00642BE7">
      <w:pPr>
        <w:pStyle w:val="ConsPlusNonformat"/>
        <w:ind w:right="-426" w:firstLine="567"/>
        <w:rPr>
          <w:rFonts w:ascii="Times New Roman" w:hAnsi="Times New Roman" w:cs="Times New Roman"/>
          <w:sz w:val="24"/>
          <w:szCs w:val="28"/>
        </w:rPr>
      </w:pPr>
      <w:r w:rsidRPr="00E20E20">
        <w:rPr>
          <w:rFonts w:ascii="Times New Roman" w:hAnsi="Times New Roman" w:cs="Times New Roman"/>
          <w:sz w:val="24"/>
          <w:szCs w:val="28"/>
        </w:rPr>
        <w:t>Дата</w:t>
      </w:r>
    </w:p>
    <w:p w14:paraId="55D21CD6" w14:textId="76B20045" w:rsidR="00103983" w:rsidRPr="00E20E20" w:rsidRDefault="00BE1F59" w:rsidP="00642BE7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szCs w:val="28"/>
        </w:rPr>
      </w:pPr>
      <w:r w:rsidRPr="00E20E20">
        <w:rPr>
          <w:szCs w:val="28"/>
        </w:rPr>
        <w:t>Подпись</w:t>
      </w:r>
    </w:p>
    <w:sectPr w:rsidR="00103983" w:rsidRPr="00E20E20" w:rsidSect="00275646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6F683" w14:textId="77777777" w:rsidR="009D22A6" w:rsidRDefault="009D22A6">
      <w:pPr>
        <w:spacing w:after="0" w:line="240" w:lineRule="auto"/>
      </w:pPr>
      <w:r>
        <w:separator/>
      </w:r>
    </w:p>
  </w:endnote>
  <w:endnote w:type="continuationSeparator" w:id="0">
    <w:p w14:paraId="4CD38620" w14:textId="77777777" w:rsidR="009D22A6" w:rsidRDefault="009D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CD3FC" w14:textId="77777777" w:rsidR="009D22A6" w:rsidRDefault="009D22A6">
      <w:pPr>
        <w:spacing w:after="0" w:line="240" w:lineRule="auto"/>
      </w:pPr>
      <w:r>
        <w:separator/>
      </w:r>
    </w:p>
  </w:footnote>
  <w:footnote w:type="continuationSeparator" w:id="0">
    <w:p w14:paraId="7540FC39" w14:textId="77777777" w:rsidR="009D22A6" w:rsidRDefault="009D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325"/>
    <w:multiLevelType w:val="hybridMultilevel"/>
    <w:tmpl w:val="B09E172A"/>
    <w:lvl w:ilvl="0" w:tplc="DC7036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83"/>
    <w:rsid w:val="00012CEA"/>
    <w:rsid w:val="000138BE"/>
    <w:rsid w:val="000216BA"/>
    <w:rsid w:val="00031582"/>
    <w:rsid w:val="00051A6C"/>
    <w:rsid w:val="000A12C6"/>
    <w:rsid w:val="000E6F54"/>
    <w:rsid w:val="00103983"/>
    <w:rsid w:val="00105C21"/>
    <w:rsid w:val="0012479C"/>
    <w:rsid w:val="00142CD3"/>
    <w:rsid w:val="001B0641"/>
    <w:rsid w:val="001B4117"/>
    <w:rsid w:val="001E4EA9"/>
    <w:rsid w:val="00200462"/>
    <w:rsid w:val="00233E38"/>
    <w:rsid w:val="00241D5A"/>
    <w:rsid w:val="00267612"/>
    <w:rsid w:val="00275646"/>
    <w:rsid w:val="00292B0E"/>
    <w:rsid w:val="00297B11"/>
    <w:rsid w:val="002C7A49"/>
    <w:rsid w:val="002E5071"/>
    <w:rsid w:val="002E7D7F"/>
    <w:rsid w:val="003051FC"/>
    <w:rsid w:val="00374D04"/>
    <w:rsid w:val="00381BEE"/>
    <w:rsid w:val="003A6797"/>
    <w:rsid w:val="00442AA5"/>
    <w:rsid w:val="004736A2"/>
    <w:rsid w:val="00516EAE"/>
    <w:rsid w:val="00544744"/>
    <w:rsid w:val="005A3C2E"/>
    <w:rsid w:val="005D1F3F"/>
    <w:rsid w:val="00604E60"/>
    <w:rsid w:val="00610315"/>
    <w:rsid w:val="006426EB"/>
    <w:rsid w:val="00642BE7"/>
    <w:rsid w:val="00683ECA"/>
    <w:rsid w:val="00693820"/>
    <w:rsid w:val="006C6D11"/>
    <w:rsid w:val="006D5E65"/>
    <w:rsid w:val="00761249"/>
    <w:rsid w:val="0080464D"/>
    <w:rsid w:val="00816F49"/>
    <w:rsid w:val="00870801"/>
    <w:rsid w:val="0088600F"/>
    <w:rsid w:val="00932273"/>
    <w:rsid w:val="0097283A"/>
    <w:rsid w:val="00987CBA"/>
    <w:rsid w:val="0099124B"/>
    <w:rsid w:val="009A1CA5"/>
    <w:rsid w:val="009D19F3"/>
    <w:rsid w:val="009D22A6"/>
    <w:rsid w:val="00A21480"/>
    <w:rsid w:val="00A233A8"/>
    <w:rsid w:val="00A51E43"/>
    <w:rsid w:val="00A65A4E"/>
    <w:rsid w:val="00A7308B"/>
    <w:rsid w:val="00AA51B7"/>
    <w:rsid w:val="00AC725C"/>
    <w:rsid w:val="00B3561D"/>
    <w:rsid w:val="00B40966"/>
    <w:rsid w:val="00B627B3"/>
    <w:rsid w:val="00BA129B"/>
    <w:rsid w:val="00BB5564"/>
    <w:rsid w:val="00BB5B3C"/>
    <w:rsid w:val="00BE1F59"/>
    <w:rsid w:val="00C01AD5"/>
    <w:rsid w:val="00C156A2"/>
    <w:rsid w:val="00C3368A"/>
    <w:rsid w:val="00C6003B"/>
    <w:rsid w:val="00D13C9F"/>
    <w:rsid w:val="00D80CE1"/>
    <w:rsid w:val="00DE7C6C"/>
    <w:rsid w:val="00E02454"/>
    <w:rsid w:val="00E07AE2"/>
    <w:rsid w:val="00E20E20"/>
    <w:rsid w:val="00E3101D"/>
    <w:rsid w:val="00E74A2D"/>
    <w:rsid w:val="00EA0A47"/>
    <w:rsid w:val="00EC0DD0"/>
    <w:rsid w:val="00EE3F8E"/>
    <w:rsid w:val="00F23567"/>
    <w:rsid w:val="00F31E09"/>
    <w:rsid w:val="00F35C7F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0030"/>
  <w15:docId w15:val="{52BBC58D-9C4B-49A6-AEC8-2A11B8D8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BE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1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1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E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Ветошкина Наталья Ивановна</cp:lastModifiedBy>
  <cp:revision>3</cp:revision>
  <cp:lastPrinted>2023-02-03T08:23:00Z</cp:lastPrinted>
  <dcterms:created xsi:type="dcterms:W3CDTF">2024-01-09T07:37:00Z</dcterms:created>
  <dcterms:modified xsi:type="dcterms:W3CDTF">2024-01-09T07:37:00Z</dcterms:modified>
</cp:coreProperties>
</file>