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B1ABF" w14:textId="77777777" w:rsidR="005F749D" w:rsidRPr="00F216FE" w:rsidRDefault="005F749D" w:rsidP="00F216FE">
      <w:pPr>
        <w:spacing w:after="0" w:line="360" w:lineRule="exact"/>
        <w:jc w:val="center"/>
        <w:rPr>
          <w:lang w:val="be-BY" w:eastAsia="ru-RU"/>
        </w:rPr>
      </w:pPr>
      <w:r w:rsidRPr="00F216FE">
        <w:rPr>
          <w:lang w:eastAsia="ru-RU"/>
        </w:rPr>
        <w:t>Список литературы</w:t>
      </w:r>
    </w:p>
    <w:p w14:paraId="11CDE7B5" w14:textId="77777777" w:rsidR="005F749D" w:rsidRPr="00F216FE" w:rsidRDefault="005F749D" w:rsidP="00F216FE">
      <w:pPr>
        <w:spacing w:after="0" w:line="360" w:lineRule="exact"/>
        <w:jc w:val="center"/>
        <w:rPr>
          <w:lang w:eastAsia="ru-RU"/>
        </w:rPr>
      </w:pPr>
      <w:r w:rsidRPr="00F216FE">
        <w:rPr>
          <w:lang w:eastAsia="ru-RU"/>
        </w:rPr>
        <w:t>к тематической книжно-иллюстративной выставке</w:t>
      </w:r>
    </w:p>
    <w:p w14:paraId="233EC7D3" w14:textId="77777777" w:rsidR="005F749D" w:rsidRPr="00F216FE" w:rsidRDefault="005F749D" w:rsidP="00F216FE">
      <w:pPr>
        <w:spacing w:after="0" w:line="360" w:lineRule="exact"/>
        <w:jc w:val="center"/>
        <w:rPr>
          <w:b/>
          <w:lang w:eastAsia="ru-RU"/>
        </w:rPr>
      </w:pPr>
      <w:r w:rsidRPr="00F216FE">
        <w:rPr>
          <w:b/>
          <w:lang w:eastAsia="ru-RU"/>
        </w:rPr>
        <w:t>«</w:t>
      </w:r>
      <w:r w:rsidRPr="00F216FE">
        <w:rPr>
          <w:b/>
          <w:lang w:val="be-BY" w:eastAsia="ru-RU"/>
        </w:rPr>
        <w:t>Обр</w:t>
      </w:r>
      <w:r w:rsidRPr="00F216FE">
        <w:rPr>
          <w:b/>
          <w:lang w:eastAsia="ru-RU"/>
        </w:rPr>
        <w:t>азы изменчивого мира: искусство японской гравюры»</w:t>
      </w:r>
    </w:p>
    <w:p w14:paraId="3A849E8D" w14:textId="2CBB4A71" w:rsidR="005F749D" w:rsidRPr="00226601" w:rsidRDefault="005F749D" w:rsidP="00F216FE">
      <w:pPr>
        <w:spacing w:after="0" w:line="360" w:lineRule="exact"/>
        <w:jc w:val="center"/>
        <w:rPr>
          <w:lang w:val="be-BY" w:eastAsia="ru-RU"/>
        </w:rPr>
      </w:pPr>
      <w:r w:rsidRPr="00F216FE">
        <w:rPr>
          <w:lang w:eastAsia="ru-RU"/>
        </w:rPr>
        <w:t>время проведения: 12 июня – 25 августа</w:t>
      </w:r>
      <w:r w:rsidR="00226601">
        <w:rPr>
          <w:lang w:val="be-BY" w:eastAsia="ru-RU"/>
        </w:rPr>
        <w:t xml:space="preserve"> 2020 г.</w:t>
      </w:r>
    </w:p>
    <w:p w14:paraId="0CC36A35" w14:textId="77777777" w:rsidR="005F749D" w:rsidRPr="00F216FE" w:rsidRDefault="005F749D" w:rsidP="00F216FE">
      <w:pPr>
        <w:spacing w:after="0" w:line="360" w:lineRule="exact"/>
        <w:jc w:val="center"/>
        <w:rPr>
          <w:lang w:eastAsia="ru-RU"/>
        </w:rPr>
      </w:pPr>
      <w:r w:rsidRPr="00F216FE">
        <w:rPr>
          <w:lang w:eastAsia="ru-RU"/>
        </w:rPr>
        <w:t>место размещения выставки:</w:t>
      </w:r>
    </w:p>
    <w:p w14:paraId="3FCE24B5" w14:textId="77777777" w:rsidR="005F749D" w:rsidRPr="00F216FE" w:rsidRDefault="005F749D" w:rsidP="00F216FE">
      <w:pPr>
        <w:spacing w:after="0" w:line="360" w:lineRule="exact"/>
        <w:jc w:val="center"/>
        <w:rPr>
          <w:lang w:eastAsia="ru-RU"/>
        </w:rPr>
      </w:pPr>
      <w:r w:rsidRPr="00F216FE">
        <w:rPr>
          <w:lang w:eastAsia="ru-RU"/>
        </w:rPr>
        <w:t>зал документов по искусству (пом. 306)</w:t>
      </w:r>
    </w:p>
    <w:p w14:paraId="62630918" w14:textId="77777777" w:rsidR="005F749D" w:rsidRPr="00F216FE" w:rsidRDefault="005F749D" w:rsidP="001E031B"/>
    <w:p w14:paraId="0C60D9A7" w14:textId="77777777" w:rsidR="005F749D" w:rsidRPr="00F216FE" w:rsidRDefault="001E031B" w:rsidP="001E031B">
      <w:pPr>
        <w:spacing w:after="0"/>
      </w:pPr>
      <w:r w:rsidRPr="001E031B">
        <w:rPr>
          <w:lang w:val="en-US"/>
        </w:rPr>
        <w:t xml:space="preserve">1. </w:t>
      </w:r>
      <w:r w:rsidR="005F749D" w:rsidRPr="00F216FE">
        <w:rPr>
          <w:lang w:val="en-US"/>
        </w:rPr>
        <w:t>Impressionists [</w:t>
      </w:r>
      <w:r w:rsidR="005F749D" w:rsidRPr="00F216FE">
        <w:t>Изоматериал</w:t>
      </w:r>
      <w:proofErr w:type="gramStart"/>
      <w:r w:rsidR="005F749D" w:rsidRPr="00F216FE">
        <w:rPr>
          <w:lang w:val="en-US"/>
        </w:rPr>
        <w:t>] :</w:t>
      </w:r>
      <w:proofErr w:type="gramEnd"/>
      <w:r w:rsidR="005F749D" w:rsidRPr="00F216FE">
        <w:rPr>
          <w:lang w:val="en-US"/>
        </w:rPr>
        <w:t xml:space="preserve"> 6 Posters. – </w:t>
      </w:r>
      <w:proofErr w:type="gramStart"/>
      <w:r w:rsidR="005F749D" w:rsidRPr="00F216FE">
        <w:rPr>
          <w:lang w:val="en-US"/>
        </w:rPr>
        <w:t>Koln :</w:t>
      </w:r>
      <w:proofErr w:type="gramEnd"/>
      <w:r w:rsidR="005F749D" w:rsidRPr="00F216FE">
        <w:rPr>
          <w:lang w:val="en-US"/>
        </w:rPr>
        <w:t xml:space="preserve"> Taschen, 1996 (Germany). </w:t>
      </w:r>
      <w:r w:rsidR="00C706EA" w:rsidRPr="00F216FE">
        <w:rPr>
          <w:lang w:val="en-US"/>
        </w:rPr>
        <w:t xml:space="preserve">– </w:t>
      </w:r>
      <w:r w:rsidR="005F749D" w:rsidRPr="00F216FE">
        <w:rPr>
          <w:lang w:val="en-US"/>
        </w:rPr>
        <w:t xml:space="preserve">1 </w:t>
      </w:r>
      <w:proofErr w:type="spellStart"/>
      <w:r w:rsidR="005F749D" w:rsidRPr="00F216FE">
        <w:t>обл</w:t>
      </w:r>
      <w:proofErr w:type="spellEnd"/>
      <w:r w:rsidR="005F749D" w:rsidRPr="00F216FE">
        <w:rPr>
          <w:lang w:val="en-US"/>
        </w:rPr>
        <w:t xml:space="preserve">. </w:t>
      </w:r>
      <w:r w:rsidR="005F749D" w:rsidRPr="00F216FE">
        <w:t>(6 отд.л., 4 с. текста на обложке</w:t>
      </w:r>
      <w:proofErr w:type="gramStart"/>
      <w:r w:rsidR="005F749D" w:rsidRPr="00F216FE">
        <w:t>) :</w:t>
      </w:r>
      <w:proofErr w:type="gramEnd"/>
      <w:r w:rsidR="005F749D" w:rsidRPr="00F216FE">
        <w:t xml:space="preserve"> офсет </w:t>
      </w:r>
      <w:proofErr w:type="spellStart"/>
      <w:r w:rsidR="005F749D" w:rsidRPr="00F216FE">
        <w:t>цв</w:t>
      </w:r>
      <w:proofErr w:type="spellEnd"/>
      <w:r w:rsidR="005F749D" w:rsidRPr="00F216FE">
        <w:t>.</w:t>
      </w:r>
    </w:p>
    <w:p w14:paraId="7A8A9FC6" w14:textId="77777777" w:rsidR="000076DC" w:rsidRPr="00F216FE" w:rsidRDefault="00C706EA" w:rsidP="001E031B">
      <w:pPr>
        <w:spacing w:after="0"/>
      </w:pPr>
      <w:r w:rsidRPr="00F216FE">
        <w:t xml:space="preserve">Шифр НББ: </w:t>
      </w:r>
      <w:r w:rsidR="000076DC" w:rsidRPr="00F216FE">
        <w:t>6ИС3417Р132</w:t>
      </w:r>
    </w:p>
    <w:p w14:paraId="33207367" w14:textId="77777777" w:rsidR="005F749D" w:rsidRPr="00F216FE" w:rsidRDefault="005F749D" w:rsidP="001E031B">
      <w:pPr>
        <w:spacing w:after="0"/>
      </w:pPr>
    </w:p>
    <w:p w14:paraId="7EF815A6" w14:textId="77777777" w:rsidR="005F749D" w:rsidRPr="00F216FE" w:rsidRDefault="001E031B" w:rsidP="001E031B">
      <w:pPr>
        <w:spacing w:after="0"/>
      </w:pPr>
      <w:r>
        <w:t xml:space="preserve">2. </w:t>
      </w:r>
      <w:proofErr w:type="spellStart"/>
      <w:r w:rsidR="005F749D" w:rsidRPr="00F216FE">
        <w:t>Kabuki</w:t>
      </w:r>
      <w:proofErr w:type="spellEnd"/>
      <w:r w:rsidR="005F749D" w:rsidRPr="00F216FE">
        <w:t xml:space="preserve"> [Изоматериал</w:t>
      </w:r>
      <w:proofErr w:type="gramStart"/>
      <w:r w:rsidR="005F749D" w:rsidRPr="00F216FE">
        <w:t>] :</w:t>
      </w:r>
      <w:proofErr w:type="gramEnd"/>
      <w:r w:rsidR="005F749D" w:rsidRPr="00F216FE">
        <w:t xml:space="preserve"> [открытка]. – </w:t>
      </w:r>
      <w:proofErr w:type="spellStart"/>
      <w:proofErr w:type="gramStart"/>
      <w:r w:rsidR="005F749D" w:rsidRPr="00F216FE">
        <w:t>Tokyo</w:t>
      </w:r>
      <w:proofErr w:type="spellEnd"/>
      <w:r w:rsidR="005F749D" w:rsidRPr="00F216FE">
        <w:t xml:space="preserve"> :</w:t>
      </w:r>
      <w:proofErr w:type="gramEnd"/>
      <w:r w:rsidR="005F749D" w:rsidRPr="00F216FE">
        <w:t xml:space="preserve"> </w:t>
      </w:r>
      <w:proofErr w:type="spellStart"/>
      <w:r w:rsidR="005F749D" w:rsidRPr="00F216FE">
        <w:t>Munekata</w:t>
      </w:r>
      <w:proofErr w:type="spellEnd"/>
      <w:r w:rsidR="005F749D" w:rsidRPr="00F216FE">
        <w:t xml:space="preserve"> </w:t>
      </w:r>
      <w:proofErr w:type="spellStart"/>
      <w:r w:rsidR="005F749D" w:rsidRPr="00F216FE">
        <w:t>Cards</w:t>
      </w:r>
      <w:proofErr w:type="spellEnd"/>
      <w:r w:rsidR="005F749D" w:rsidRPr="00F216FE">
        <w:t xml:space="preserve">, [2001]. </w:t>
      </w:r>
      <w:r w:rsidR="00C706EA" w:rsidRPr="00F216FE">
        <w:t xml:space="preserve">– </w:t>
      </w:r>
      <w:r w:rsidR="00D67D54">
        <w:t xml:space="preserve">1 </w:t>
      </w:r>
      <w:proofErr w:type="gramStart"/>
      <w:r w:rsidR="00D67D54">
        <w:t>л.</w:t>
      </w:r>
      <w:r w:rsidR="00D67D54">
        <w:rPr>
          <w:lang w:val="en-US"/>
        </w:rPr>
        <w:t> </w:t>
      </w:r>
      <w:r w:rsidR="005F749D" w:rsidRPr="00F216FE">
        <w:t>:</w:t>
      </w:r>
      <w:proofErr w:type="gramEnd"/>
      <w:r w:rsidR="005F749D" w:rsidRPr="00F216FE">
        <w:t xml:space="preserve"> офсет </w:t>
      </w:r>
      <w:proofErr w:type="spellStart"/>
      <w:r w:rsidR="005F749D" w:rsidRPr="00F216FE">
        <w:t>цв</w:t>
      </w:r>
      <w:proofErr w:type="spellEnd"/>
      <w:r w:rsidR="005F749D" w:rsidRPr="00F216FE">
        <w:t>.</w:t>
      </w:r>
    </w:p>
    <w:p w14:paraId="0E637C57" w14:textId="77777777" w:rsidR="000076DC" w:rsidRPr="00226601" w:rsidRDefault="00C706EA" w:rsidP="001E031B">
      <w:pPr>
        <w:spacing w:after="0"/>
        <w:rPr>
          <w:lang w:val="en-US"/>
        </w:rPr>
      </w:pPr>
      <w:r w:rsidRPr="00F216FE">
        <w:t>Шифр</w:t>
      </w:r>
      <w:r w:rsidRPr="00226601">
        <w:rPr>
          <w:lang w:val="en-US"/>
        </w:rPr>
        <w:t xml:space="preserve"> </w:t>
      </w:r>
      <w:r w:rsidRPr="00F216FE">
        <w:t>НББ</w:t>
      </w:r>
      <w:r w:rsidRPr="00226601">
        <w:rPr>
          <w:lang w:val="en-US"/>
        </w:rPr>
        <w:t xml:space="preserve">: </w:t>
      </w:r>
      <w:r w:rsidR="000076DC" w:rsidRPr="00226601">
        <w:rPr>
          <w:lang w:val="en-US"/>
        </w:rPr>
        <w:t>6</w:t>
      </w:r>
      <w:r w:rsidR="000076DC" w:rsidRPr="00F216FE">
        <w:t>ИС</w:t>
      </w:r>
      <w:r w:rsidR="000076DC" w:rsidRPr="00226601">
        <w:rPr>
          <w:lang w:val="en-US"/>
        </w:rPr>
        <w:t>9814</w:t>
      </w:r>
      <w:r w:rsidR="000076DC" w:rsidRPr="00F216FE">
        <w:t>АК</w:t>
      </w:r>
      <w:r w:rsidR="000076DC" w:rsidRPr="00226601">
        <w:rPr>
          <w:lang w:val="en-US"/>
        </w:rPr>
        <w:t>5617</w:t>
      </w:r>
    </w:p>
    <w:p w14:paraId="19A5D2F9" w14:textId="77777777" w:rsidR="005F749D" w:rsidRPr="00226601" w:rsidRDefault="005F749D" w:rsidP="001E031B">
      <w:pPr>
        <w:spacing w:after="0"/>
        <w:rPr>
          <w:lang w:val="en-US"/>
        </w:rPr>
      </w:pPr>
    </w:p>
    <w:p w14:paraId="099B6B3C" w14:textId="77777777" w:rsidR="000232C5" w:rsidRPr="00F216FE" w:rsidRDefault="001E031B" w:rsidP="001E031B">
      <w:pPr>
        <w:autoSpaceDE w:val="0"/>
        <w:autoSpaceDN w:val="0"/>
        <w:adjustRightInd w:val="0"/>
        <w:spacing w:after="0"/>
        <w:ind w:right="100"/>
        <w:rPr>
          <w:lang w:val="en-US"/>
        </w:rPr>
      </w:pPr>
      <w:r w:rsidRPr="001E031B">
        <w:rPr>
          <w:lang w:val="en-US"/>
        </w:rPr>
        <w:t xml:space="preserve">3. </w:t>
      </w:r>
      <w:r w:rsidR="000232C5" w:rsidRPr="00F216FE">
        <w:rPr>
          <w:lang w:val="en-US"/>
        </w:rPr>
        <w:t>Kabuki</w:t>
      </w:r>
      <w:r w:rsidR="000232C5" w:rsidRPr="001E031B">
        <w:rPr>
          <w:lang w:val="en-US"/>
        </w:rPr>
        <w:t xml:space="preserve"> </w:t>
      </w:r>
      <w:r w:rsidR="000232C5" w:rsidRPr="00F216FE">
        <w:rPr>
          <w:lang w:val="en-US"/>
        </w:rPr>
        <w:t>plays</w:t>
      </w:r>
      <w:r w:rsidR="000232C5" w:rsidRPr="001E031B">
        <w:rPr>
          <w:lang w:val="en-US"/>
        </w:rPr>
        <w:t xml:space="preserve"> </w:t>
      </w:r>
      <w:r w:rsidR="000232C5" w:rsidRPr="00F216FE">
        <w:rPr>
          <w:lang w:val="en-US"/>
        </w:rPr>
        <w:t>on</w:t>
      </w:r>
      <w:r w:rsidR="000232C5" w:rsidRPr="001E031B">
        <w:rPr>
          <w:lang w:val="en-US"/>
        </w:rPr>
        <w:t xml:space="preserve"> </w:t>
      </w:r>
      <w:r w:rsidR="000232C5" w:rsidRPr="00F216FE">
        <w:rPr>
          <w:lang w:val="en-US"/>
        </w:rPr>
        <w:t>stage</w:t>
      </w:r>
      <w:r w:rsidR="000232C5" w:rsidRPr="001E031B">
        <w:rPr>
          <w:lang w:val="en-US"/>
        </w:rPr>
        <w:t xml:space="preserve"> / </w:t>
      </w:r>
      <w:r w:rsidR="000232C5" w:rsidRPr="00F216FE">
        <w:rPr>
          <w:lang w:val="en-US"/>
        </w:rPr>
        <w:t>edited</w:t>
      </w:r>
      <w:r w:rsidR="000232C5" w:rsidRPr="001E031B">
        <w:rPr>
          <w:lang w:val="en-US"/>
        </w:rPr>
        <w:t xml:space="preserve"> </w:t>
      </w:r>
      <w:r w:rsidR="000232C5" w:rsidRPr="00F216FE">
        <w:rPr>
          <w:lang w:val="en-US"/>
        </w:rPr>
        <w:t>by</w:t>
      </w:r>
      <w:r w:rsidR="000232C5" w:rsidRPr="001E031B">
        <w:rPr>
          <w:lang w:val="en-US"/>
        </w:rPr>
        <w:t xml:space="preserve"> </w:t>
      </w:r>
      <w:r w:rsidR="000232C5" w:rsidRPr="00F216FE">
        <w:rPr>
          <w:lang w:val="en-US"/>
        </w:rPr>
        <w:t>James</w:t>
      </w:r>
      <w:r w:rsidR="000232C5" w:rsidRPr="001E031B">
        <w:rPr>
          <w:lang w:val="en-US"/>
        </w:rPr>
        <w:t xml:space="preserve"> </w:t>
      </w:r>
      <w:r w:rsidR="000232C5" w:rsidRPr="00F216FE">
        <w:rPr>
          <w:lang w:val="en-US"/>
        </w:rPr>
        <w:t>R</w:t>
      </w:r>
      <w:r w:rsidR="000232C5" w:rsidRPr="001E031B">
        <w:rPr>
          <w:lang w:val="en-US"/>
        </w:rPr>
        <w:t xml:space="preserve">. </w:t>
      </w:r>
      <w:r w:rsidR="000232C5" w:rsidRPr="00F216FE">
        <w:rPr>
          <w:lang w:val="en-US"/>
        </w:rPr>
        <w:t>Brandon</w:t>
      </w:r>
      <w:r w:rsidR="000232C5" w:rsidRPr="001E031B">
        <w:rPr>
          <w:lang w:val="en-US"/>
        </w:rPr>
        <w:t xml:space="preserve"> </w:t>
      </w:r>
      <w:r w:rsidR="000232C5" w:rsidRPr="00F216FE">
        <w:rPr>
          <w:lang w:val="en-US"/>
        </w:rPr>
        <w:t>and</w:t>
      </w:r>
      <w:r w:rsidR="000232C5" w:rsidRPr="001E031B">
        <w:rPr>
          <w:lang w:val="en-US"/>
        </w:rPr>
        <w:t xml:space="preserve"> </w:t>
      </w:r>
      <w:r w:rsidR="000232C5" w:rsidRPr="00F216FE">
        <w:rPr>
          <w:lang w:val="en-US"/>
        </w:rPr>
        <w:t>Samuel</w:t>
      </w:r>
      <w:r w:rsidR="000232C5" w:rsidRPr="001E031B">
        <w:rPr>
          <w:lang w:val="en-US"/>
        </w:rPr>
        <w:t xml:space="preserve"> </w:t>
      </w:r>
      <w:r w:rsidR="000232C5" w:rsidRPr="00F216FE">
        <w:rPr>
          <w:lang w:val="en-US"/>
        </w:rPr>
        <w:t>L</w:t>
      </w:r>
      <w:r w:rsidR="000232C5" w:rsidRPr="001E031B">
        <w:rPr>
          <w:lang w:val="en-US"/>
        </w:rPr>
        <w:t xml:space="preserve">. </w:t>
      </w:r>
      <w:r w:rsidR="000232C5" w:rsidRPr="00F216FE">
        <w:rPr>
          <w:lang w:val="en-US"/>
        </w:rPr>
        <w:t>Leiter</w:t>
      </w:r>
      <w:r w:rsidR="000232C5" w:rsidRPr="001E031B">
        <w:rPr>
          <w:lang w:val="en-US"/>
        </w:rPr>
        <w:t xml:space="preserve">. – </w:t>
      </w:r>
      <w:proofErr w:type="gramStart"/>
      <w:r w:rsidR="000232C5" w:rsidRPr="00F216FE">
        <w:rPr>
          <w:lang w:val="en-US"/>
        </w:rPr>
        <w:t>Honolulu</w:t>
      </w:r>
      <w:r w:rsidR="000232C5" w:rsidRPr="001E031B">
        <w:rPr>
          <w:lang w:val="en-US"/>
        </w:rPr>
        <w:t xml:space="preserve"> :</w:t>
      </w:r>
      <w:proofErr w:type="gramEnd"/>
      <w:r w:rsidR="000232C5" w:rsidRPr="001E031B">
        <w:rPr>
          <w:lang w:val="en-US"/>
        </w:rPr>
        <w:t xml:space="preserve"> </w:t>
      </w:r>
      <w:r w:rsidR="000232C5" w:rsidRPr="00F216FE">
        <w:rPr>
          <w:lang w:val="en-US"/>
        </w:rPr>
        <w:t>University</w:t>
      </w:r>
      <w:r w:rsidR="000232C5" w:rsidRPr="001E031B">
        <w:rPr>
          <w:lang w:val="en-US"/>
        </w:rPr>
        <w:t xml:space="preserve"> </w:t>
      </w:r>
      <w:r w:rsidR="000232C5" w:rsidRPr="00F216FE">
        <w:rPr>
          <w:lang w:val="en-US"/>
        </w:rPr>
        <w:t>of</w:t>
      </w:r>
      <w:r w:rsidR="000232C5" w:rsidRPr="001E031B">
        <w:rPr>
          <w:lang w:val="en-US"/>
        </w:rPr>
        <w:t xml:space="preserve"> </w:t>
      </w:r>
      <w:r w:rsidR="000232C5" w:rsidRPr="00F216FE">
        <w:rPr>
          <w:lang w:val="en-US"/>
        </w:rPr>
        <w:t xml:space="preserve">Hawai'i Press, 2002–2003. – Vol. </w:t>
      </w:r>
      <w:proofErr w:type="gramStart"/>
      <w:r w:rsidR="000232C5" w:rsidRPr="00F216FE">
        <w:rPr>
          <w:lang w:val="en-US"/>
        </w:rPr>
        <w:t>1 :</w:t>
      </w:r>
      <w:proofErr w:type="gramEnd"/>
      <w:r w:rsidR="000232C5" w:rsidRPr="00F216FE">
        <w:rPr>
          <w:lang w:val="en-US"/>
        </w:rPr>
        <w:t xml:space="preserve"> Brilliance and bravado, 1697–1766. – 2002. – XIII, 391 </w:t>
      </w:r>
      <w:proofErr w:type="gramStart"/>
      <w:r w:rsidR="000232C5" w:rsidRPr="00F216FE">
        <w:rPr>
          <w:lang w:val="en-US"/>
        </w:rPr>
        <w:t>c. :</w:t>
      </w:r>
      <w:proofErr w:type="gramEnd"/>
      <w:r w:rsidR="000232C5" w:rsidRPr="00F216FE">
        <w:rPr>
          <w:lang w:val="en-US"/>
        </w:rPr>
        <w:t xml:space="preserve"> </w:t>
      </w:r>
      <w:proofErr w:type="spellStart"/>
      <w:r w:rsidR="000232C5" w:rsidRPr="00F216FE">
        <w:t>іл</w:t>
      </w:r>
      <w:proofErr w:type="spellEnd"/>
      <w:r w:rsidR="000232C5" w:rsidRPr="00F216FE">
        <w:rPr>
          <w:lang w:val="en-US"/>
        </w:rPr>
        <w:t>.</w:t>
      </w:r>
    </w:p>
    <w:p w14:paraId="2A6D88EE" w14:textId="77777777" w:rsidR="000232C5" w:rsidRPr="00F216FE" w:rsidRDefault="000232C5" w:rsidP="001E031B">
      <w:pPr>
        <w:autoSpaceDE w:val="0"/>
        <w:autoSpaceDN w:val="0"/>
        <w:adjustRightInd w:val="0"/>
        <w:spacing w:after="0"/>
        <w:rPr>
          <w:lang w:val="en-US"/>
        </w:rPr>
      </w:pPr>
      <w:r w:rsidRPr="00F216FE">
        <w:t>Шифр</w:t>
      </w:r>
      <w:r w:rsidRPr="00F216FE">
        <w:rPr>
          <w:lang w:val="en-US"/>
        </w:rPr>
        <w:t xml:space="preserve"> </w:t>
      </w:r>
      <w:r w:rsidRPr="00F216FE">
        <w:t>НББ</w:t>
      </w:r>
      <w:r w:rsidRPr="00F216FE">
        <w:rPr>
          <w:lang w:val="en-US"/>
        </w:rPr>
        <w:t>: 1</w:t>
      </w:r>
      <w:r w:rsidRPr="00F216FE">
        <w:t>И</w:t>
      </w:r>
      <w:r w:rsidRPr="00F216FE">
        <w:rPr>
          <w:lang w:val="en-US"/>
        </w:rPr>
        <w:t>//99350</w:t>
      </w:r>
      <w:r w:rsidRPr="00F216FE">
        <w:t>К</w:t>
      </w:r>
      <w:r w:rsidRPr="00F216FE">
        <w:rPr>
          <w:lang w:val="en-US"/>
        </w:rPr>
        <w:t>(039)</w:t>
      </w:r>
    </w:p>
    <w:p w14:paraId="472AEBC6" w14:textId="77777777" w:rsidR="000232C5" w:rsidRPr="00F216FE" w:rsidRDefault="000232C5" w:rsidP="001E031B">
      <w:pPr>
        <w:autoSpaceDE w:val="0"/>
        <w:autoSpaceDN w:val="0"/>
        <w:adjustRightInd w:val="0"/>
        <w:spacing w:after="0"/>
        <w:ind w:left="800"/>
        <w:rPr>
          <w:lang w:val="en-US"/>
        </w:rPr>
      </w:pPr>
    </w:p>
    <w:p w14:paraId="54A3F88D" w14:textId="77777777" w:rsidR="000232C5" w:rsidRPr="00F216FE" w:rsidRDefault="001E031B" w:rsidP="001E031B">
      <w:pPr>
        <w:autoSpaceDE w:val="0"/>
        <w:autoSpaceDN w:val="0"/>
        <w:adjustRightInd w:val="0"/>
        <w:spacing w:after="0"/>
        <w:ind w:right="100"/>
        <w:rPr>
          <w:lang w:val="en-US"/>
        </w:rPr>
      </w:pPr>
      <w:r w:rsidRPr="001E031B">
        <w:rPr>
          <w:lang w:val="en-US"/>
        </w:rPr>
        <w:t xml:space="preserve">4. </w:t>
      </w:r>
      <w:r w:rsidR="000232C5" w:rsidRPr="00F216FE">
        <w:rPr>
          <w:lang w:val="en-US"/>
        </w:rPr>
        <w:t xml:space="preserve">Kabuki plays on stage / edited by James R. Brandon and Samuel L. Leiter. – </w:t>
      </w:r>
      <w:proofErr w:type="gramStart"/>
      <w:r w:rsidR="000232C5" w:rsidRPr="00F216FE">
        <w:rPr>
          <w:lang w:val="en-US"/>
        </w:rPr>
        <w:t>Honolulu :</w:t>
      </w:r>
      <w:proofErr w:type="gramEnd"/>
      <w:r w:rsidR="000232C5" w:rsidRPr="00F216FE">
        <w:rPr>
          <w:lang w:val="en-US"/>
        </w:rPr>
        <w:t xml:space="preserve"> University of Hawai'i Press, 2002</w:t>
      </w:r>
      <w:r w:rsidR="00A23B7A" w:rsidRPr="00F216FE">
        <w:rPr>
          <w:lang w:val="en-US"/>
        </w:rPr>
        <w:t>–</w:t>
      </w:r>
      <w:r w:rsidR="000232C5" w:rsidRPr="00F216FE">
        <w:rPr>
          <w:lang w:val="en-US"/>
        </w:rPr>
        <w:t>2003.</w:t>
      </w:r>
      <w:r w:rsidR="00A23B7A" w:rsidRPr="00F216FE">
        <w:rPr>
          <w:lang w:val="en-US"/>
        </w:rPr>
        <w:t xml:space="preserve"> – </w:t>
      </w:r>
      <w:r w:rsidR="000232C5" w:rsidRPr="00F216FE">
        <w:rPr>
          <w:lang w:val="en-US"/>
        </w:rPr>
        <w:t xml:space="preserve">Vol. </w:t>
      </w:r>
      <w:proofErr w:type="gramStart"/>
      <w:r w:rsidR="000232C5" w:rsidRPr="00F216FE">
        <w:rPr>
          <w:lang w:val="en-US"/>
        </w:rPr>
        <w:t>2 :</w:t>
      </w:r>
      <w:proofErr w:type="gramEnd"/>
      <w:r w:rsidR="000232C5" w:rsidRPr="00F216FE">
        <w:rPr>
          <w:lang w:val="en-US"/>
        </w:rPr>
        <w:t xml:space="preserve"> Villainy and vengeance, 1773</w:t>
      </w:r>
      <w:r w:rsidR="00A23B7A" w:rsidRPr="00F216FE">
        <w:rPr>
          <w:lang w:val="en-US"/>
        </w:rPr>
        <w:t>–</w:t>
      </w:r>
      <w:r w:rsidR="000232C5" w:rsidRPr="00F216FE">
        <w:rPr>
          <w:lang w:val="en-US"/>
        </w:rPr>
        <w:t xml:space="preserve">1799. – 2002. </w:t>
      </w:r>
      <w:r w:rsidR="00A23B7A" w:rsidRPr="00F216FE">
        <w:rPr>
          <w:lang w:val="en-US"/>
        </w:rPr>
        <w:t xml:space="preserve">– </w:t>
      </w:r>
      <w:r w:rsidR="000232C5" w:rsidRPr="00F216FE">
        <w:rPr>
          <w:lang w:val="en-US"/>
        </w:rPr>
        <w:t xml:space="preserve">XIII, 413 </w:t>
      </w:r>
      <w:proofErr w:type="gramStart"/>
      <w:r w:rsidR="000232C5" w:rsidRPr="00F216FE">
        <w:rPr>
          <w:lang w:val="en-US"/>
        </w:rPr>
        <w:t>c. :</w:t>
      </w:r>
      <w:proofErr w:type="gramEnd"/>
      <w:r w:rsidR="000232C5" w:rsidRPr="00F216FE">
        <w:rPr>
          <w:lang w:val="en-US"/>
        </w:rPr>
        <w:t xml:space="preserve"> </w:t>
      </w:r>
      <w:proofErr w:type="spellStart"/>
      <w:r w:rsidR="000232C5" w:rsidRPr="00F216FE">
        <w:t>іл</w:t>
      </w:r>
      <w:proofErr w:type="spellEnd"/>
      <w:r w:rsidR="000232C5" w:rsidRPr="00F216FE">
        <w:rPr>
          <w:lang w:val="en-US"/>
        </w:rPr>
        <w:t>.</w:t>
      </w:r>
    </w:p>
    <w:p w14:paraId="31830919" w14:textId="77777777" w:rsidR="000232C5" w:rsidRPr="00F216FE" w:rsidRDefault="00A23B7A" w:rsidP="001E031B">
      <w:pPr>
        <w:autoSpaceDE w:val="0"/>
        <w:autoSpaceDN w:val="0"/>
        <w:adjustRightInd w:val="0"/>
        <w:spacing w:after="0"/>
        <w:rPr>
          <w:lang w:val="en-US"/>
        </w:rPr>
      </w:pPr>
      <w:r w:rsidRPr="00F216FE">
        <w:t>Шифр</w:t>
      </w:r>
      <w:r w:rsidRPr="00F216FE">
        <w:rPr>
          <w:lang w:val="en-US"/>
        </w:rPr>
        <w:t xml:space="preserve"> </w:t>
      </w:r>
      <w:r w:rsidRPr="00F216FE">
        <w:t>НББ</w:t>
      </w:r>
      <w:r w:rsidRPr="00F216FE">
        <w:rPr>
          <w:lang w:val="en-US"/>
        </w:rPr>
        <w:t xml:space="preserve">: </w:t>
      </w:r>
      <w:r w:rsidR="000232C5" w:rsidRPr="00F216FE">
        <w:rPr>
          <w:lang w:val="en-US"/>
        </w:rPr>
        <w:t>1</w:t>
      </w:r>
      <w:r w:rsidR="000232C5" w:rsidRPr="00F216FE">
        <w:t>И</w:t>
      </w:r>
      <w:r w:rsidR="000232C5" w:rsidRPr="00F216FE">
        <w:rPr>
          <w:lang w:val="en-US"/>
        </w:rPr>
        <w:t>//99351</w:t>
      </w:r>
      <w:r w:rsidR="000232C5" w:rsidRPr="00F216FE">
        <w:t>К</w:t>
      </w:r>
      <w:r w:rsidR="000232C5" w:rsidRPr="00F216FE">
        <w:rPr>
          <w:lang w:val="en-US"/>
        </w:rPr>
        <w:t>(039)</w:t>
      </w:r>
    </w:p>
    <w:p w14:paraId="0B00CFB0" w14:textId="77777777" w:rsidR="000232C5" w:rsidRPr="00F216FE" w:rsidRDefault="000232C5" w:rsidP="001E031B">
      <w:pPr>
        <w:spacing w:after="0"/>
        <w:rPr>
          <w:bCs/>
          <w:lang w:val="en-US"/>
        </w:rPr>
      </w:pPr>
    </w:p>
    <w:p w14:paraId="392C50FB" w14:textId="77777777" w:rsidR="00A23B7A" w:rsidRPr="00F216FE" w:rsidRDefault="001E031B" w:rsidP="001E031B">
      <w:pPr>
        <w:autoSpaceDE w:val="0"/>
        <w:autoSpaceDN w:val="0"/>
        <w:adjustRightInd w:val="0"/>
        <w:spacing w:after="0"/>
        <w:ind w:right="100"/>
        <w:rPr>
          <w:lang w:val="en-US"/>
        </w:rPr>
      </w:pPr>
      <w:r w:rsidRPr="001E031B">
        <w:rPr>
          <w:lang w:val="en-US"/>
        </w:rPr>
        <w:t xml:space="preserve">5. </w:t>
      </w:r>
      <w:r w:rsidR="00A23B7A" w:rsidRPr="00F216FE">
        <w:rPr>
          <w:lang w:val="en-US"/>
        </w:rPr>
        <w:t xml:space="preserve">Kabuki plays on stage / edited by James R. Brandon and Samuel L. Leiter. – </w:t>
      </w:r>
      <w:proofErr w:type="gramStart"/>
      <w:r w:rsidR="00A23B7A" w:rsidRPr="00F216FE">
        <w:rPr>
          <w:lang w:val="en-US"/>
        </w:rPr>
        <w:t>Honolulu :</w:t>
      </w:r>
      <w:proofErr w:type="gramEnd"/>
      <w:r w:rsidR="00A23B7A" w:rsidRPr="00F216FE">
        <w:rPr>
          <w:lang w:val="en-US"/>
        </w:rPr>
        <w:t xml:space="preserve"> University of Hawai'i Press, 2002–2003. – Vol. </w:t>
      </w:r>
      <w:proofErr w:type="gramStart"/>
      <w:r w:rsidR="00A23B7A" w:rsidRPr="00F216FE">
        <w:rPr>
          <w:lang w:val="en-US"/>
        </w:rPr>
        <w:t>3 :</w:t>
      </w:r>
      <w:proofErr w:type="gramEnd"/>
      <w:r w:rsidR="00A23B7A" w:rsidRPr="00F216FE">
        <w:rPr>
          <w:lang w:val="en-US"/>
        </w:rPr>
        <w:t xml:space="preserve"> Darkness and desire, 1804–1864. – 2002. – XV, 397 </w:t>
      </w:r>
      <w:proofErr w:type="gramStart"/>
      <w:r w:rsidR="00A23B7A" w:rsidRPr="00F216FE">
        <w:rPr>
          <w:lang w:val="en-US"/>
        </w:rPr>
        <w:t>c. :</w:t>
      </w:r>
      <w:proofErr w:type="gramEnd"/>
      <w:r w:rsidR="00A23B7A" w:rsidRPr="00F216FE">
        <w:rPr>
          <w:lang w:val="en-US"/>
        </w:rPr>
        <w:t xml:space="preserve"> </w:t>
      </w:r>
      <w:proofErr w:type="spellStart"/>
      <w:r w:rsidR="00A23B7A" w:rsidRPr="00F216FE">
        <w:t>іл</w:t>
      </w:r>
      <w:proofErr w:type="spellEnd"/>
      <w:r w:rsidR="00A23B7A" w:rsidRPr="00F216FE">
        <w:rPr>
          <w:lang w:val="en-US"/>
        </w:rPr>
        <w:t>.</w:t>
      </w:r>
    </w:p>
    <w:p w14:paraId="742B6FF1" w14:textId="77777777" w:rsidR="00A23B7A" w:rsidRPr="00F216FE" w:rsidRDefault="00A23B7A" w:rsidP="001E031B">
      <w:pPr>
        <w:autoSpaceDE w:val="0"/>
        <w:autoSpaceDN w:val="0"/>
        <w:adjustRightInd w:val="0"/>
        <w:spacing w:after="0"/>
        <w:rPr>
          <w:lang w:val="en-US"/>
        </w:rPr>
      </w:pPr>
      <w:r w:rsidRPr="00F216FE">
        <w:t>Шифр</w:t>
      </w:r>
      <w:r w:rsidRPr="00F216FE">
        <w:rPr>
          <w:lang w:val="en-US"/>
        </w:rPr>
        <w:t xml:space="preserve"> </w:t>
      </w:r>
      <w:r w:rsidRPr="00F216FE">
        <w:t>НББ</w:t>
      </w:r>
      <w:r w:rsidRPr="00F216FE">
        <w:rPr>
          <w:lang w:val="en-US"/>
        </w:rPr>
        <w:t>: 1</w:t>
      </w:r>
      <w:r w:rsidRPr="00F216FE">
        <w:t>И</w:t>
      </w:r>
      <w:r w:rsidRPr="00F216FE">
        <w:rPr>
          <w:lang w:val="en-US"/>
        </w:rPr>
        <w:t>//99355</w:t>
      </w:r>
      <w:r w:rsidRPr="00F216FE">
        <w:t>К</w:t>
      </w:r>
      <w:r w:rsidRPr="00F216FE">
        <w:rPr>
          <w:lang w:val="en-US"/>
        </w:rPr>
        <w:t>(039)</w:t>
      </w:r>
    </w:p>
    <w:p w14:paraId="41726AAF" w14:textId="77777777" w:rsidR="00A23B7A" w:rsidRPr="00F216FE" w:rsidRDefault="00A23B7A" w:rsidP="001E031B">
      <w:pPr>
        <w:spacing w:after="0"/>
        <w:rPr>
          <w:bCs/>
          <w:lang w:val="en-US"/>
        </w:rPr>
      </w:pPr>
    </w:p>
    <w:p w14:paraId="5D739869" w14:textId="77777777" w:rsidR="00A23B7A" w:rsidRPr="00F216FE" w:rsidRDefault="001E031B" w:rsidP="001E031B">
      <w:pPr>
        <w:autoSpaceDE w:val="0"/>
        <w:autoSpaceDN w:val="0"/>
        <w:adjustRightInd w:val="0"/>
        <w:spacing w:after="0"/>
        <w:ind w:right="100"/>
        <w:rPr>
          <w:lang w:val="en-US"/>
        </w:rPr>
      </w:pPr>
      <w:r w:rsidRPr="001E031B">
        <w:rPr>
          <w:lang w:val="en-US"/>
        </w:rPr>
        <w:t xml:space="preserve">6. </w:t>
      </w:r>
      <w:r w:rsidR="00A23B7A" w:rsidRPr="00F216FE">
        <w:rPr>
          <w:lang w:val="en-US"/>
        </w:rPr>
        <w:t xml:space="preserve">Kabuki plays on stage / edited by James R. Brandon and Samuel L. Leiter. – </w:t>
      </w:r>
      <w:proofErr w:type="gramStart"/>
      <w:r w:rsidR="00A23B7A" w:rsidRPr="00F216FE">
        <w:rPr>
          <w:lang w:val="en-US"/>
        </w:rPr>
        <w:t>Honolulu :</w:t>
      </w:r>
      <w:proofErr w:type="gramEnd"/>
      <w:r w:rsidR="00A23B7A" w:rsidRPr="00F216FE">
        <w:rPr>
          <w:lang w:val="en-US"/>
        </w:rPr>
        <w:t xml:space="preserve"> University of Hawai'i Press, 2002–2003. – Vol. </w:t>
      </w:r>
      <w:proofErr w:type="gramStart"/>
      <w:r w:rsidR="00A23B7A" w:rsidRPr="00F216FE">
        <w:rPr>
          <w:lang w:val="en-US"/>
        </w:rPr>
        <w:t>4 :</w:t>
      </w:r>
      <w:proofErr w:type="gramEnd"/>
      <w:r w:rsidR="00A23B7A" w:rsidRPr="00F216FE">
        <w:rPr>
          <w:lang w:val="en-US"/>
        </w:rPr>
        <w:t xml:space="preserve"> Restoration and reform, 1872–1905. – 2003. – XIII, 433 </w:t>
      </w:r>
      <w:proofErr w:type="gramStart"/>
      <w:r w:rsidR="00A23B7A" w:rsidRPr="00F216FE">
        <w:rPr>
          <w:lang w:val="en-US"/>
        </w:rPr>
        <w:t>c. :</w:t>
      </w:r>
      <w:proofErr w:type="gramEnd"/>
      <w:r w:rsidR="00A23B7A" w:rsidRPr="00F216FE">
        <w:rPr>
          <w:lang w:val="en-US"/>
        </w:rPr>
        <w:t xml:space="preserve"> </w:t>
      </w:r>
      <w:proofErr w:type="spellStart"/>
      <w:r w:rsidR="00A23B7A" w:rsidRPr="00F216FE">
        <w:t>іл</w:t>
      </w:r>
      <w:proofErr w:type="spellEnd"/>
      <w:r w:rsidR="00A23B7A" w:rsidRPr="00F216FE">
        <w:rPr>
          <w:lang w:val="en-US"/>
        </w:rPr>
        <w:t>.</w:t>
      </w:r>
    </w:p>
    <w:p w14:paraId="36AAD002" w14:textId="77777777" w:rsidR="00A23B7A" w:rsidRPr="00226601" w:rsidRDefault="00A23B7A" w:rsidP="001E031B">
      <w:pPr>
        <w:autoSpaceDE w:val="0"/>
        <w:autoSpaceDN w:val="0"/>
        <w:adjustRightInd w:val="0"/>
        <w:spacing w:after="0"/>
        <w:rPr>
          <w:lang w:val="en-US"/>
        </w:rPr>
      </w:pPr>
      <w:r w:rsidRPr="00F216FE">
        <w:t>Шифр</w:t>
      </w:r>
      <w:r w:rsidRPr="00226601">
        <w:rPr>
          <w:lang w:val="en-US"/>
        </w:rPr>
        <w:t xml:space="preserve"> </w:t>
      </w:r>
      <w:r w:rsidRPr="00F216FE">
        <w:t>НББ</w:t>
      </w:r>
      <w:r w:rsidRPr="00226601">
        <w:rPr>
          <w:lang w:val="en-US"/>
        </w:rPr>
        <w:t>: 1</w:t>
      </w:r>
      <w:r w:rsidRPr="00F216FE">
        <w:t>И</w:t>
      </w:r>
      <w:r w:rsidRPr="00226601">
        <w:rPr>
          <w:lang w:val="en-US"/>
        </w:rPr>
        <w:t>//99357</w:t>
      </w:r>
      <w:proofErr w:type="gramStart"/>
      <w:r w:rsidRPr="00F216FE">
        <w:t>К</w:t>
      </w:r>
      <w:r w:rsidRPr="00226601">
        <w:rPr>
          <w:lang w:val="en-US"/>
        </w:rPr>
        <w:t>(</w:t>
      </w:r>
      <w:proofErr w:type="gramEnd"/>
      <w:r w:rsidRPr="00226601">
        <w:rPr>
          <w:lang w:val="en-US"/>
        </w:rPr>
        <w:t>039)</w:t>
      </w:r>
    </w:p>
    <w:p w14:paraId="51FAAABA" w14:textId="77777777" w:rsidR="00A23B7A" w:rsidRPr="00226601" w:rsidRDefault="00A23B7A" w:rsidP="001E031B">
      <w:pPr>
        <w:spacing w:after="0"/>
        <w:rPr>
          <w:bCs/>
          <w:lang w:val="en-US"/>
        </w:rPr>
      </w:pPr>
    </w:p>
    <w:p w14:paraId="18747EC9" w14:textId="77777777" w:rsidR="001E031B" w:rsidRPr="00F216FE" w:rsidRDefault="001E031B" w:rsidP="001E031B">
      <w:pPr>
        <w:autoSpaceDE w:val="0"/>
        <w:autoSpaceDN w:val="0"/>
        <w:adjustRightInd w:val="0"/>
        <w:spacing w:after="0"/>
        <w:rPr>
          <w:lang w:val="en-US"/>
        </w:rPr>
      </w:pPr>
      <w:r w:rsidRPr="00D67D54">
        <w:rPr>
          <w:bCs/>
          <w:lang w:val="en-US"/>
        </w:rPr>
        <w:t xml:space="preserve">7. </w:t>
      </w:r>
      <w:r w:rsidR="00C7215B" w:rsidRPr="00F216FE">
        <w:rPr>
          <w:bCs/>
          <w:lang w:val="en-US"/>
        </w:rPr>
        <w:t>KOBAYASHI,</w:t>
      </w:r>
      <w:r w:rsidRPr="00D67D54">
        <w:rPr>
          <w:bCs/>
          <w:lang w:val="en-US"/>
        </w:rPr>
        <w:t xml:space="preserve"> </w:t>
      </w:r>
      <w:r w:rsidR="00C7215B" w:rsidRPr="00F216FE">
        <w:rPr>
          <w:bCs/>
          <w:lang w:val="en-US"/>
        </w:rPr>
        <w:t>TADASHI.</w:t>
      </w:r>
      <w:r w:rsidR="00AD6358" w:rsidRPr="00F216FE">
        <w:rPr>
          <w:bCs/>
          <w:lang w:val="en-US"/>
        </w:rPr>
        <w:t xml:space="preserve"> </w:t>
      </w:r>
      <w:r w:rsidR="00C7215B" w:rsidRPr="00F216FE">
        <w:rPr>
          <w:lang w:val="en-US"/>
        </w:rPr>
        <w:t xml:space="preserve">UKIYO-E. </w:t>
      </w:r>
      <w:r w:rsidR="00F216FE" w:rsidRPr="00F216FE">
        <w:rPr>
          <w:lang w:val="en-US"/>
        </w:rPr>
        <w:t xml:space="preserve">– </w:t>
      </w:r>
      <w:proofErr w:type="gramStart"/>
      <w:r w:rsidR="00C7215B" w:rsidRPr="00F216FE">
        <w:rPr>
          <w:lang w:val="en-US"/>
        </w:rPr>
        <w:t>TOKYO :</w:t>
      </w:r>
      <w:proofErr w:type="gramEnd"/>
      <w:r w:rsidR="00C7215B" w:rsidRPr="00F216FE">
        <w:rPr>
          <w:lang w:val="en-US"/>
        </w:rPr>
        <w:t xml:space="preserve"> KODANSHA INTERNATIONAL, 1992</w:t>
      </w:r>
      <w:r w:rsidR="00C7215B" w:rsidRPr="001E031B">
        <w:rPr>
          <w:lang w:val="en-US"/>
        </w:rPr>
        <w:t>.</w:t>
      </w:r>
      <w:r w:rsidR="00F216FE" w:rsidRPr="001E031B">
        <w:rPr>
          <w:lang w:val="en-US"/>
        </w:rPr>
        <w:t xml:space="preserve"> –</w:t>
      </w:r>
      <w:r w:rsidR="00F216FE" w:rsidRPr="00F216FE">
        <w:rPr>
          <w:lang w:val="en-US"/>
        </w:rPr>
        <w:t xml:space="preserve"> </w:t>
      </w:r>
      <w:r w:rsidRPr="001E031B">
        <w:rPr>
          <w:lang w:val="en-US"/>
        </w:rPr>
        <w:t xml:space="preserve">96 </w:t>
      </w:r>
      <w:proofErr w:type="gramStart"/>
      <w:r>
        <w:t>с</w:t>
      </w:r>
      <w:r w:rsidRPr="001E031B">
        <w:rPr>
          <w:lang w:val="en-US"/>
        </w:rPr>
        <w:t>.</w:t>
      </w:r>
      <w:r w:rsidRPr="00F216FE">
        <w:rPr>
          <w:lang w:val="en-US"/>
        </w:rPr>
        <w:t xml:space="preserve"> :</w:t>
      </w:r>
      <w:proofErr w:type="gramEnd"/>
      <w:r w:rsidRPr="00F216FE">
        <w:rPr>
          <w:lang w:val="en-US"/>
        </w:rPr>
        <w:t xml:space="preserve"> </w:t>
      </w:r>
      <w:proofErr w:type="spellStart"/>
      <w:r w:rsidRPr="00F216FE">
        <w:t>іл</w:t>
      </w:r>
      <w:proofErr w:type="spellEnd"/>
      <w:r w:rsidRPr="00F216FE">
        <w:rPr>
          <w:lang w:val="en-US"/>
        </w:rPr>
        <w:t>.</w:t>
      </w:r>
    </w:p>
    <w:p w14:paraId="483096FF" w14:textId="77777777" w:rsidR="00F216FE" w:rsidRPr="00F216FE" w:rsidRDefault="00F216FE" w:rsidP="001E031B">
      <w:pPr>
        <w:autoSpaceDE w:val="0"/>
        <w:autoSpaceDN w:val="0"/>
        <w:adjustRightInd w:val="0"/>
        <w:spacing w:after="0"/>
        <w:rPr>
          <w:lang w:val="en-US"/>
        </w:rPr>
      </w:pPr>
      <w:r w:rsidRPr="00F216FE">
        <w:t>Шифр</w:t>
      </w:r>
      <w:r w:rsidRPr="00F216FE">
        <w:rPr>
          <w:lang w:val="en-US"/>
        </w:rPr>
        <w:t xml:space="preserve"> </w:t>
      </w:r>
      <w:r w:rsidRPr="00F216FE">
        <w:t>НББ</w:t>
      </w:r>
      <w:r w:rsidRPr="00F216FE">
        <w:rPr>
          <w:lang w:val="en-US"/>
        </w:rPr>
        <w:t xml:space="preserve">: </w:t>
      </w:r>
      <w:r w:rsidRPr="00F216FE">
        <w:t>ИН</w:t>
      </w:r>
      <w:r w:rsidRPr="00F216FE">
        <w:rPr>
          <w:lang w:val="en-US"/>
        </w:rPr>
        <w:t>205868</w:t>
      </w:r>
      <w:r w:rsidRPr="00F216FE">
        <w:t>К</w:t>
      </w:r>
    </w:p>
    <w:p w14:paraId="0B1D9466" w14:textId="77777777" w:rsidR="00C7215B" w:rsidRPr="00F216FE" w:rsidRDefault="00C7215B" w:rsidP="001E031B">
      <w:pPr>
        <w:autoSpaceDE w:val="0"/>
        <w:autoSpaceDN w:val="0"/>
        <w:adjustRightInd w:val="0"/>
        <w:spacing w:after="0"/>
        <w:ind w:left="800"/>
        <w:rPr>
          <w:lang w:val="en-US"/>
        </w:rPr>
      </w:pPr>
    </w:p>
    <w:p w14:paraId="08D2C5C7" w14:textId="77777777" w:rsidR="00C7215B" w:rsidRPr="00F216FE" w:rsidRDefault="001E031B" w:rsidP="001E031B">
      <w:pPr>
        <w:autoSpaceDE w:val="0"/>
        <w:autoSpaceDN w:val="0"/>
        <w:adjustRightInd w:val="0"/>
        <w:spacing w:after="0"/>
        <w:rPr>
          <w:lang w:val="en-US"/>
        </w:rPr>
      </w:pPr>
      <w:r w:rsidRPr="001E031B">
        <w:rPr>
          <w:lang w:val="en-US"/>
        </w:rPr>
        <w:lastRenderedPageBreak/>
        <w:t xml:space="preserve">8. </w:t>
      </w:r>
      <w:r w:rsidR="00C7215B" w:rsidRPr="00F216FE">
        <w:rPr>
          <w:lang w:val="en-US"/>
        </w:rPr>
        <w:t>Masterpieces of Japanese screen painting [</w:t>
      </w:r>
      <w:proofErr w:type="spellStart"/>
      <w:r w:rsidR="00C7215B" w:rsidRPr="00F216FE">
        <w:t>Выяўленчы</w:t>
      </w:r>
      <w:proofErr w:type="spellEnd"/>
      <w:r w:rsidR="00C7215B" w:rsidRPr="00F216FE">
        <w:rPr>
          <w:lang w:val="en-US"/>
        </w:rPr>
        <w:t xml:space="preserve"> </w:t>
      </w:r>
      <w:proofErr w:type="spellStart"/>
      <w:r w:rsidR="00C7215B" w:rsidRPr="00F216FE">
        <w:t>матэрыял</w:t>
      </w:r>
      <w:proofErr w:type="spellEnd"/>
      <w:proofErr w:type="gramStart"/>
      <w:r w:rsidR="00C7215B" w:rsidRPr="00F216FE">
        <w:rPr>
          <w:lang w:val="en-US"/>
        </w:rPr>
        <w:t>] :</w:t>
      </w:r>
      <w:proofErr w:type="gramEnd"/>
      <w:r w:rsidR="00C7215B" w:rsidRPr="00F216FE">
        <w:rPr>
          <w:lang w:val="en-US"/>
        </w:rPr>
        <w:t xml:space="preserve"> the American collections / introductory essay and commentaries by </w:t>
      </w:r>
      <w:proofErr w:type="spellStart"/>
      <w:r w:rsidR="00C7215B" w:rsidRPr="00F216FE">
        <w:rPr>
          <w:lang w:val="en-US"/>
        </w:rPr>
        <w:t>Miyeko</w:t>
      </w:r>
      <w:proofErr w:type="spellEnd"/>
      <w:r w:rsidR="00C7215B" w:rsidRPr="00F216FE">
        <w:rPr>
          <w:lang w:val="en-US"/>
        </w:rPr>
        <w:t xml:space="preserve"> </w:t>
      </w:r>
      <w:proofErr w:type="spellStart"/>
      <w:r w:rsidR="00C7215B" w:rsidRPr="00F216FE">
        <w:rPr>
          <w:lang w:val="en-US"/>
        </w:rPr>
        <w:t>Murase</w:t>
      </w:r>
      <w:proofErr w:type="spellEnd"/>
      <w:r w:rsidR="00C7215B" w:rsidRPr="00F216FE">
        <w:rPr>
          <w:lang w:val="en-US"/>
        </w:rPr>
        <w:t xml:space="preserve">. </w:t>
      </w:r>
      <w:r w:rsidR="00F216FE" w:rsidRPr="00F216FE">
        <w:rPr>
          <w:lang w:val="en-US"/>
        </w:rPr>
        <w:t xml:space="preserve">– </w:t>
      </w:r>
      <w:r w:rsidR="00F216FE">
        <w:rPr>
          <w:lang w:val="en-US"/>
        </w:rPr>
        <w:t xml:space="preserve">New </w:t>
      </w:r>
      <w:proofErr w:type="gramStart"/>
      <w:r w:rsidR="00F216FE">
        <w:rPr>
          <w:lang w:val="en-US"/>
        </w:rPr>
        <w:t>York</w:t>
      </w:r>
      <w:r w:rsidR="00F216FE" w:rsidRPr="00F216FE">
        <w:rPr>
          <w:lang w:val="en-US"/>
        </w:rPr>
        <w:t> </w:t>
      </w:r>
      <w:r w:rsidR="00C7215B" w:rsidRPr="00F216FE">
        <w:rPr>
          <w:lang w:val="en-US"/>
        </w:rPr>
        <w:t>:</w:t>
      </w:r>
      <w:proofErr w:type="gramEnd"/>
      <w:r w:rsidR="00C7215B" w:rsidRPr="00F216FE">
        <w:rPr>
          <w:lang w:val="en-US"/>
        </w:rPr>
        <w:t xml:space="preserve"> George </w:t>
      </w:r>
      <w:proofErr w:type="spellStart"/>
      <w:r w:rsidR="00C7215B" w:rsidRPr="00F216FE">
        <w:rPr>
          <w:lang w:val="en-US"/>
        </w:rPr>
        <w:t>Braziller</w:t>
      </w:r>
      <w:proofErr w:type="spellEnd"/>
      <w:r w:rsidR="00C7215B" w:rsidRPr="00F216FE">
        <w:rPr>
          <w:lang w:val="en-US"/>
        </w:rPr>
        <w:t xml:space="preserve">, 1990. </w:t>
      </w:r>
      <w:r w:rsidR="00F216FE" w:rsidRPr="00F216FE">
        <w:rPr>
          <w:lang w:val="en-US"/>
        </w:rPr>
        <w:t xml:space="preserve">– </w:t>
      </w:r>
      <w:r w:rsidR="00C7215B" w:rsidRPr="00F216FE">
        <w:rPr>
          <w:lang w:val="en-US"/>
        </w:rPr>
        <w:t xml:space="preserve">232 </w:t>
      </w:r>
      <w:proofErr w:type="gramStart"/>
      <w:r w:rsidR="00C7215B" w:rsidRPr="00F216FE">
        <w:t>с</w:t>
      </w:r>
      <w:r w:rsidR="00C7215B" w:rsidRPr="00F216FE">
        <w:rPr>
          <w:lang w:val="en-US"/>
        </w:rPr>
        <w:t>. :</w:t>
      </w:r>
      <w:proofErr w:type="gramEnd"/>
      <w:r w:rsidR="00C7215B" w:rsidRPr="00F216FE">
        <w:rPr>
          <w:lang w:val="en-US"/>
        </w:rPr>
        <w:t xml:space="preserve"> </w:t>
      </w:r>
      <w:proofErr w:type="spellStart"/>
      <w:r w:rsidR="00C7215B" w:rsidRPr="00F216FE">
        <w:t>іл</w:t>
      </w:r>
      <w:proofErr w:type="spellEnd"/>
      <w:r w:rsidR="00C7215B" w:rsidRPr="00F216FE">
        <w:rPr>
          <w:lang w:val="en-US"/>
        </w:rPr>
        <w:t>.</w:t>
      </w:r>
    </w:p>
    <w:p w14:paraId="18FA2A07" w14:textId="77777777" w:rsidR="00F216FE" w:rsidRPr="001E031B" w:rsidRDefault="00F216FE" w:rsidP="001E031B">
      <w:pPr>
        <w:autoSpaceDE w:val="0"/>
        <w:autoSpaceDN w:val="0"/>
        <w:adjustRightInd w:val="0"/>
        <w:spacing w:after="0"/>
        <w:rPr>
          <w:lang w:val="en-US"/>
        </w:rPr>
      </w:pPr>
      <w:r w:rsidRPr="00F216FE">
        <w:t>Шифр</w:t>
      </w:r>
      <w:r w:rsidRPr="001E031B">
        <w:rPr>
          <w:lang w:val="en-US"/>
        </w:rPr>
        <w:t xml:space="preserve"> </w:t>
      </w:r>
      <w:r w:rsidRPr="00F216FE">
        <w:t>НББ</w:t>
      </w:r>
      <w:r w:rsidRPr="001E031B">
        <w:rPr>
          <w:lang w:val="en-US"/>
        </w:rPr>
        <w:t xml:space="preserve">: </w:t>
      </w:r>
      <w:r w:rsidRPr="00F216FE">
        <w:t>ИН</w:t>
      </w:r>
      <w:r w:rsidRPr="001E031B">
        <w:rPr>
          <w:lang w:val="en-US"/>
        </w:rPr>
        <w:t>218942</w:t>
      </w:r>
      <w:r w:rsidRPr="00F216FE">
        <w:t>К</w:t>
      </w:r>
    </w:p>
    <w:p w14:paraId="502B1400" w14:textId="77777777" w:rsidR="00C7215B" w:rsidRPr="001E031B" w:rsidRDefault="00C7215B" w:rsidP="001E031B">
      <w:pPr>
        <w:autoSpaceDE w:val="0"/>
        <w:autoSpaceDN w:val="0"/>
        <w:adjustRightInd w:val="0"/>
        <w:spacing w:after="0"/>
        <w:ind w:left="800"/>
        <w:rPr>
          <w:lang w:val="en-US"/>
        </w:rPr>
      </w:pPr>
    </w:p>
    <w:p w14:paraId="1FAB2C74" w14:textId="77777777" w:rsidR="00862401" w:rsidRPr="00E65957" w:rsidRDefault="001E031B" w:rsidP="001E031B">
      <w:pPr>
        <w:autoSpaceDE w:val="0"/>
        <w:autoSpaceDN w:val="0"/>
        <w:adjustRightInd w:val="0"/>
        <w:spacing w:after="0"/>
        <w:rPr>
          <w:b/>
          <w:bCs/>
          <w:lang w:val="en-US"/>
        </w:rPr>
      </w:pPr>
      <w:r w:rsidRPr="001E031B">
        <w:rPr>
          <w:bCs/>
          <w:lang w:val="en-US"/>
        </w:rPr>
        <w:t xml:space="preserve">9. </w:t>
      </w:r>
      <w:r w:rsidR="00862401" w:rsidRPr="00E65957">
        <w:rPr>
          <w:bCs/>
          <w:lang w:val="en-US"/>
        </w:rPr>
        <w:t>Smit</w:t>
      </w:r>
      <w:r w:rsidR="00E65957" w:rsidRPr="00E65957">
        <w:rPr>
          <w:bCs/>
          <w:lang w:val="en-US"/>
        </w:rPr>
        <w:t xml:space="preserve">h, B. </w:t>
      </w:r>
      <w:r w:rsidR="00862401" w:rsidRPr="00F216FE">
        <w:rPr>
          <w:lang w:val="en-US"/>
        </w:rPr>
        <w:t>Japan [</w:t>
      </w:r>
      <w:proofErr w:type="spellStart"/>
      <w:r w:rsidR="00862401" w:rsidRPr="00F216FE">
        <w:t>Выяўленчы</w:t>
      </w:r>
      <w:proofErr w:type="spellEnd"/>
      <w:r w:rsidR="00862401" w:rsidRPr="00F216FE">
        <w:rPr>
          <w:lang w:val="en-US"/>
        </w:rPr>
        <w:t xml:space="preserve"> </w:t>
      </w:r>
      <w:proofErr w:type="spellStart"/>
      <w:r w:rsidR="00862401" w:rsidRPr="00F216FE">
        <w:t>матэрыял</w:t>
      </w:r>
      <w:proofErr w:type="spellEnd"/>
      <w:proofErr w:type="gramStart"/>
      <w:r w:rsidR="00E65957">
        <w:rPr>
          <w:lang w:val="en-US"/>
        </w:rPr>
        <w:t>] :</w:t>
      </w:r>
      <w:proofErr w:type="gramEnd"/>
      <w:r w:rsidR="00E65957">
        <w:rPr>
          <w:lang w:val="en-US"/>
        </w:rPr>
        <w:t xml:space="preserve"> a history in art / B</w:t>
      </w:r>
      <w:r w:rsidR="00E65957" w:rsidRPr="00E65957">
        <w:rPr>
          <w:lang w:val="en-US"/>
        </w:rPr>
        <w:t>.</w:t>
      </w:r>
      <w:r w:rsidR="00862401" w:rsidRPr="00F216FE">
        <w:rPr>
          <w:lang w:val="en-US"/>
        </w:rPr>
        <w:t xml:space="preserve"> Smith ; [introduction by </w:t>
      </w:r>
      <w:proofErr w:type="spellStart"/>
      <w:r w:rsidR="00862401" w:rsidRPr="00F216FE">
        <w:rPr>
          <w:lang w:val="en-US"/>
        </w:rPr>
        <w:t>Nagatake</w:t>
      </w:r>
      <w:proofErr w:type="spellEnd"/>
      <w:r w:rsidR="00862401" w:rsidRPr="00F216FE">
        <w:rPr>
          <w:lang w:val="en-US"/>
        </w:rPr>
        <w:t xml:space="preserve"> Asano]. </w:t>
      </w:r>
      <w:r w:rsidR="00F216FE">
        <w:rPr>
          <w:lang w:val="en-US"/>
        </w:rPr>
        <w:t>–</w:t>
      </w:r>
      <w:r w:rsidR="00F216FE" w:rsidRPr="00F216FE">
        <w:rPr>
          <w:lang w:val="en-US"/>
        </w:rPr>
        <w:t xml:space="preserve"> </w:t>
      </w:r>
      <w:r w:rsidR="00862401" w:rsidRPr="00F216FE">
        <w:rPr>
          <w:lang w:val="en-US"/>
        </w:rPr>
        <w:t xml:space="preserve">Garden </w:t>
      </w:r>
      <w:proofErr w:type="gramStart"/>
      <w:r w:rsidR="00862401" w:rsidRPr="00F216FE">
        <w:rPr>
          <w:lang w:val="en-US"/>
        </w:rPr>
        <w:t>City :</w:t>
      </w:r>
      <w:proofErr w:type="gramEnd"/>
      <w:r w:rsidR="00862401" w:rsidRPr="00F216FE">
        <w:rPr>
          <w:lang w:val="en-US"/>
        </w:rPr>
        <w:t xml:space="preserve"> Doubleday &amp; Co., 1964. </w:t>
      </w:r>
      <w:r w:rsidR="00F216FE" w:rsidRPr="00F216FE">
        <w:rPr>
          <w:lang w:val="en-US"/>
        </w:rPr>
        <w:t xml:space="preserve">– </w:t>
      </w:r>
      <w:r w:rsidR="00862401" w:rsidRPr="00F216FE">
        <w:rPr>
          <w:lang w:val="en-US"/>
        </w:rPr>
        <w:t xml:space="preserve">295 </w:t>
      </w:r>
      <w:proofErr w:type="gramStart"/>
      <w:r w:rsidR="00862401" w:rsidRPr="00F216FE">
        <w:t>с</w:t>
      </w:r>
      <w:r w:rsidR="00862401" w:rsidRPr="00F216FE">
        <w:rPr>
          <w:lang w:val="en-US"/>
        </w:rPr>
        <w:t>. :</w:t>
      </w:r>
      <w:proofErr w:type="gramEnd"/>
      <w:r w:rsidR="00862401" w:rsidRPr="00F216FE">
        <w:rPr>
          <w:lang w:val="en-US"/>
        </w:rPr>
        <w:t xml:space="preserve"> </w:t>
      </w:r>
      <w:proofErr w:type="spellStart"/>
      <w:r w:rsidR="00862401" w:rsidRPr="00F216FE">
        <w:t>іл</w:t>
      </w:r>
      <w:proofErr w:type="spellEnd"/>
      <w:r w:rsidR="00862401" w:rsidRPr="00F216FE">
        <w:rPr>
          <w:lang w:val="en-US"/>
        </w:rPr>
        <w:t>.</w:t>
      </w:r>
    </w:p>
    <w:p w14:paraId="04D51990" w14:textId="77777777" w:rsidR="00F216FE" w:rsidRPr="00D67D54" w:rsidRDefault="00F216FE" w:rsidP="001E031B">
      <w:pPr>
        <w:autoSpaceDE w:val="0"/>
        <w:autoSpaceDN w:val="0"/>
        <w:adjustRightInd w:val="0"/>
        <w:spacing w:after="0"/>
        <w:rPr>
          <w:lang w:val="en-US"/>
        </w:rPr>
      </w:pPr>
      <w:r w:rsidRPr="00F216FE">
        <w:t>Шифр</w:t>
      </w:r>
      <w:r w:rsidRPr="00D67D54">
        <w:rPr>
          <w:lang w:val="en-US"/>
        </w:rPr>
        <w:t xml:space="preserve"> </w:t>
      </w:r>
      <w:r w:rsidRPr="00F216FE">
        <w:t>НББ</w:t>
      </w:r>
      <w:r w:rsidRPr="00D67D54">
        <w:rPr>
          <w:lang w:val="en-US"/>
        </w:rPr>
        <w:t xml:space="preserve">: </w:t>
      </w:r>
      <w:r w:rsidRPr="00F216FE">
        <w:t>ИН</w:t>
      </w:r>
      <w:r w:rsidRPr="00D67D54">
        <w:rPr>
          <w:lang w:val="en-US"/>
        </w:rPr>
        <w:t>218945</w:t>
      </w:r>
      <w:r w:rsidRPr="00F216FE">
        <w:t>К</w:t>
      </w:r>
    </w:p>
    <w:p w14:paraId="7E425E5C" w14:textId="77777777" w:rsidR="00862401" w:rsidRPr="00D67D54" w:rsidRDefault="00862401" w:rsidP="001E031B">
      <w:pPr>
        <w:spacing w:after="0"/>
        <w:rPr>
          <w:bCs/>
          <w:lang w:val="en-US"/>
        </w:rPr>
      </w:pPr>
    </w:p>
    <w:p w14:paraId="532AE057" w14:textId="77777777" w:rsidR="00CE525B" w:rsidRPr="00E65957" w:rsidRDefault="001E031B" w:rsidP="001E031B">
      <w:pPr>
        <w:autoSpaceDE w:val="0"/>
        <w:autoSpaceDN w:val="0"/>
        <w:adjustRightInd w:val="0"/>
        <w:spacing w:after="0"/>
        <w:ind w:right="100"/>
        <w:rPr>
          <w:bCs/>
          <w:lang w:val="en-US"/>
        </w:rPr>
      </w:pPr>
      <w:r w:rsidRPr="001E031B">
        <w:rPr>
          <w:bCs/>
          <w:lang w:val="en-US"/>
        </w:rPr>
        <w:t xml:space="preserve">10. </w:t>
      </w:r>
      <w:r w:rsidR="00E65957">
        <w:rPr>
          <w:bCs/>
          <w:lang w:val="en-US"/>
        </w:rPr>
        <w:t>SPENCER,</w:t>
      </w:r>
      <w:r w:rsidR="00E65957" w:rsidRPr="00E65957">
        <w:rPr>
          <w:bCs/>
          <w:lang w:val="en-US"/>
        </w:rPr>
        <w:t xml:space="preserve"> </w:t>
      </w:r>
      <w:r w:rsidR="00E65957">
        <w:rPr>
          <w:bCs/>
          <w:lang w:val="en-US"/>
        </w:rPr>
        <w:t>R</w:t>
      </w:r>
      <w:r w:rsidR="00E65957" w:rsidRPr="00E65957">
        <w:rPr>
          <w:bCs/>
          <w:lang w:val="en-US"/>
        </w:rPr>
        <w:t xml:space="preserve">. </w:t>
      </w:r>
      <w:r w:rsidR="00CE525B" w:rsidRPr="00F216FE">
        <w:rPr>
          <w:lang w:val="en-US"/>
        </w:rPr>
        <w:t>WHISTLER [</w:t>
      </w:r>
      <w:r w:rsidR="00CE525B" w:rsidRPr="00F216FE">
        <w:t>П</w:t>
      </w:r>
      <w:r w:rsidR="00CE525B" w:rsidRPr="00F216FE">
        <w:rPr>
          <w:lang w:val="en-US"/>
        </w:rPr>
        <w:t>.</w:t>
      </w:r>
      <w:r w:rsidR="00CE525B" w:rsidRPr="00F216FE">
        <w:t>Х</w:t>
      </w:r>
      <w:r w:rsidR="00D67D54">
        <w:rPr>
          <w:lang w:val="en-US"/>
        </w:rPr>
        <w:t>.]</w:t>
      </w:r>
      <w:r w:rsidR="00D67D54" w:rsidRPr="00D67D54">
        <w:rPr>
          <w:lang w:val="en-US"/>
        </w:rPr>
        <w:t xml:space="preserve"> / </w:t>
      </w:r>
      <w:r w:rsidR="00D67D54">
        <w:rPr>
          <w:bCs/>
          <w:lang w:val="en-US"/>
        </w:rPr>
        <w:t>R</w:t>
      </w:r>
      <w:r w:rsidR="00D67D54" w:rsidRPr="00E65957">
        <w:rPr>
          <w:bCs/>
          <w:lang w:val="en-US"/>
        </w:rPr>
        <w:t xml:space="preserve">. </w:t>
      </w:r>
      <w:r w:rsidR="00D67D54">
        <w:rPr>
          <w:bCs/>
          <w:lang w:val="en-US"/>
        </w:rPr>
        <w:t>SPENCER</w:t>
      </w:r>
      <w:r w:rsidR="00D67D54">
        <w:rPr>
          <w:lang w:val="en-US"/>
        </w:rPr>
        <w:t xml:space="preserve"> </w:t>
      </w:r>
      <w:r w:rsidR="00E65957">
        <w:rPr>
          <w:lang w:val="en-US"/>
        </w:rPr>
        <w:t>–</w:t>
      </w:r>
      <w:r w:rsidR="00E65957" w:rsidRPr="00E65957">
        <w:rPr>
          <w:lang w:val="en-US"/>
        </w:rPr>
        <w:t xml:space="preserve"> </w:t>
      </w:r>
      <w:proofErr w:type="gramStart"/>
      <w:r w:rsidR="00CE525B" w:rsidRPr="00F216FE">
        <w:rPr>
          <w:lang w:val="en-US"/>
        </w:rPr>
        <w:t>LONDON :</w:t>
      </w:r>
      <w:proofErr w:type="gramEnd"/>
      <w:r w:rsidR="00CE525B" w:rsidRPr="00F216FE">
        <w:rPr>
          <w:lang w:val="en-US"/>
        </w:rPr>
        <w:t xml:space="preserve"> STUDIO ED., 1993.</w:t>
      </w:r>
      <w:r w:rsidR="003564BB" w:rsidRPr="00F216FE">
        <w:rPr>
          <w:lang w:val="en-US"/>
        </w:rPr>
        <w:t xml:space="preserve"> – 144 </w:t>
      </w:r>
      <w:proofErr w:type="gramStart"/>
      <w:r w:rsidR="003564BB" w:rsidRPr="00F216FE">
        <w:t>с</w:t>
      </w:r>
      <w:r w:rsidR="003564BB" w:rsidRPr="00F216FE">
        <w:rPr>
          <w:lang w:val="en-US"/>
        </w:rPr>
        <w:t>. :</w:t>
      </w:r>
      <w:proofErr w:type="gramEnd"/>
      <w:r w:rsidR="003564BB" w:rsidRPr="00F216FE">
        <w:rPr>
          <w:lang w:val="en-US"/>
        </w:rPr>
        <w:t xml:space="preserve"> </w:t>
      </w:r>
      <w:proofErr w:type="spellStart"/>
      <w:r w:rsidR="003564BB" w:rsidRPr="00F216FE">
        <w:t>іл</w:t>
      </w:r>
      <w:proofErr w:type="spellEnd"/>
      <w:r w:rsidR="003564BB" w:rsidRPr="00F216FE">
        <w:rPr>
          <w:lang w:val="en-US"/>
        </w:rPr>
        <w:t>.</w:t>
      </w:r>
    </w:p>
    <w:p w14:paraId="2EED3941" w14:textId="77777777" w:rsidR="00E65957" w:rsidRPr="00226601" w:rsidRDefault="00E65957" w:rsidP="001E031B">
      <w:pPr>
        <w:autoSpaceDE w:val="0"/>
        <w:autoSpaceDN w:val="0"/>
        <w:adjustRightInd w:val="0"/>
        <w:spacing w:after="0"/>
        <w:ind w:right="100"/>
      </w:pPr>
      <w:r w:rsidRPr="00F216FE">
        <w:t>Шифр</w:t>
      </w:r>
      <w:r w:rsidRPr="00226601">
        <w:t xml:space="preserve"> </w:t>
      </w:r>
      <w:r w:rsidRPr="00F216FE">
        <w:t>НББ</w:t>
      </w:r>
      <w:r w:rsidRPr="00226601">
        <w:t xml:space="preserve">: </w:t>
      </w:r>
      <w:r w:rsidRPr="00F216FE">
        <w:t>ИН</w:t>
      </w:r>
      <w:r w:rsidRPr="00226601">
        <w:t>216537</w:t>
      </w:r>
      <w:r w:rsidRPr="00F216FE">
        <w:t>К</w:t>
      </w:r>
    </w:p>
    <w:p w14:paraId="5DBA4FAC" w14:textId="77777777" w:rsidR="00CE525B" w:rsidRPr="00226601" w:rsidRDefault="00CE525B" w:rsidP="001E031B">
      <w:pPr>
        <w:spacing w:after="0"/>
        <w:rPr>
          <w:bCs/>
        </w:rPr>
      </w:pPr>
    </w:p>
    <w:p w14:paraId="4F8F6A40" w14:textId="77777777" w:rsidR="001F1720" w:rsidRPr="00F216FE" w:rsidRDefault="001E031B" w:rsidP="001E031B">
      <w:pPr>
        <w:spacing w:after="0"/>
        <w:rPr>
          <w:bCs/>
        </w:rPr>
      </w:pPr>
      <w:r w:rsidRPr="00226601">
        <w:rPr>
          <w:bCs/>
        </w:rPr>
        <w:t xml:space="preserve">11. </w:t>
      </w:r>
      <w:proofErr w:type="spellStart"/>
      <w:r w:rsidR="001F1720" w:rsidRPr="00F216FE">
        <w:rPr>
          <w:bCs/>
        </w:rPr>
        <w:t>Абэ</w:t>
      </w:r>
      <w:proofErr w:type="spellEnd"/>
      <w:r w:rsidR="001F1720" w:rsidRPr="00226601">
        <w:rPr>
          <w:bCs/>
        </w:rPr>
        <w:t xml:space="preserve"> </w:t>
      </w:r>
      <w:proofErr w:type="spellStart"/>
      <w:r w:rsidR="001F1720" w:rsidRPr="00F216FE">
        <w:rPr>
          <w:bCs/>
        </w:rPr>
        <w:t>К</w:t>
      </w:r>
      <w:r w:rsidR="0052712F" w:rsidRPr="00F216FE">
        <w:rPr>
          <w:bCs/>
        </w:rPr>
        <w:t>обо</w:t>
      </w:r>
      <w:proofErr w:type="spellEnd"/>
      <w:r w:rsidR="0052712F" w:rsidRPr="00226601">
        <w:rPr>
          <w:bCs/>
        </w:rPr>
        <w:t>.</w:t>
      </w:r>
      <w:r w:rsidR="00C706EA" w:rsidRPr="00226601">
        <w:rPr>
          <w:bCs/>
        </w:rPr>
        <w:t xml:space="preserve"> </w:t>
      </w:r>
      <w:r w:rsidR="001F1720" w:rsidRPr="00F216FE">
        <w:t>Женщина</w:t>
      </w:r>
      <w:r w:rsidR="001F1720" w:rsidRPr="00226601">
        <w:t xml:space="preserve"> </w:t>
      </w:r>
      <w:r w:rsidR="001F1720" w:rsidRPr="00F216FE">
        <w:t>в</w:t>
      </w:r>
      <w:r w:rsidR="001F1720" w:rsidRPr="00226601">
        <w:t xml:space="preserve"> </w:t>
      </w:r>
      <w:proofErr w:type="gramStart"/>
      <w:r w:rsidR="001F1720" w:rsidRPr="00F216FE">
        <w:t>песках</w:t>
      </w:r>
      <w:r w:rsidR="001F1720" w:rsidRPr="00226601">
        <w:t xml:space="preserve"> :</w:t>
      </w:r>
      <w:proofErr w:type="gramEnd"/>
      <w:r w:rsidR="001F1720" w:rsidRPr="00226601">
        <w:t xml:space="preserve"> </w:t>
      </w:r>
      <w:r w:rsidR="001F1720" w:rsidRPr="00F216FE">
        <w:t>роман</w:t>
      </w:r>
      <w:r w:rsidR="001F1720" w:rsidRPr="00226601">
        <w:t xml:space="preserve"> / </w:t>
      </w:r>
      <w:proofErr w:type="spellStart"/>
      <w:r w:rsidR="001F1720" w:rsidRPr="00F216FE">
        <w:t>К</w:t>
      </w:r>
      <w:r w:rsidR="0052712F" w:rsidRPr="00F216FE">
        <w:t>обо</w:t>
      </w:r>
      <w:proofErr w:type="spellEnd"/>
      <w:r w:rsidR="0052712F" w:rsidRPr="00226601">
        <w:t xml:space="preserve"> </w:t>
      </w:r>
      <w:proofErr w:type="spellStart"/>
      <w:r w:rsidR="00C706EA" w:rsidRPr="00F216FE">
        <w:t>Абэ</w:t>
      </w:r>
      <w:proofErr w:type="spellEnd"/>
      <w:r w:rsidR="00C706EA" w:rsidRPr="00226601">
        <w:t xml:space="preserve"> ; [</w:t>
      </w:r>
      <w:r w:rsidR="00C706EA" w:rsidRPr="00F216FE">
        <w:t>пер</w:t>
      </w:r>
      <w:r w:rsidR="00A605B3" w:rsidRPr="00226601">
        <w:t xml:space="preserve">. </w:t>
      </w:r>
      <w:r w:rsidR="00C706EA" w:rsidRPr="00F216FE">
        <w:t>с</w:t>
      </w:r>
      <w:r w:rsidR="00C706EA" w:rsidRPr="00226601">
        <w:t xml:space="preserve"> </w:t>
      </w:r>
      <w:r w:rsidR="00C706EA" w:rsidRPr="00F216FE">
        <w:t>яп</w:t>
      </w:r>
      <w:r w:rsidR="00A605B3" w:rsidRPr="00F216FE">
        <w:t xml:space="preserve">. </w:t>
      </w:r>
      <w:r w:rsidR="00C706EA" w:rsidRPr="00F216FE">
        <w:t>В. </w:t>
      </w:r>
      <w:proofErr w:type="spellStart"/>
      <w:r w:rsidR="001F1720" w:rsidRPr="00F216FE">
        <w:t>Гривнина</w:t>
      </w:r>
      <w:proofErr w:type="spellEnd"/>
      <w:r w:rsidR="001F1720" w:rsidRPr="00F216FE">
        <w:t>]. – С</w:t>
      </w:r>
      <w:r w:rsidR="00A605B3" w:rsidRPr="00F216FE">
        <w:t>Пб: </w:t>
      </w:r>
      <w:proofErr w:type="gramStart"/>
      <w:r w:rsidR="001F1720" w:rsidRPr="00F216FE">
        <w:t>Азбука :</w:t>
      </w:r>
      <w:proofErr w:type="gramEnd"/>
      <w:r w:rsidR="001F1720" w:rsidRPr="00F216FE">
        <w:t xml:space="preserve"> Азбука-Аттикус, 2018. </w:t>
      </w:r>
      <w:r w:rsidR="00C706EA" w:rsidRPr="00F216FE">
        <w:t xml:space="preserve">– </w:t>
      </w:r>
      <w:r w:rsidR="00A605B3" w:rsidRPr="00F216FE">
        <w:t>219 с.</w:t>
      </w:r>
    </w:p>
    <w:p w14:paraId="4BEC0140" w14:textId="77777777" w:rsidR="000076DC" w:rsidRPr="00F216FE" w:rsidRDefault="00C706EA" w:rsidP="001E031B">
      <w:pPr>
        <w:spacing w:after="0"/>
      </w:pPr>
      <w:r w:rsidRPr="00F216FE">
        <w:t xml:space="preserve">Шифр НББ: </w:t>
      </w:r>
      <w:r w:rsidR="000076DC" w:rsidRPr="00F216FE">
        <w:t>1//727438(039)</w:t>
      </w:r>
    </w:p>
    <w:p w14:paraId="37F8D296" w14:textId="77777777" w:rsidR="001F1720" w:rsidRPr="00F216FE" w:rsidRDefault="001F1720" w:rsidP="001E031B">
      <w:pPr>
        <w:spacing w:after="0"/>
      </w:pPr>
    </w:p>
    <w:p w14:paraId="5FB39244" w14:textId="77777777" w:rsidR="001F1720" w:rsidRPr="00F216FE" w:rsidRDefault="001E031B" w:rsidP="001E031B">
      <w:pPr>
        <w:spacing w:after="0"/>
        <w:rPr>
          <w:b/>
          <w:bCs/>
        </w:rPr>
      </w:pPr>
      <w:r>
        <w:rPr>
          <w:bCs/>
        </w:rPr>
        <w:t xml:space="preserve">12. </w:t>
      </w:r>
      <w:r w:rsidR="00D20FF3" w:rsidRPr="00F216FE">
        <w:rPr>
          <w:bCs/>
        </w:rPr>
        <w:t xml:space="preserve">Адамс, </w:t>
      </w:r>
      <w:r w:rsidR="00C706EA" w:rsidRPr="00F216FE">
        <w:rPr>
          <w:bCs/>
        </w:rPr>
        <w:t>Д.</w:t>
      </w:r>
      <w:r w:rsidR="00A605B3" w:rsidRPr="00F216FE">
        <w:rPr>
          <w:bCs/>
        </w:rPr>
        <w:t xml:space="preserve"> </w:t>
      </w:r>
      <w:proofErr w:type="spellStart"/>
      <w:r w:rsidR="00D20FF3" w:rsidRPr="00F216FE">
        <w:t>Ваби-</w:t>
      </w:r>
      <w:proofErr w:type="gramStart"/>
      <w:r w:rsidR="00D20FF3" w:rsidRPr="00F216FE">
        <w:t>саби</w:t>
      </w:r>
      <w:proofErr w:type="spellEnd"/>
      <w:r w:rsidR="00D20FF3" w:rsidRPr="00F216FE">
        <w:t xml:space="preserve"> :</w:t>
      </w:r>
      <w:proofErr w:type="gramEnd"/>
      <w:r w:rsidR="00D20FF3" w:rsidRPr="00F216FE">
        <w:t xml:space="preserve"> гостеприимство по-японски : [пер</w:t>
      </w:r>
      <w:r w:rsidR="00A605B3" w:rsidRPr="00F216FE">
        <w:t xml:space="preserve">. </w:t>
      </w:r>
      <w:r w:rsidR="00D20FF3" w:rsidRPr="00F216FE">
        <w:t>с английского] / Д</w:t>
      </w:r>
      <w:r w:rsidR="00A605B3" w:rsidRPr="00F216FE">
        <w:t>. </w:t>
      </w:r>
      <w:r w:rsidR="00D20FF3" w:rsidRPr="00F216FE">
        <w:t xml:space="preserve">Адамс. – </w:t>
      </w:r>
      <w:proofErr w:type="gramStart"/>
      <w:r w:rsidR="00D20FF3" w:rsidRPr="00F216FE">
        <w:t>Минск :</w:t>
      </w:r>
      <w:proofErr w:type="gramEnd"/>
      <w:r w:rsidR="00D20FF3" w:rsidRPr="00F216FE">
        <w:t xml:space="preserve"> Попурри, 2019. </w:t>
      </w:r>
      <w:r w:rsidR="00C706EA" w:rsidRPr="00F216FE">
        <w:t>– 263 с.</w:t>
      </w:r>
    </w:p>
    <w:p w14:paraId="06FF2960" w14:textId="77777777" w:rsidR="000076DC" w:rsidRPr="00F216FE" w:rsidRDefault="00A605B3" w:rsidP="001E031B">
      <w:pPr>
        <w:spacing w:after="0"/>
      </w:pPr>
      <w:r w:rsidRPr="00F216FE">
        <w:t xml:space="preserve">Шифр НББ: </w:t>
      </w:r>
      <w:r w:rsidR="000076DC" w:rsidRPr="00F216FE">
        <w:t>1Н//741343(039)</w:t>
      </w:r>
    </w:p>
    <w:p w14:paraId="05E30638" w14:textId="77777777" w:rsidR="00D20FF3" w:rsidRPr="00F216FE" w:rsidRDefault="00D20FF3" w:rsidP="001E031B">
      <w:pPr>
        <w:spacing w:after="0"/>
      </w:pPr>
    </w:p>
    <w:p w14:paraId="71724A9D" w14:textId="77777777" w:rsidR="001F1720" w:rsidRPr="00F216FE" w:rsidRDefault="001E031B" w:rsidP="001E031B">
      <w:pPr>
        <w:spacing w:after="0"/>
      </w:pPr>
      <w:r>
        <w:t xml:space="preserve">13. </w:t>
      </w:r>
      <w:r w:rsidR="001F1720" w:rsidRPr="00F216FE">
        <w:t xml:space="preserve">Андо </w:t>
      </w:r>
      <w:proofErr w:type="spellStart"/>
      <w:r w:rsidR="001F1720" w:rsidRPr="00F216FE">
        <w:t>Хиросигэ</w:t>
      </w:r>
      <w:proofErr w:type="spellEnd"/>
      <w:r w:rsidR="001F1720" w:rsidRPr="00F216FE">
        <w:t xml:space="preserve"> [Изоматериал</w:t>
      </w:r>
      <w:proofErr w:type="gramStart"/>
      <w:r w:rsidR="001F1720" w:rsidRPr="00F216FE">
        <w:t>] :</w:t>
      </w:r>
      <w:proofErr w:type="gramEnd"/>
      <w:r w:rsidR="001F1720" w:rsidRPr="00F216FE">
        <w:t xml:space="preserve"> 53 станции </w:t>
      </w:r>
      <w:proofErr w:type="spellStart"/>
      <w:r w:rsidR="001F1720" w:rsidRPr="00F216FE">
        <w:t>Токайдо</w:t>
      </w:r>
      <w:proofErr w:type="spellEnd"/>
      <w:r w:rsidR="001F1720" w:rsidRPr="00F216FE">
        <w:t xml:space="preserve">. 69 станций </w:t>
      </w:r>
      <w:proofErr w:type="spellStart"/>
      <w:r w:rsidR="001F1720" w:rsidRPr="00F216FE">
        <w:t>Кисокайдо</w:t>
      </w:r>
      <w:proofErr w:type="spellEnd"/>
      <w:r w:rsidR="001F1720" w:rsidRPr="00F216FE">
        <w:t xml:space="preserve"> : </w:t>
      </w:r>
      <w:proofErr w:type="spellStart"/>
      <w:r w:rsidR="001F1720" w:rsidRPr="00F216FE">
        <w:t>Токайдо</w:t>
      </w:r>
      <w:proofErr w:type="spellEnd"/>
      <w:r w:rsidR="001F1720" w:rsidRPr="00F216FE">
        <w:t xml:space="preserve"> </w:t>
      </w:r>
      <w:proofErr w:type="spellStart"/>
      <w:r w:rsidR="001F1720" w:rsidRPr="00F216FE">
        <w:t>годзюсан</w:t>
      </w:r>
      <w:proofErr w:type="spellEnd"/>
      <w:r w:rsidR="001F1720" w:rsidRPr="00F216FE">
        <w:t xml:space="preserve"> цуги. </w:t>
      </w:r>
      <w:proofErr w:type="spellStart"/>
      <w:r w:rsidR="001F1720" w:rsidRPr="00F216FE">
        <w:t>Кисокайдо</w:t>
      </w:r>
      <w:proofErr w:type="spellEnd"/>
      <w:r w:rsidR="001F1720" w:rsidRPr="00F216FE">
        <w:t xml:space="preserve"> </w:t>
      </w:r>
      <w:proofErr w:type="spellStart"/>
      <w:r w:rsidR="001F1720" w:rsidRPr="00F216FE">
        <w:t>рокудзюки</w:t>
      </w:r>
      <w:proofErr w:type="spellEnd"/>
      <w:r w:rsidR="001F1720" w:rsidRPr="00F216FE">
        <w:t xml:space="preserve"> </w:t>
      </w:r>
      <w:proofErr w:type="gramStart"/>
      <w:r w:rsidR="001F1720" w:rsidRPr="00F216FE">
        <w:t>цуги :</w:t>
      </w:r>
      <w:proofErr w:type="gramEnd"/>
      <w:r w:rsidR="001F1720" w:rsidRPr="00F216FE">
        <w:t xml:space="preserve"> [серии гравюр / сост</w:t>
      </w:r>
      <w:r w:rsidR="00A605B3" w:rsidRPr="00F216FE">
        <w:t xml:space="preserve">. </w:t>
      </w:r>
      <w:r w:rsidR="001F1720" w:rsidRPr="00F216FE">
        <w:t>текста и науч</w:t>
      </w:r>
      <w:r w:rsidR="00A605B3" w:rsidRPr="00F216FE">
        <w:t>.</w:t>
      </w:r>
      <w:r w:rsidR="001F1720" w:rsidRPr="00F216FE">
        <w:t xml:space="preserve"> ред</w:t>
      </w:r>
      <w:r w:rsidR="00A605B3" w:rsidRPr="00F216FE">
        <w:t xml:space="preserve">. </w:t>
      </w:r>
      <w:r w:rsidR="001F1720" w:rsidRPr="00F216FE">
        <w:t>А. Иванова</w:t>
      </w:r>
      <w:r w:rsidR="00D67D54">
        <w:t>]. – Санкт-</w:t>
      </w:r>
      <w:proofErr w:type="gramStart"/>
      <w:r w:rsidR="00D67D54">
        <w:t>Петербург :</w:t>
      </w:r>
      <w:proofErr w:type="gramEnd"/>
      <w:r w:rsidR="00D67D54">
        <w:t xml:space="preserve"> Кристалл </w:t>
      </w:r>
      <w:r w:rsidR="001F1720" w:rsidRPr="00F216FE">
        <w:t xml:space="preserve">; Москва : Оникс, 2006. </w:t>
      </w:r>
      <w:r w:rsidR="00A605B3" w:rsidRPr="00F216FE">
        <w:t xml:space="preserve">– </w:t>
      </w:r>
      <w:r w:rsidR="001F1720" w:rsidRPr="00F216FE">
        <w:t xml:space="preserve">159 </w:t>
      </w:r>
      <w:proofErr w:type="gramStart"/>
      <w:r w:rsidR="001F1720" w:rsidRPr="00F216FE">
        <w:t>с. :</w:t>
      </w:r>
      <w:proofErr w:type="gramEnd"/>
      <w:r w:rsidR="001F1720" w:rsidRPr="00F216FE">
        <w:t xml:space="preserve"> </w:t>
      </w:r>
      <w:proofErr w:type="spellStart"/>
      <w:r w:rsidR="001F1720" w:rsidRPr="00F216FE">
        <w:t>цв</w:t>
      </w:r>
      <w:proofErr w:type="spellEnd"/>
      <w:r w:rsidR="001F1720" w:rsidRPr="00F216FE">
        <w:t>. ил.</w:t>
      </w:r>
    </w:p>
    <w:p w14:paraId="48A552AF" w14:textId="77777777" w:rsidR="000076DC" w:rsidRPr="00F216FE" w:rsidRDefault="00A605B3" w:rsidP="001E031B">
      <w:pPr>
        <w:spacing w:after="0"/>
      </w:pPr>
      <w:r w:rsidRPr="00F216FE">
        <w:t xml:space="preserve">Шифр НББ: </w:t>
      </w:r>
      <w:r w:rsidR="000076DC" w:rsidRPr="00F216FE">
        <w:t>1//17712(022)</w:t>
      </w:r>
    </w:p>
    <w:p w14:paraId="0961E1EA" w14:textId="77777777" w:rsidR="000076DC" w:rsidRPr="00F216FE" w:rsidRDefault="000076DC" w:rsidP="001E031B">
      <w:pPr>
        <w:spacing w:after="0"/>
      </w:pPr>
    </w:p>
    <w:p w14:paraId="0B24756C" w14:textId="77777777" w:rsidR="00D20FF3" w:rsidRPr="00F216FE" w:rsidRDefault="001E031B" w:rsidP="001E031B">
      <w:pPr>
        <w:spacing w:after="0"/>
        <w:rPr>
          <w:b/>
          <w:bCs/>
        </w:rPr>
      </w:pPr>
      <w:r>
        <w:rPr>
          <w:bCs/>
        </w:rPr>
        <w:t xml:space="preserve">14. </w:t>
      </w:r>
      <w:r w:rsidR="00D20FF3" w:rsidRPr="00F216FE">
        <w:rPr>
          <w:bCs/>
        </w:rPr>
        <w:t xml:space="preserve">Андо </w:t>
      </w:r>
      <w:proofErr w:type="spellStart"/>
      <w:r w:rsidR="00D20FF3" w:rsidRPr="00F216FE">
        <w:rPr>
          <w:bCs/>
        </w:rPr>
        <w:t>Хиросигэ</w:t>
      </w:r>
      <w:proofErr w:type="spellEnd"/>
      <w:r w:rsidR="00D20FF3" w:rsidRPr="00F216FE">
        <w:rPr>
          <w:bCs/>
        </w:rPr>
        <w:t>.</w:t>
      </w:r>
      <w:r w:rsidR="00A605B3" w:rsidRPr="00F216FE">
        <w:rPr>
          <w:bCs/>
        </w:rPr>
        <w:t xml:space="preserve"> </w:t>
      </w:r>
      <w:r w:rsidR="00D20FF3" w:rsidRPr="00F216FE">
        <w:t>Сто знаменитых видов Эдо [Изоматериа</w:t>
      </w:r>
      <w:r w:rsidR="00A605B3" w:rsidRPr="00F216FE">
        <w:t>л</w:t>
      </w:r>
      <w:proofErr w:type="gramStart"/>
      <w:r w:rsidR="00A605B3" w:rsidRPr="00F216FE">
        <w:t>] :</w:t>
      </w:r>
      <w:proofErr w:type="gramEnd"/>
      <w:r w:rsidR="00A605B3" w:rsidRPr="00F216FE">
        <w:t xml:space="preserve"> [комплект </w:t>
      </w:r>
      <w:proofErr w:type="spellStart"/>
      <w:r w:rsidR="00A605B3" w:rsidRPr="00F216FE">
        <w:t>репрод</w:t>
      </w:r>
      <w:proofErr w:type="spellEnd"/>
      <w:r w:rsidR="00A605B3" w:rsidRPr="00F216FE">
        <w:t>.] / авт. в</w:t>
      </w:r>
      <w:r w:rsidR="00D20FF3" w:rsidRPr="00F216FE">
        <w:t>ступ</w:t>
      </w:r>
      <w:r w:rsidR="00A605B3" w:rsidRPr="00F216FE">
        <w:t>. с</w:t>
      </w:r>
      <w:r w:rsidR="00D20FF3" w:rsidRPr="00F216FE">
        <w:t>т</w:t>
      </w:r>
      <w:r w:rsidR="00A605B3" w:rsidRPr="00F216FE">
        <w:t>.</w:t>
      </w:r>
      <w:r w:rsidR="00D20FF3" w:rsidRPr="00F216FE">
        <w:t xml:space="preserve"> М. Успенский. – </w:t>
      </w:r>
      <w:proofErr w:type="gramStart"/>
      <w:r w:rsidR="00D20FF3" w:rsidRPr="00F216FE">
        <w:t>Ленинград :</w:t>
      </w:r>
      <w:proofErr w:type="gramEnd"/>
      <w:r w:rsidR="00D20FF3" w:rsidRPr="00F216FE">
        <w:t xml:space="preserve"> Аврора, 1989. </w:t>
      </w:r>
      <w:r w:rsidR="00A605B3" w:rsidRPr="00F216FE">
        <w:t xml:space="preserve">– </w:t>
      </w:r>
      <w:r w:rsidR="00D20FF3" w:rsidRPr="00F216FE">
        <w:t xml:space="preserve">4 л. текста, 90 отд. л. в </w:t>
      </w:r>
      <w:proofErr w:type="gramStart"/>
      <w:r w:rsidR="00D20FF3" w:rsidRPr="00F216FE">
        <w:t>обложке :</w:t>
      </w:r>
      <w:proofErr w:type="gramEnd"/>
      <w:r w:rsidR="00D20FF3" w:rsidRPr="00F216FE">
        <w:t xml:space="preserve"> </w:t>
      </w:r>
      <w:proofErr w:type="spellStart"/>
      <w:r w:rsidR="00D20FF3" w:rsidRPr="00F216FE">
        <w:t>цв</w:t>
      </w:r>
      <w:proofErr w:type="spellEnd"/>
      <w:r w:rsidR="00D20FF3" w:rsidRPr="00F216FE">
        <w:t xml:space="preserve">. </w:t>
      </w:r>
      <w:proofErr w:type="spellStart"/>
      <w:r w:rsidR="00D20FF3" w:rsidRPr="00F216FE">
        <w:t>фотомех</w:t>
      </w:r>
      <w:proofErr w:type="spellEnd"/>
      <w:r w:rsidR="00D20FF3" w:rsidRPr="00F216FE">
        <w:t xml:space="preserve">. </w:t>
      </w:r>
      <w:proofErr w:type="spellStart"/>
      <w:r w:rsidR="00D20FF3" w:rsidRPr="00F216FE">
        <w:t>печ</w:t>
      </w:r>
      <w:proofErr w:type="spellEnd"/>
      <w:r w:rsidR="00D20FF3" w:rsidRPr="00F216FE">
        <w:t>.</w:t>
      </w:r>
    </w:p>
    <w:p w14:paraId="10B9788B" w14:textId="77777777" w:rsidR="000076DC" w:rsidRPr="00F216FE" w:rsidRDefault="00A605B3" w:rsidP="001E031B">
      <w:pPr>
        <w:spacing w:after="0"/>
      </w:pPr>
      <w:r w:rsidRPr="00F216FE">
        <w:t xml:space="preserve">Шифр НББ: </w:t>
      </w:r>
      <w:r w:rsidR="000076DC" w:rsidRPr="00F216FE">
        <w:t>АУР7411</w:t>
      </w:r>
    </w:p>
    <w:p w14:paraId="36522AD6" w14:textId="77777777" w:rsidR="00D20FF3" w:rsidRPr="00F216FE" w:rsidRDefault="00D20FF3" w:rsidP="001E031B">
      <w:pPr>
        <w:spacing w:after="0"/>
      </w:pPr>
    </w:p>
    <w:p w14:paraId="09423261" w14:textId="77777777" w:rsidR="005F749D" w:rsidRPr="00F216FE" w:rsidRDefault="001E031B" w:rsidP="001E031B">
      <w:pPr>
        <w:spacing w:after="0"/>
        <w:rPr>
          <w:bCs/>
        </w:rPr>
      </w:pPr>
      <w:r>
        <w:rPr>
          <w:bCs/>
        </w:rPr>
        <w:t xml:space="preserve">15. </w:t>
      </w:r>
      <w:r w:rsidR="005F749D" w:rsidRPr="00F216FE">
        <w:rPr>
          <w:bCs/>
        </w:rPr>
        <w:t xml:space="preserve">Андо </w:t>
      </w:r>
      <w:proofErr w:type="spellStart"/>
      <w:r w:rsidR="005F749D" w:rsidRPr="00F216FE">
        <w:rPr>
          <w:bCs/>
        </w:rPr>
        <w:t>Хиросиге</w:t>
      </w:r>
      <w:proofErr w:type="spellEnd"/>
      <w:r w:rsidR="005F749D" w:rsidRPr="00F216FE">
        <w:rPr>
          <w:bCs/>
        </w:rPr>
        <w:t>.</w:t>
      </w:r>
      <w:r w:rsidR="00A605B3" w:rsidRPr="00F216FE">
        <w:rPr>
          <w:bCs/>
        </w:rPr>
        <w:t xml:space="preserve"> </w:t>
      </w:r>
      <w:r w:rsidR="005F749D" w:rsidRPr="00F216FE">
        <w:t>[Комплект открыток] [</w:t>
      </w:r>
      <w:r w:rsidR="009E2515" w:rsidRPr="00F216FE">
        <w:t>[Изоматериал]] / Авт. текста Б. </w:t>
      </w:r>
      <w:r w:rsidR="005F749D" w:rsidRPr="00F216FE">
        <w:t xml:space="preserve">Воронова. – </w:t>
      </w:r>
      <w:proofErr w:type="gramStart"/>
      <w:r w:rsidR="005F749D" w:rsidRPr="00F216FE">
        <w:t>Москва :</w:t>
      </w:r>
      <w:proofErr w:type="gramEnd"/>
      <w:r w:rsidR="005F749D" w:rsidRPr="00F216FE">
        <w:t xml:space="preserve"> </w:t>
      </w:r>
      <w:proofErr w:type="spellStart"/>
      <w:r w:rsidR="005F749D" w:rsidRPr="00F216FE">
        <w:t>Изогиз</w:t>
      </w:r>
      <w:proofErr w:type="spellEnd"/>
      <w:r w:rsidR="005F749D" w:rsidRPr="00F216FE">
        <w:t xml:space="preserve">, 1962. </w:t>
      </w:r>
      <w:r w:rsidR="00A605B3" w:rsidRPr="00F216FE">
        <w:t xml:space="preserve">– </w:t>
      </w:r>
      <w:r w:rsidR="00D67D54">
        <w:t xml:space="preserve">12 л., 4 с. </w:t>
      </w:r>
      <w:proofErr w:type="gramStart"/>
      <w:r w:rsidR="00D67D54">
        <w:t>текста :</w:t>
      </w:r>
      <w:proofErr w:type="gramEnd"/>
      <w:r w:rsidR="00D67D54">
        <w:t xml:space="preserve"> </w:t>
      </w:r>
      <w:proofErr w:type="spellStart"/>
      <w:r w:rsidR="00D67D54">
        <w:t>ф</w:t>
      </w:r>
      <w:r w:rsidR="005F749D" w:rsidRPr="00F216FE">
        <w:t>отомех</w:t>
      </w:r>
      <w:proofErr w:type="spellEnd"/>
      <w:r w:rsidR="005F749D" w:rsidRPr="00F216FE">
        <w:t xml:space="preserve">. </w:t>
      </w:r>
      <w:r w:rsidR="00D67D54">
        <w:t>п</w:t>
      </w:r>
      <w:r w:rsidR="005F749D" w:rsidRPr="00F216FE">
        <w:t>ечать</w:t>
      </w:r>
    </w:p>
    <w:p w14:paraId="4B937686" w14:textId="77777777" w:rsidR="000076DC" w:rsidRPr="00F216FE" w:rsidRDefault="00A605B3" w:rsidP="001E031B">
      <w:pPr>
        <w:spacing w:after="0"/>
      </w:pPr>
      <w:r w:rsidRPr="00F216FE">
        <w:t xml:space="preserve">Шифр НББ: </w:t>
      </w:r>
      <w:r w:rsidR="000076DC" w:rsidRPr="00F216FE">
        <w:t>АУО1710</w:t>
      </w:r>
    </w:p>
    <w:p w14:paraId="7336D0DD" w14:textId="77777777" w:rsidR="00A605B3" w:rsidRPr="00F216FE" w:rsidRDefault="00A605B3" w:rsidP="001E031B">
      <w:pPr>
        <w:spacing w:after="0"/>
      </w:pPr>
    </w:p>
    <w:p w14:paraId="18F7947D" w14:textId="77777777" w:rsidR="000076DC" w:rsidRPr="00F216FE" w:rsidRDefault="001E031B" w:rsidP="001E031B">
      <w:pPr>
        <w:spacing w:after="0"/>
      </w:pPr>
      <w:r>
        <w:rPr>
          <w:bCs/>
        </w:rPr>
        <w:t xml:space="preserve">16. </w:t>
      </w:r>
      <w:proofErr w:type="spellStart"/>
      <w:r w:rsidR="000076DC" w:rsidRPr="00F216FE">
        <w:rPr>
          <w:bCs/>
        </w:rPr>
        <w:t>Арешидзе</w:t>
      </w:r>
      <w:proofErr w:type="spellEnd"/>
      <w:r w:rsidR="000076DC" w:rsidRPr="00F216FE">
        <w:rPr>
          <w:bCs/>
        </w:rPr>
        <w:t xml:space="preserve">, </w:t>
      </w:r>
      <w:r w:rsidR="00A605B3" w:rsidRPr="00F216FE">
        <w:rPr>
          <w:bCs/>
        </w:rPr>
        <w:t xml:space="preserve">Л. Г. </w:t>
      </w:r>
      <w:r w:rsidR="000076DC" w:rsidRPr="00F216FE">
        <w:t xml:space="preserve">Долголетие по-японски: как прожить долго и получить от этого удовольствие / Л. Г. </w:t>
      </w:r>
      <w:proofErr w:type="spellStart"/>
      <w:r w:rsidR="000076DC" w:rsidRPr="00F216FE">
        <w:t>Арешидзе</w:t>
      </w:r>
      <w:proofErr w:type="spellEnd"/>
      <w:r w:rsidR="000076DC" w:rsidRPr="00F216FE">
        <w:t xml:space="preserve">, М. И. </w:t>
      </w:r>
      <w:proofErr w:type="spellStart"/>
      <w:r w:rsidR="000076DC" w:rsidRPr="00F216FE">
        <w:t>Крупянко</w:t>
      </w:r>
      <w:proofErr w:type="spellEnd"/>
      <w:r w:rsidR="000076DC" w:rsidRPr="00F216FE">
        <w:t xml:space="preserve">, И. М. </w:t>
      </w:r>
      <w:proofErr w:type="spellStart"/>
      <w:proofErr w:type="gramStart"/>
      <w:r w:rsidR="000076DC" w:rsidRPr="00F216FE">
        <w:t>Крупянко</w:t>
      </w:r>
      <w:proofErr w:type="spellEnd"/>
      <w:r w:rsidR="000076DC" w:rsidRPr="00F216FE">
        <w:t xml:space="preserve"> ;</w:t>
      </w:r>
      <w:proofErr w:type="gramEnd"/>
      <w:r w:rsidR="000076DC" w:rsidRPr="00F216FE">
        <w:t xml:space="preserve"> </w:t>
      </w:r>
      <w:r w:rsidR="000076DC" w:rsidRPr="00F216FE">
        <w:lastRenderedPageBreak/>
        <w:t xml:space="preserve">[предисловия: </w:t>
      </w:r>
      <w:proofErr w:type="spellStart"/>
      <w:r w:rsidR="000076DC" w:rsidRPr="00F216FE">
        <w:t>Катаяма</w:t>
      </w:r>
      <w:proofErr w:type="spellEnd"/>
      <w:r w:rsidR="000076DC" w:rsidRPr="00F216FE">
        <w:t xml:space="preserve"> </w:t>
      </w:r>
      <w:proofErr w:type="spellStart"/>
      <w:r w:rsidR="000076DC" w:rsidRPr="00F216FE">
        <w:t>Хироко</w:t>
      </w:r>
      <w:proofErr w:type="spellEnd"/>
      <w:r w:rsidR="000076DC" w:rsidRPr="00F216FE">
        <w:t xml:space="preserve">, Л. Г. </w:t>
      </w:r>
      <w:proofErr w:type="spellStart"/>
      <w:r w:rsidR="000076DC" w:rsidRPr="00F216FE">
        <w:t>Арешидзе</w:t>
      </w:r>
      <w:proofErr w:type="spellEnd"/>
      <w:r w:rsidR="000076DC" w:rsidRPr="00F216FE">
        <w:t xml:space="preserve">]. – </w:t>
      </w:r>
      <w:proofErr w:type="gramStart"/>
      <w:r w:rsidR="000076DC" w:rsidRPr="00F216FE">
        <w:t>Москва :</w:t>
      </w:r>
      <w:proofErr w:type="gramEnd"/>
      <w:r w:rsidR="000076DC" w:rsidRPr="00F216FE">
        <w:t xml:space="preserve"> Международные отношения, 2019. </w:t>
      </w:r>
      <w:r w:rsidR="00363996" w:rsidRPr="00F216FE">
        <w:t xml:space="preserve">– </w:t>
      </w:r>
      <w:r w:rsidR="000076DC" w:rsidRPr="00F216FE">
        <w:t xml:space="preserve">222 с., </w:t>
      </w:r>
      <w:proofErr w:type="spellStart"/>
      <w:r w:rsidR="00363996" w:rsidRPr="00F216FE">
        <w:t>цв</w:t>
      </w:r>
      <w:proofErr w:type="spellEnd"/>
      <w:r w:rsidR="00363996" w:rsidRPr="00F216FE">
        <w:t xml:space="preserve">. ил., </w:t>
      </w:r>
      <w:proofErr w:type="spellStart"/>
      <w:r w:rsidR="00363996" w:rsidRPr="00F216FE">
        <w:t>портр</w:t>
      </w:r>
      <w:proofErr w:type="spellEnd"/>
      <w:r w:rsidR="00363996" w:rsidRPr="00F216FE">
        <w:t>., табл.</w:t>
      </w:r>
    </w:p>
    <w:p w14:paraId="6D084FF5" w14:textId="77777777" w:rsidR="000076DC" w:rsidRPr="00F216FE" w:rsidRDefault="00A605B3" w:rsidP="001E031B">
      <w:pPr>
        <w:spacing w:after="0"/>
      </w:pPr>
      <w:r w:rsidRPr="00F216FE">
        <w:t xml:space="preserve">Шифр НББ: </w:t>
      </w:r>
      <w:r w:rsidR="000076DC" w:rsidRPr="00F216FE">
        <w:t>1//747010(039)</w:t>
      </w:r>
    </w:p>
    <w:p w14:paraId="72F04DF5" w14:textId="77777777" w:rsidR="000076DC" w:rsidRPr="00F216FE" w:rsidRDefault="000076DC" w:rsidP="001E031B">
      <w:pPr>
        <w:spacing w:after="0"/>
      </w:pPr>
    </w:p>
    <w:p w14:paraId="07EB95D6" w14:textId="77777777" w:rsidR="00862401" w:rsidRPr="00E65957" w:rsidRDefault="001E031B" w:rsidP="004A28C8">
      <w:pPr>
        <w:autoSpaceDE w:val="0"/>
        <w:autoSpaceDN w:val="0"/>
        <w:adjustRightInd w:val="0"/>
        <w:spacing w:after="0"/>
        <w:ind w:right="100"/>
        <w:rPr>
          <w:bCs/>
        </w:rPr>
      </w:pPr>
      <w:r>
        <w:rPr>
          <w:bCs/>
        </w:rPr>
        <w:t xml:space="preserve">17. </w:t>
      </w:r>
      <w:r w:rsidR="00862401" w:rsidRPr="00E65957">
        <w:rPr>
          <w:bCs/>
        </w:rPr>
        <w:t xml:space="preserve">Бродский, </w:t>
      </w:r>
      <w:r w:rsidR="00E65957" w:rsidRPr="00E65957">
        <w:rPr>
          <w:bCs/>
        </w:rPr>
        <w:t>В. Е.</w:t>
      </w:r>
      <w:r w:rsidR="00E65957">
        <w:rPr>
          <w:bCs/>
        </w:rPr>
        <w:t xml:space="preserve"> </w:t>
      </w:r>
      <w:r w:rsidR="00862401" w:rsidRPr="00F216FE">
        <w:t xml:space="preserve">Японское классическое </w:t>
      </w:r>
      <w:proofErr w:type="gramStart"/>
      <w:r w:rsidR="00862401" w:rsidRPr="00F216FE">
        <w:t>искусст</w:t>
      </w:r>
      <w:r w:rsidR="00D67D54">
        <w:t>во :</w:t>
      </w:r>
      <w:proofErr w:type="gramEnd"/>
      <w:r w:rsidR="00D67D54">
        <w:t xml:space="preserve"> Очерки. Живопись. Графика</w:t>
      </w:r>
      <w:r w:rsidR="00D67D54" w:rsidRPr="00D67D54">
        <w:t xml:space="preserve"> / </w:t>
      </w:r>
      <w:r w:rsidR="00D67D54">
        <w:t xml:space="preserve">В. Е. Бродский. </w:t>
      </w:r>
      <w:r w:rsidR="00D1079D">
        <w:t xml:space="preserve">– </w:t>
      </w:r>
      <w:proofErr w:type="gramStart"/>
      <w:r w:rsidR="00862401" w:rsidRPr="00F216FE">
        <w:t>Москва :</w:t>
      </w:r>
      <w:proofErr w:type="gramEnd"/>
      <w:r w:rsidR="00862401" w:rsidRPr="00F216FE">
        <w:t xml:space="preserve"> Искусство, 1969. </w:t>
      </w:r>
      <w:r w:rsidR="00E65957">
        <w:t xml:space="preserve">– </w:t>
      </w:r>
      <w:r w:rsidR="00862401" w:rsidRPr="00F216FE">
        <w:t xml:space="preserve">286 </w:t>
      </w:r>
      <w:proofErr w:type="gramStart"/>
      <w:r w:rsidR="00862401" w:rsidRPr="00F216FE">
        <w:t>с. :</w:t>
      </w:r>
      <w:proofErr w:type="gramEnd"/>
      <w:r w:rsidR="00862401" w:rsidRPr="00F216FE">
        <w:t xml:space="preserve"> </w:t>
      </w:r>
      <w:proofErr w:type="spellStart"/>
      <w:r w:rsidR="00862401" w:rsidRPr="00F216FE">
        <w:t>илл</w:t>
      </w:r>
      <w:proofErr w:type="spellEnd"/>
      <w:r w:rsidR="00862401" w:rsidRPr="00F216FE">
        <w:t>.</w:t>
      </w:r>
    </w:p>
    <w:p w14:paraId="73DFE085" w14:textId="77777777" w:rsidR="00E65957" w:rsidRPr="00F216FE" w:rsidRDefault="004A28C8" w:rsidP="004A28C8">
      <w:pPr>
        <w:autoSpaceDE w:val="0"/>
        <w:autoSpaceDN w:val="0"/>
        <w:adjustRightInd w:val="0"/>
        <w:spacing w:after="0"/>
        <w:ind w:right="100"/>
      </w:pPr>
      <w:r w:rsidRPr="00F216FE">
        <w:t xml:space="preserve">Шифр НББ: </w:t>
      </w:r>
      <w:r>
        <w:t>АР329399</w:t>
      </w:r>
    </w:p>
    <w:p w14:paraId="6EB54DD8" w14:textId="77777777" w:rsidR="00862401" w:rsidRPr="00F216FE" w:rsidRDefault="00862401" w:rsidP="001E031B">
      <w:pPr>
        <w:autoSpaceDE w:val="0"/>
        <w:autoSpaceDN w:val="0"/>
        <w:adjustRightInd w:val="0"/>
        <w:spacing w:after="0"/>
        <w:ind w:left="800" w:right="100"/>
      </w:pPr>
    </w:p>
    <w:p w14:paraId="3C78374D" w14:textId="77777777" w:rsidR="000566BB" w:rsidRPr="00F216FE" w:rsidRDefault="001E031B" w:rsidP="001E031B">
      <w:pPr>
        <w:autoSpaceDE w:val="0"/>
        <w:autoSpaceDN w:val="0"/>
        <w:adjustRightInd w:val="0"/>
        <w:spacing w:after="0"/>
        <w:ind w:right="100"/>
        <w:rPr>
          <w:bCs/>
        </w:rPr>
      </w:pPr>
      <w:r>
        <w:rPr>
          <w:bCs/>
        </w:rPr>
        <w:t xml:space="preserve">18. </w:t>
      </w:r>
      <w:r w:rsidR="000566BB" w:rsidRPr="00E65957">
        <w:rPr>
          <w:bCs/>
        </w:rPr>
        <w:t xml:space="preserve">Виноградова, </w:t>
      </w:r>
      <w:r w:rsidR="00E65957" w:rsidRPr="00E65957">
        <w:rPr>
          <w:bCs/>
        </w:rPr>
        <w:t>Н. А.</w:t>
      </w:r>
      <w:r w:rsidR="00E65957">
        <w:rPr>
          <w:bCs/>
        </w:rPr>
        <w:t xml:space="preserve"> </w:t>
      </w:r>
      <w:r w:rsidR="000566BB" w:rsidRPr="00F216FE">
        <w:t xml:space="preserve">Китай, Корея, </w:t>
      </w:r>
      <w:proofErr w:type="gramStart"/>
      <w:r w:rsidR="000566BB" w:rsidRPr="00F216FE">
        <w:t>Япония :</w:t>
      </w:r>
      <w:proofErr w:type="gramEnd"/>
      <w:r w:rsidR="000566BB" w:rsidRPr="00F216FE">
        <w:t xml:space="preserve"> о</w:t>
      </w:r>
      <w:r w:rsidR="00D67D54">
        <w:t>браз мира в искусстве : [сб. науч. ст.</w:t>
      </w:r>
      <w:r w:rsidR="000566BB" w:rsidRPr="00F216FE">
        <w:t>] / Н. А. Виноградова ; Российская акад</w:t>
      </w:r>
      <w:r w:rsidR="00D67D54">
        <w:t xml:space="preserve">. </w:t>
      </w:r>
      <w:r w:rsidR="000566BB" w:rsidRPr="00F216FE">
        <w:t>художеств, Научно-исследовательский ин</w:t>
      </w:r>
      <w:r w:rsidR="00D67D54">
        <w:t>-</w:t>
      </w:r>
      <w:r w:rsidR="000566BB" w:rsidRPr="00F216FE">
        <w:t xml:space="preserve">т теории и истории </w:t>
      </w:r>
      <w:proofErr w:type="spellStart"/>
      <w:r w:rsidR="000566BB" w:rsidRPr="00F216FE">
        <w:t>изобраз</w:t>
      </w:r>
      <w:proofErr w:type="spellEnd"/>
      <w:r w:rsidR="00D67D54">
        <w:t>.</w:t>
      </w:r>
      <w:r w:rsidR="000566BB" w:rsidRPr="00F216FE">
        <w:t xml:space="preserve"> искусств. </w:t>
      </w:r>
      <w:r>
        <w:t xml:space="preserve">– </w:t>
      </w:r>
      <w:proofErr w:type="gramStart"/>
      <w:r w:rsidR="000566BB" w:rsidRPr="00F216FE">
        <w:t>Москва :</w:t>
      </w:r>
      <w:proofErr w:type="gramEnd"/>
      <w:r w:rsidR="000566BB" w:rsidRPr="00F216FE">
        <w:t xml:space="preserve"> Прогресс-Традиция, 2010. </w:t>
      </w:r>
      <w:r>
        <w:t xml:space="preserve">– </w:t>
      </w:r>
      <w:r w:rsidR="000566BB" w:rsidRPr="00F216FE">
        <w:t xml:space="preserve">287 с., </w:t>
      </w:r>
      <w:proofErr w:type="spellStart"/>
      <w:r w:rsidR="000566BB" w:rsidRPr="00F216FE">
        <w:t>цв</w:t>
      </w:r>
      <w:proofErr w:type="spellEnd"/>
      <w:r w:rsidR="000566BB" w:rsidRPr="00F216FE">
        <w:t xml:space="preserve">. </w:t>
      </w:r>
      <w:proofErr w:type="gramStart"/>
      <w:r w:rsidR="000566BB" w:rsidRPr="00F216FE">
        <w:t>ил. :</w:t>
      </w:r>
      <w:proofErr w:type="gramEnd"/>
      <w:r w:rsidR="000566BB" w:rsidRPr="00F216FE">
        <w:t xml:space="preserve"> ил.</w:t>
      </w:r>
    </w:p>
    <w:p w14:paraId="6AEE6B19" w14:textId="77777777" w:rsidR="00E65957" w:rsidRPr="00F216FE" w:rsidRDefault="00E65957" w:rsidP="001E031B">
      <w:pPr>
        <w:autoSpaceDE w:val="0"/>
        <w:autoSpaceDN w:val="0"/>
        <w:adjustRightInd w:val="0"/>
        <w:spacing w:after="0"/>
        <w:ind w:right="100"/>
      </w:pPr>
      <w:r w:rsidRPr="00F216FE">
        <w:t>Шифр НББ: 1//325045(039)</w:t>
      </w:r>
    </w:p>
    <w:p w14:paraId="578F8E06" w14:textId="77777777" w:rsidR="000566BB" w:rsidRPr="00F216FE" w:rsidRDefault="000566BB" w:rsidP="001E031B">
      <w:pPr>
        <w:spacing w:after="0"/>
        <w:rPr>
          <w:bCs/>
        </w:rPr>
      </w:pPr>
    </w:p>
    <w:p w14:paraId="39486468" w14:textId="77777777" w:rsidR="00D67D54" w:rsidRPr="00F216FE" w:rsidRDefault="001E031B" w:rsidP="00D67D54">
      <w:pPr>
        <w:spacing w:after="0"/>
        <w:rPr>
          <w:bCs/>
        </w:rPr>
      </w:pPr>
      <w:r>
        <w:rPr>
          <w:bCs/>
        </w:rPr>
        <w:t xml:space="preserve">19. </w:t>
      </w:r>
      <w:proofErr w:type="spellStart"/>
      <w:r w:rsidR="00D67D54" w:rsidRPr="00F216FE">
        <w:rPr>
          <w:bCs/>
        </w:rPr>
        <w:t>Гордиевич</w:t>
      </w:r>
      <w:proofErr w:type="spellEnd"/>
      <w:r w:rsidR="00D67D54" w:rsidRPr="00F216FE">
        <w:rPr>
          <w:bCs/>
        </w:rPr>
        <w:t xml:space="preserve">, Д. И. </w:t>
      </w:r>
      <w:r w:rsidR="00CC2FA8">
        <w:t xml:space="preserve">Суши / Д. И. </w:t>
      </w:r>
      <w:proofErr w:type="spellStart"/>
      <w:r w:rsidR="00CC2FA8">
        <w:t>Гордиевич</w:t>
      </w:r>
      <w:proofErr w:type="spellEnd"/>
      <w:r w:rsidR="00D67D54" w:rsidRPr="00F216FE">
        <w:t xml:space="preserve">. – </w:t>
      </w:r>
      <w:proofErr w:type="gramStart"/>
      <w:r w:rsidR="00D67D54" w:rsidRPr="00F216FE">
        <w:t>Минск :</w:t>
      </w:r>
      <w:proofErr w:type="gramEnd"/>
      <w:r w:rsidR="00D67D54" w:rsidRPr="00F216FE">
        <w:t xml:space="preserve"> </w:t>
      </w:r>
      <w:proofErr w:type="spellStart"/>
      <w:r w:rsidR="00D67D54" w:rsidRPr="00F216FE">
        <w:t>Харвест</w:t>
      </w:r>
      <w:proofErr w:type="spellEnd"/>
      <w:r w:rsidR="00D67D54" w:rsidRPr="00F216FE">
        <w:t xml:space="preserve">, </w:t>
      </w:r>
      <w:proofErr w:type="spellStart"/>
      <w:r w:rsidR="00D67D54" w:rsidRPr="00F216FE">
        <w:t>печ</w:t>
      </w:r>
      <w:proofErr w:type="spellEnd"/>
      <w:r w:rsidR="00D67D54" w:rsidRPr="00F216FE">
        <w:t xml:space="preserve">. 2014 (макет 2015). – 126 </w:t>
      </w:r>
      <w:proofErr w:type="gramStart"/>
      <w:r w:rsidR="00D67D54" w:rsidRPr="00F216FE">
        <w:t>с. :</w:t>
      </w:r>
      <w:proofErr w:type="gramEnd"/>
      <w:r w:rsidR="00D67D54" w:rsidRPr="00F216FE">
        <w:t xml:space="preserve"> </w:t>
      </w:r>
      <w:proofErr w:type="spellStart"/>
      <w:r w:rsidR="00D67D54" w:rsidRPr="00F216FE">
        <w:t>цв</w:t>
      </w:r>
      <w:proofErr w:type="spellEnd"/>
      <w:r w:rsidR="00D67D54" w:rsidRPr="00F216FE">
        <w:t>. ил.</w:t>
      </w:r>
    </w:p>
    <w:p w14:paraId="2940B6A9" w14:textId="77777777" w:rsidR="00D67D54" w:rsidRPr="00F216FE" w:rsidRDefault="00D67D54" w:rsidP="00D67D54">
      <w:pPr>
        <w:spacing w:after="0"/>
        <w:rPr>
          <w:bCs/>
        </w:rPr>
      </w:pPr>
      <w:r w:rsidRPr="00F216FE">
        <w:t>Шифр НББ: 1Н//501753К(039)</w:t>
      </w:r>
    </w:p>
    <w:p w14:paraId="32AC32CF" w14:textId="77777777" w:rsidR="00D67D54" w:rsidRDefault="00D67D54" w:rsidP="001E031B">
      <w:pPr>
        <w:spacing w:after="0"/>
        <w:rPr>
          <w:bCs/>
        </w:rPr>
      </w:pPr>
    </w:p>
    <w:p w14:paraId="1325F8A2" w14:textId="77777777" w:rsidR="001F1720" w:rsidRPr="00F216FE" w:rsidRDefault="00CC2FA8" w:rsidP="001E031B">
      <w:pPr>
        <w:spacing w:after="0"/>
      </w:pPr>
      <w:r>
        <w:rPr>
          <w:bCs/>
        </w:rPr>
        <w:t xml:space="preserve">20. </w:t>
      </w:r>
      <w:r w:rsidR="00D20FF3" w:rsidRPr="00F216FE">
        <w:rPr>
          <w:bCs/>
        </w:rPr>
        <w:t xml:space="preserve">Гордиенко, </w:t>
      </w:r>
      <w:r w:rsidR="00363996" w:rsidRPr="00F216FE">
        <w:rPr>
          <w:bCs/>
        </w:rPr>
        <w:t xml:space="preserve">А. Н. </w:t>
      </w:r>
      <w:proofErr w:type="gramStart"/>
      <w:r w:rsidR="00D20FF3" w:rsidRPr="00F216FE">
        <w:t>Самураи :</w:t>
      </w:r>
      <w:proofErr w:type="gramEnd"/>
      <w:r w:rsidR="00D20FF3" w:rsidRPr="00F216FE">
        <w:t xml:space="preserve"> иллюстрированный путеводитель / А</w:t>
      </w:r>
      <w:r w:rsidR="00363996" w:rsidRPr="00F216FE">
        <w:t>. Н. </w:t>
      </w:r>
      <w:r w:rsidR="00D20FF3" w:rsidRPr="00F216FE">
        <w:t xml:space="preserve">Гордиенко. – </w:t>
      </w:r>
      <w:proofErr w:type="gramStart"/>
      <w:r w:rsidR="00D20FF3" w:rsidRPr="00F216FE">
        <w:t>Москва :</w:t>
      </w:r>
      <w:proofErr w:type="gramEnd"/>
      <w:r w:rsidR="00D20FF3" w:rsidRPr="00F216FE">
        <w:t xml:space="preserve"> Э, 2018. </w:t>
      </w:r>
      <w:r w:rsidR="00363996" w:rsidRPr="00F216FE">
        <w:t xml:space="preserve">– 89 </w:t>
      </w:r>
      <w:proofErr w:type="gramStart"/>
      <w:r w:rsidR="00D20FF3" w:rsidRPr="00F216FE">
        <w:t>с. :</w:t>
      </w:r>
      <w:proofErr w:type="gramEnd"/>
      <w:r w:rsidR="00D20FF3" w:rsidRPr="00F216FE">
        <w:t xml:space="preserve"> ил., </w:t>
      </w:r>
      <w:proofErr w:type="spellStart"/>
      <w:r w:rsidR="00D20FF3" w:rsidRPr="00F216FE">
        <w:t>цв</w:t>
      </w:r>
      <w:proofErr w:type="spellEnd"/>
      <w:r w:rsidR="00D20FF3" w:rsidRPr="00F216FE">
        <w:t>. ил.</w:t>
      </w:r>
    </w:p>
    <w:p w14:paraId="32C012A1" w14:textId="77777777" w:rsidR="000076DC" w:rsidRPr="00F216FE" w:rsidRDefault="00363996" w:rsidP="001E031B">
      <w:pPr>
        <w:spacing w:after="0"/>
      </w:pPr>
      <w:r w:rsidRPr="00F216FE">
        <w:t xml:space="preserve">Шифр НББ: </w:t>
      </w:r>
      <w:r w:rsidR="000076DC" w:rsidRPr="00F216FE">
        <w:t>1Н//708965К(039)</w:t>
      </w:r>
    </w:p>
    <w:p w14:paraId="0D9771AC" w14:textId="77777777" w:rsidR="00D20FF3" w:rsidRPr="00F216FE" w:rsidRDefault="00D20FF3" w:rsidP="001E031B">
      <w:pPr>
        <w:spacing w:after="0"/>
      </w:pPr>
    </w:p>
    <w:p w14:paraId="05F09C65" w14:textId="77777777" w:rsidR="00CE525B" w:rsidRPr="00AE0C12" w:rsidRDefault="001E031B" w:rsidP="001E031B">
      <w:pPr>
        <w:autoSpaceDE w:val="0"/>
        <w:autoSpaceDN w:val="0"/>
        <w:adjustRightInd w:val="0"/>
        <w:spacing w:after="0"/>
        <w:ind w:right="100"/>
        <w:rPr>
          <w:bCs/>
        </w:rPr>
      </w:pPr>
      <w:r>
        <w:rPr>
          <w:bCs/>
        </w:rPr>
        <w:t xml:space="preserve">21. </w:t>
      </w:r>
      <w:proofErr w:type="spellStart"/>
      <w:r w:rsidR="00CE525B" w:rsidRPr="00AE0C12">
        <w:rPr>
          <w:bCs/>
        </w:rPr>
        <w:t>Грутрой</w:t>
      </w:r>
      <w:proofErr w:type="spellEnd"/>
      <w:r w:rsidR="00CE525B" w:rsidRPr="00AE0C12">
        <w:rPr>
          <w:bCs/>
        </w:rPr>
        <w:t xml:space="preserve">, </w:t>
      </w:r>
      <w:r w:rsidR="00AE0C12" w:rsidRPr="00AE0C12">
        <w:rPr>
          <w:bCs/>
        </w:rPr>
        <w:t>Г.</w:t>
      </w:r>
      <w:r w:rsidR="00AE0C12">
        <w:rPr>
          <w:bCs/>
        </w:rPr>
        <w:t xml:space="preserve"> </w:t>
      </w:r>
      <w:r w:rsidR="00CE525B" w:rsidRPr="00F216FE">
        <w:t>Ван Гог [Изомате</w:t>
      </w:r>
      <w:r w:rsidR="00CC2FA8">
        <w:t>риал</w:t>
      </w:r>
      <w:proofErr w:type="gramStart"/>
      <w:r w:rsidR="00CC2FA8">
        <w:t>] :</w:t>
      </w:r>
      <w:proofErr w:type="gramEnd"/>
      <w:r w:rsidR="00CC2FA8">
        <w:t xml:space="preserve"> </w:t>
      </w:r>
      <w:proofErr w:type="spellStart"/>
      <w:r w:rsidR="00CC2FA8">
        <w:t>Творч</w:t>
      </w:r>
      <w:proofErr w:type="spellEnd"/>
      <w:r w:rsidR="00CC2FA8">
        <w:t xml:space="preserve">. путь художника </w:t>
      </w:r>
      <w:r w:rsidR="00CE525B" w:rsidRPr="00F216FE">
        <w:t>[Пер. с англ. А.</w:t>
      </w:r>
      <w:r w:rsidR="00AE0C12">
        <w:t xml:space="preserve"> </w:t>
      </w:r>
      <w:r w:rsidR="00CE525B" w:rsidRPr="00F216FE">
        <w:t>Г.</w:t>
      </w:r>
      <w:r w:rsidR="00AE0C12">
        <w:t xml:space="preserve"> </w:t>
      </w:r>
      <w:proofErr w:type="spellStart"/>
      <w:r w:rsidR="00CC2FA8">
        <w:t>Трусевич</w:t>
      </w:r>
      <w:proofErr w:type="spellEnd"/>
      <w:r w:rsidR="00CC2FA8">
        <w:t xml:space="preserve">] / Г. </w:t>
      </w:r>
      <w:proofErr w:type="spellStart"/>
      <w:r w:rsidR="00CC2FA8">
        <w:t>Грутрой</w:t>
      </w:r>
      <w:proofErr w:type="spellEnd"/>
      <w:r w:rsidR="00CC2FA8">
        <w:t xml:space="preserve">. – </w:t>
      </w:r>
      <w:proofErr w:type="gramStart"/>
      <w:r w:rsidR="00CE525B" w:rsidRPr="00F216FE">
        <w:t>Минск :</w:t>
      </w:r>
      <w:proofErr w:type="gramEnd"/>
      <w:r w:rsidR="00CE525B" w:rsidRPr="00F216FE">
        <w:t xml:space="preserve"> </w:t>
      </w:r>
      <w:proofErr w:type="spellStart"/>
      <w:r w:rsidR="00CE525B" w:rsidRPr="00F216FE">
        <w:t>Белфакс</w:t>
      </w:r>
      <w:proofErr w:type="spellEnd"/>
      <w:r w:rsidR="00CE525B" w:rsidRPr="00F216FE">
        <w:t xml:space="preserve">, 1996. </w:t>
      </w:r>
      <w:r w:rsidR="00AE0C12">
        <w:t xml:space="preserve">– </w:t>
      </w:r>
      <w:r w:rsidR="00CE525B" w:rsidRPr="00F216FE">
        <w:t xml:space="preserve">144 </w:t>
      </w:r>
      <w:proofErr w:type="gramStart"/>
      <w:r w:rsidR="00CE525B" w:rsidRPr="00F216FE">
        <w:t>с. :</w:t>
      </w:r>
      <w:proofErr w:type="gramEnd"/>
      <w:r w:rsidR="00CE525B" w:rsidRPr="00F216FE">
        <w:t xml:space="preserve"> </w:t>
      </w:r>
      <w:proofErr w:type="spellStart"/>
      <w:r w:rsidR="00CE525B" w:rsidRPr="00F216FE">
        <w:t>цв</w:t>
      </w:r>
      <w:proofErr w:type="spellEnd"/>
      <w:r w:rsidR="00CE525B" w:rsidRPr="00F216FE">
        <w:t>. ил.</w:t>
      </w:r>
    </w:p>
    <w:p w14:paraId="7AAC780C" w14:textId="77777777" w:rsidR="00AE0C12" w:rsidRPr="00F216FE" w:rsidRDefault="00AE0C12" w:rsidP="001E031B">
      <w:pPr>
        <w:autoSpaceDE w:val="0"/>
        <w:autoSpaceDN w:val="0"/>
        <w:adjustRightInd w:val="0"/>
        <w:spacing w:after="0"/>
        <w:ind w:right="100"/>
      </w:pPr>
      <w:r w:rsidRPr="00F216FE">
        <w:t>Шифр НББ: 1БА108590К</w:t>
      </w:r>
    </w:p>
    <w:p w14:paraId="45866EC0" w14:textId="77777777" w:rsidR="00AE0C12" w:rsidRDefault="00AE0C12" w:rsidP="001E031B">
      <w:pPr>
        <w:spacing w:after="0"/>
        <w:rPr>
          <w:bCs/>
        </w:rPr>
      </w:pPr>
    </w:p>
    <w:p w14:paraId="5153A878" w14:textId="77777777" w:rsidR="00CC2FA8" w:rsidRDefault="001E031B" w:rsidP="001E031B">
      <w:pPr>
        <w:spacing w:after="0"/>
      </w:pPr>
      <w:r>
        <w:rPr>
          <w:bCs/>
        </w:rPr>
        <w:t xml:space="preserve">22. </w:t>
      </w:r>
      <w:r w:rsidR="000076DC" w:rsidRPr="00F216FE">
        <w:rPr>
          <w:bCs/>
        </w:rPr>
        <w:t xml:space="preserve">Завьялова, </w:t>
      </w:r>
      <w:r w:rsidR="00363996" w:rsidRPr="00F216FE">
        <w:rPr>
          <w:bCs/>
        </w:rPr>
        <w:t xml:space="preserve">А. Е. </w:t>
      </w:r>
      <w:r w:rsidR="000076DC" w:rsidRPr="00F216FE">
        <w:t xml:space="preserve">Мир искусства. </w:t>
      </w:r>
      <w:proofErr w:type="spellStart"/>
      <w:r w:rsidR="000076DC" w:rsidRPr="00F216FE">
        <w:t>Японизм</w:t>
      </w:r>
      <w:proofErr w:type="spellEnd"/>
      <w:r w:rsidR="000076DC" w:rsidRPr="00F216FE">
        <w:t xml:space="preserve"> [</w:t>
      </w:r>
      <w:r w:rsidR="00CC2FA8">
        <w:t>Изоматериал] / А. Е. </w:t>
      </w:r>
      <w:proofErr w:type="gramStart"/>
      <w:r w:rsidR="00CC2FA8">
        <w:t>Завьялова </w:t>
      </w:r>
      <w:r w:rsidR="000076DC" w:rsidRPr="00F216FE">
        <w:t>;</w:t>
      </w:r>
      <w:proofErr w:type="gramEnd"/>
      <w:r w:rsidR="000076DC" w:rsidRPr="00F216FE">
        <w:t xml:space="preserve"> Российская акад</w:t>
      </w:r>
      <w:r w:rsidR="00CC2FA8">
        <w:t>.</w:t>
      </w:r>
      <w:r w:rsidR="000076DC" w:rsidRPr="00F216FE">
        <w:t xml:space="preserve"> художеств, Научно-исследовательский </w:t>
      </w:r>
    </w:p>
    <w:p w14:paraId="1172F2F1" w14:textId="77777777" w:rsidR="000076DC" w:rsidRPr="00F216FE" w:rsidRDefault="000076DC" w:rsidP="001E031B">
      <w:pPr>
        <w:spacing w:after="0"/>
        <w:rPr>
          <w:bCs/>
        </w:rPr>
      </w:pPr>
      <w:r w:rsidRPr="00F216FE">
        <w:t>ин</w:t>
      </w:r>
      <w:r w:rsidR="00CC2FA8">
        <w:t> -</w:t>
      </w:r>
      <w:r w:rsidRPr="00F216FE">
        <w:t xml:space="preserve">т теории и истории изобразительных искусств. – </w:t>
      </w:r>
      <w:proofErr w:type="gramStart"/>
      <w:r w:rsidRPr="00F216FE">
        <w:t>Москва :</w:t>
      </w:r>
      <w:proofErr w:type="gramEnd"/>
      <w:r w:rsidRPr="00F216FE">
        <w:t xml:space="preserve"> </w:t>
      </w:r>
      <w:proofErr w:type="spellStart"/>
      <w:r w:rsidRPr="00F216FE">
        <w:t>БуксМАрт</w:t>
      </w:r>
      <w:proofErr w:type="spellEnd"/>
      <w:r w:rsidRPr="00F216FE">
        <w:t xml:space="preserve">, 2014. </w:t>
      </w:r>
      <w:r w:rsidR="00363996" w:rsidRPr="00F216FE">
        <w:t xml:space="preserve">– </w:t>
      </w:r>
      <w:r w:rsidRPr="00F216FE">
        <w:t xml:space="preserve">95 </w:t>
      </w:r>
      <w:proofErr w:type="gramStart"/>
      <w:r w:rsidRPr="00F216FE">
        <w:t>с. :</w:t>
      </w:r>
      <w:proofErr w:type="gramEnd"/>
      <w:r w:rsidRPr="00F216FE">
        <w:t xml:space="preserve"> </w:t>
      </w:r>
      <w:proofErr w:type="spellStart"/>
      <w:r w:rsidRPr="00F216FE">
        <w:t>цв</w:t>
      </w:r>
      <w:proofErr w:type="spellEnd"/>
      <w:r w:rsidRPr="00F216FE">
        <w:t>. ил.</w:t>
      </w:r>
    </w:p>
    <w:p w14:paraId="01DEB7E2" w14:textId="77777777" w:rsidR="00363996" w:rsidRPr="00F216FE" w:rsidRDefault="00363996" w:rsidP="001E031B">
      <w:pPr>
        <w:spacing w:after="0"/>
      </w:pPr>
      <w:r w:rsidRPr="00F216FE">
        <w:t>Шифр НББ: 1//526044(039)</w:t>
      </w:r>
    </w:p>
    <w:p w14:paraId="584112A5" w14:textId="77777777" w:rsidR="00363996" w:rsidRPr="00F216FE" w:rsidRDefault="00363996" w:rsidP="001E031B">
      <w:pPr>
        <w:spacing w:after="0"/>
      </w:pPr>
    </w:p>
    <w:p w14:paraId="537530F7" w14:textId="77777777" w:rsidR="00CE525B" w:rsidRPr="00F216FE" w:rsidRDefault="001E031B" w:rsidP="001E031B">
      <w:pPr>
        <w:spacing w:after="0"/>
      </w:pPr>
      <w:r>
        <w:t xml:space="preserve">23. </w:t>
      </w:r>
      <w:r w:rsidR="00CE525B" w:rsidRPr="00F216FE">
        <w:t>Иван Яко</w:t>
      </w:r>
      <w:r w:rsidR="00AE0C12">
        <w:t>влевич Билибин, 1876–</w:t>
      </w:r>
      <w:proofErr w:type="gramStart"/>
      <w:r w:rsidR="00CC2FA8">
        <w:t>1942 :</w:t>
      </w:r>
      <w:proofErr w:type="gramEnd"/>
      <w:r w:rsidR="00CC2FA8">
        <w:t xml:space="preserve"> а</w:t>
      </w:r>
      <w:r w:rsidR="00CE525B" w:rsidRPr="00F216FE">
        <w:t>льбом / Авт.-сост. Т.</w:t>
      </w:r>
      <w:r>
        <w:t> </w:t>
      </w:r>
      <w:r w:rsidR="00CE525B" w:rsidRPr="00F216FE">
        <w:t xml:space="preserve">Верижникова. </w:t>
      </w:r>
      <w:r w:rsidR="00AE0C12">
        <w:t xml:space="preserve">– </w:t>
      </w:r>
      <w:r w:rsidR="00CE525B" w:rsidRPr="00F216FE">
        <w:t xml:space="preserve">СПб. : Аврора, 2001. </w:t>
      </w:r>
      <w:r w:rsidR="00AE0C12">
        <w:t xml:space="preserve">– </w:t>
      </w:r>
      <w:r w:rsidR="00CC2FA8">
        <w:t xml:space="preserve">173 </w:t>
      </w:r>
      <w:r w:rsidR="00CE525B" w:rsidRPr="00F216FE">
        <w:t>с.</w:t>
      </w:r>
    </w:p>
    <w:p w14:paraId="51E44939" w14:textId="77777777" w:rsidR="00AE0C12" w:rsidRPr="00F216FE" w:rsidRDefault="00AE0C12" w:rsidP="001E031B">
      <w:pPr>
        <w:autoSpaceDE w:val="0"/>
        <w:autoSpaceDN w:val="0"/>
        <w:adjustRightInd w:val="0"/>
        <w:spacing w:after="0"/>
        <w:ind w:right="100"/>
      </w:pPr>
      <w:r w:rsidRPr="00F216FE">
        <w:t>Шифр НББ: 1ОК303931К</w:t>
      </w:r>
    </w:p>
    <w:p w14:paraId="3DD9F336" w14:textId="77777777" w:rsidR="00CE525B" w:rsidRPr="00F216FE" w:rsidRDefault="00CE525B" w:rsidP="001E031B">
      <w:pPr>
        <w:spacing w:after="0"/>
      </w:pPr>
    </w:p>
    <w:p w14:paraId="6D5440D9" w14:textId="77777777" w:rsidR="00D20FF3" w:rsidRPr="00F216FE" w:rsidRDefault="001E031B" w:rsidP="001E031B">
      <w:pPr>
        <w:spacing w:after="0"/>
      </w:pPr>
      <w:r>
        <w:t xml:space="preserve">24. </w:t>
      </w:r>
      <w:r w:rsidR="000076DC" w:rsidRPr="00F216FE">
        <w:t>Иск</w:t>
      </w:r>
      <w:r w:rsidR="00CC2FA8">
        <w:t xml:space="preserve">усство Восточной </w:t>
      </w:r>
      <w:proofErr w:type="gramStart"/>
      <w:r w:rsidR="00CC2FA8">
        <w:t>Азии :</w:t>
      </w:r>
      <w:proofErr w:type="gramEnd"/>
      <w:r w:rsidR="00CC2FA8">
        <w:t xml:space="preserve"> [пер. с нем.</w:t>
      </w:r>
      <w:r w:rsidR="0085348B" w:rsidRPr="00F216FE">
        <w:t>] / З</w:t>
      </w:r>
      <w:r w:rsidR="00CC2FA8">
        <w:t>.</w:t>
      </w:r>
      <w:r w:rsidR="0085348B" w:rsidRPr="00F216FE">
        <w:t xml:space="preserve"> </w:t>
      </w:r>
      <w:proofErr w:type="spellStart"/>
      <w:r w:rsidR="0085348B" w:rsidRPr="00F216FE">
        <w:t>Хеземанн</w:t>
      </w:r>
      <w:proofErr w:type="spellEnd"/>
      <w:r w:rsidR="0085348B" w:rsidRPr="00F216FE">
        <w:t xml:space="preserve"> [и др.] </w:t>
      </w:r>
      <w:r w:rsidR="000076DC" w:rsidRPr="00F216FE">
        <w:t>; сост</w:t>
      </w:r>
      <w:r w:rsidR="0085348B" w:rsidRPr="00F216FE">
        <w:t>.</w:t>
      </w:r>
      <w:r w:rsidR="000076DC" w:rsidRPr="00F216FE">
        <w:t xml:space="preserve"> Г</w:t>
      </w:r>
      <w:r w:rsidR="00CC2FA8">
        <w:t>. </w:t>
      </w:r>
      <w:r w:rsidR="000076DC" w:rsidRPr="00F216FE">
        <w:t>Фар-</w:t>
      </w:r>
      <w:proofErr w:type="spellStart"/>
      <w:r w:rsidR="000076DC" w:rsidRPr="00F216FE">
        <w:t>Бекер</w:t>
      </w:r>
      <w:proofErr w:type="spellEnd"/>
      <w:r w:rsidR="000076DC" w:rsidRPr="00F216FE">
        <w:t>.–</w:t>
      </w:r>
      <w:r w:rsidR="00CC2FA8">
        <w:t xml:space="preserve"> </w:t>
      </w:r>
      <w:r w:rsidR="000076DC" w:rsidRPr="00F216FE">
        <w:t xml:space="preserve">2007. </w:t>
      </w:r>
      <w:r w:rsidR="00363996" w:rsidRPr="00F216FE">
        <w:t xml:space="preserve">– </w:t>
      </w:r>
      <w:r w:rsidR="000076DC" w:rsidRPr="00F216FE">
        <w:t xml:space="preserve">739 с. : </w:t>
      </w:r>
      <w:proofErr w:type="spellStart"/>
      <w:r w:rsidR="000076DC" w:rsidRPr="00F216FE">
        <w:t>цв</w:t>
      </w:r>
      <w:proofErr w:type="spellEnd"/>
      <w:r w:rsidR="000076DC" w:rsidRPr="00F216FE">
        <w:t>. ил.</w:t>
      </w:r>
    </w:p>
    <w:p w14:paraId="5448A3B1" w14:textId="77777777" w:rsidR="00363996" w:rsidRPr="00F216FE" w:rsidRDefault="00363996" w:rsidP="001E031B">
      <w:pPr>
        <w:spacing w:after="0"/>
      </w:pPr>
      <w:r w:rsidRPr="00F216FE">
        <w:t>Шифр НББ: 1//249394К(039)</w:t>
      </w:r>
    </w:p>
    <w:p w14:paraId="01BC95A5" w14:textId="77777777" w:rsidR="00C7215B" w:rsidRPr="00F216FE" w:rsidRDefault="001E031B" w:rsidP="001E031B">
      <w:pPr>
        <w:autoSpaceDE w:val="0"/>
        <w:autoSpaceDN w:val="0"/>
        <w:adjustRightInd w:val="0"/>
        <w:spacing w:after="0"/>
        <w:ind w:right="100"/>
      </w:pPr>
      <w:r>
        <w:lastRenderedPageBreak/>
        <w:t xml:space="preserve">25. </w:t>
      </w:r>
      <w:r w:rsidR="00CC2FA8">
        <w:t xml:space="preserve">Искусство </w:t>
      </w:r>
      <w:proofErr w:type="gramStart"/>
      <w:r w:rsidR="00CC2FA8">
        <w:t>Японии :</w:t>
      </w:r>
      <w:proofErr w:type="gramEnd"/>
      <w:r w:rsidR="00CC2FA8">
        <w:t xml:space="preserve"> альбом </w:t>
      </w:r>
      <w:r w:rsidR="00CC2FA8" w:rsidRPr="00F216FE">
        <w:t>[</w:t>
      </w:r>
      <w:r w:rsidR="00CC2FA8">
        <w:t>а</w:t>
      </w:r>
      <w:r w:rsidR="00C7215B" w:rsidRPr="00F216FE">
        <w:t xml:space="preserve">вт.-сост. Н. А. Виноградова]. </w:t>
      </w:r>
      <w:r w:rsidR="00AE0C12">
        <w:t xml:space="preserve">– </w:t>
      </w:r>
      <w:proofErr w:type="gramStart"/>
      <w:r w:rsidR="00C7215B" w:rsidRPr="00F216FE">
        <w:t>Москва :</w:t>
      </w:r>
      <w:proofErr w:type="gramEnd"/>
      <w:r w:rsidR="00C7215B" w:rsidRPr="00F216FE">
        <w:t xml:space="preserve"> Изобразит. искусство, 1985. </w:t>
      </w:r>
      <w:r w:rsidR="00AE0C12">
        <w:t xml:space="preserve">– </w:t>
      </w:r>
      <w:r w:rsidR="00C7215B" w:rsidRPr="00F216FE">
        <w:t xml:space="preserve">57, [172] </w:t>
      </w:r>
      <w:proofErr w:type="gramStart"/>
      <w:r w:rsidR="00C7215B" w:rsidRPr="00F216FE">
        <w:t>с. :</w:t>
      </w:r>
      <w:proofErr w:type="gramEnd"/>
      <w:r w:rsidR="00CC2FA8">
        <w:t xml:space="preserve"> </w:t>
      </w:r>
      <w:r w:rsidR="00C7215B" w:rsidRPr="00F216FE">
        <w:t xml:space="preserve">ил., </w:t>
      </w:r>
      <w:proofErr w:type="spellStart"/>
      <w:r w:rsidR="00C7215B" w:rsidRPr="00F216FE">
        <w:t>цв</w:t>
      </w:r>
      <w:proofErr w:type="spellEnd"/>
      <w:r w:rsidR="00C7215B" w:rsidRPr="00F216FE">
        <w:t>. ил.</w:t>
      </w:r>
    </w:p>
    <w:p w14:paraId="3AC59456" w14:textId="77777777" w:rsidR="00AE0C12" w:rsidRPr="00F216FE" w:rsidRDefault="00AE0C12" w:rsidP="001E031B">
      <w:pPr>
        <w:autoSpaceDE w:val="0"/>
        <w:autoSpaceDN w:val="0"/>
        <w:adjustRightInd w:val="0"/>
        <w:spacing w:after="0"/>
        <w:ind w:right="100"/>
      </w:pPr>
      <w:r w:rsidRPr="00F216FE">
        <w:t>Шифр НББ: 1//690287К(022)</w:t>
      </w:r>
    </w:p>
    <w:p w14:paraId="48D88654" w14:textId="77777777" w:rsidR="00C7215B" w:rsidRPr="00F216FE" w:rsidRDefault="00C7215B" w:rsidP="001E031B">
      <w:pPr>
        <w:autoSpaceDE w:val="0"/>
        <w:autoSpaceDN w:val="0"/>
        <w:adjustRightInd w:val="0"/>
        <w:spacing w:after="0"/>
        <w:ind w:left="800" w:right="100"/>
      </w:pPr>
    </w:p>
    <w:p w14:paraId="35A62240" w14:textId="77777777" w:rsidR="00862401" w:rsidRPr="00F216FE" w:rsidRDefault="001E031B" w:rsidP="001E031B">
      <w:pPr>
        <w:spacing w:after="0"/>
      </w:pPr>
      <w:r>
        <w:t xml:space="preserve">26. </w:t>
      </w:r>
      <w:r w:rsidR="00862401" w:rsidRPr="00F216FE">
        <w:t xml:space="preserve">Искусство </w:t>
      </w:r>
      <w:proofErr w:type="gramStart"/>
      <w:r w:rsidR="00862401" w:rsidRPr="00F216FE">
        <w:t>Японии :</w:t>
      </w:r>
      <w:proofErr w:type="gramEnd"/>
      <w:r w:rsidR="00862401" w:rsidRPr="00F216FE">
        <w:t xml:space="preserve"> большая иллюстрированная энциклопедия. </w:t>
      </w:r>
      <w:r w:rsidR="00AE0C12">
        <w:t xml:space="preserve">– </w:t>
      </w:r>
      <w:proofErr w:type="gramStart"/>
      <w:r w:rsidR="00CC2FA8">
        <w:t>СПб</w:t>
      </w:r>
      <w:r w:rsidR="00862401" w:rsidRPr="00F216FE">
        <w:t xml:space="preserve"> :</w:t>
      </w:r>
      <w:proofErr w:type="gramEnd"/>
      <w:r w:rsidR="00862401" w:rsidRPr="00F216FE">
        <w:t xml:space="preserve"> СЗКЭО ; М : Оникс-Лит, 2018. </w:t>
      </w:r>
      <w:r w:rsidR="00AE0C12">
        <w:t xml:space="preserve">– </w:t>
      </w:r>
      <w:r w:rsidR="00862401" w:rsidRPr="00F216FE">
        <w:t xml:space="preserve">263 с. : </w:t>
      </w:r>
      <w:proofErr w:type="spellStart"/>
      <w:r w:rsidR="00862401" w:rsidRPr="00F216FE">
        <w:t>цв</w:t>
      </w:r>
      <w:proofErr w:type="spellEnd"/>
      <w:r w:rsidR="00862401" w:rsidRPr="00F216FE">
        <w:t>. ил.</w:t>
      </w:r>
    </w:p>
    <w:p w14:paraId="417CD401" w14:textId="77777777" w:rsidR="00AE0C12" w:rsidRPr="00F216FE" w:rsidRDefault="00AE0C12" w:rsidP="001E031B">
      <w:pPr>
        <w:autoSpaceDE w:val="0"/>
        <w:autoSpaceDN w:val="0"/>
        <w:adjustRightInd w:val="0"/>
        <w:spacing w:after="0"/>
        <w:ind w:right="100"/>
      </w:pPr>
      <w:r w:rsidRPr="00F216FE">
        <w:t>Шифр НББ:</w:t>
      </w:r>
      <w:r>
        <w:t xml:space="preserve"> </w:t>
      </w:r>
      <w:r w:rsidRPr="00F216FE">
        <w:t>1//756348К(039)</w:t>
      </w:r>
    </w:p>
    <w:p w14:paraId="6CDE13A3" w14:textId="77777777" w:rsidR="00862401" w:rsidRPr="00F216FE" w:rsidRDefault="00862401" w:rsidP="001E031B">
      <w:pPr>
        <w:spacing w:after="0"/>
      </w:pPr>
    </w:p>
    <w:p w14:paraId="1EA435EC" w14:textId="77777777" w:rsidR="00D20FF3" w:rsidRPr="00F216FE" w:rsidRDefault="001E031B" w:rsidP="001E031B">
      <w:pPr>
        <w:spacing w:after="0"/>
      </w:pPr>
      <w:r>
        <w:t xml:space="preserve">27. </w:t>
      </w:r>
      <w:r w:rsidR="00D20FF3" w:rsidRPr="00F216FE">
        <w:t>История Японии : учебник для высших учебных заведений по направлениям подготовки (специальностям</w:t>
      </w:r>
      <w:r w:rsidR="00D07505" w:rsidRPr="00F216FE">
        <w:t>) «Международные отношения» и «Зарубежное регионоведение»</w:t>
      </w:r>
      <w:r w:rsidR="00D20FF3" w:rsidRPr="00F216FE">
        <w:t xml:space="preserve"> / А</w:t>
      </w:r>
      <w:r w:rsidR="001E7471" w:rsidRPr="00F216FE">
        <w:t xml:space="preserve">ссоциация японоведов, </w:t>
      </w:r>
      <w:proofErr w:type="spellStart"/>
      <w:r w:rsidR="001E7471" w:rsidRPr="00F216FE">
        <w:t>Моск</w:t>
      </w:r>
      <w:proofErr w:type="spellEnd"/>
      <w:r w:rsidR="001E7471" w:rsidRPr="00F216FE">
        <w:t>.</w:t>
      </w:r>
      <w:r w:rsidR="00D20FF3" w:rsidRPr="00F216FE">
        <w:t xml:space="preserve"> </w:t>
      </w:r>
      <w:r w:rsidR="001E7471" w:rsidRPr="00F216FE">
        <w:t>г</w:t>
      </w:r>
      <w:r w:rsidR="00D20FF3" w:rsidRPr="00F216FE">
        <w:t>ос</w:t>
      </w:r>
      <w:r w:rsidR="001E7471" w:rsidRPr="00F216FE">
        <w:t xml:space="preserve">. </w:t>
      </w:r>
      <w:r w:rsidR="00D20FF3" w:rsidRPr="00F216FE">
        <w:t>ин</w:t>
      </w:r>
      <w:r w:rsidR="001E7471" w:rsidRPr="00F216FE">
        <w:t>-</w:t>
      </w:r>
      <w:r w:rsidR="00D20FF3" w:rsidRPr="00F216FE">
        <w:t xml:space="preserve">т </w:t>
      </w:r>
      <w:proofErr w:type="spellStart"/>
      <w:r w:rsidR="00D20FF3" w:rsidRPr="00F216FE">
        <w:t>междунар</w:t>
      </w:r>
      <w:proofErr w:type="spellEnd"/>
      <w:r w:rsidR="00D07505" w:rsidRPr="00F216FE">
        <w:t>.</w:t>
      </w:r>
      <w:r w:rsidR="00D20FF3" w:rsidRPr="00F216FE">
        <w:t xml:space="preserve"> отношений (Ун</w:t>
      </w:r>
      <w:r w:rsidR="00D07505" w:rsidRPr="00F216FE">
        <w:t>-т</w:t>
      </w:r>
      <w:r w:rsidR="00D20FF3" w:rsidRPr="00F216FE">
        <w:t>) МИД России, Ин</w:t>
      </w:r>
      <w:r w:rsidR="00D07505" w:rsidRPr="00F216FE">
        <w:t>-</w:t>
      </w:r>
      <w:r>
        <w:t>т востоковедения РАН ; [Н. </w:t>
      </w:r>
      <w:r w:rsidR="00D20FF3" w:rsidRPr="00F216FE">
        <w:t>Ф. Лещенко и др.] ; под ред</w:t>
      </w:r>
      <w:r w:rsidR="0052712F" w:rsidRPr="00F216FE">
        <w:t>.</w:t>
      </w:r>
      <w:r w:rsidR="00D20FF3" w:rsidRPr="00F216FE">
        <w:t xml:space="preserve"> Д. В. Стрельцова. – 2-е изд., </w:t>
      </w:r>
      <w:proofErr w:type="spellStart"/>
      <w:r w:rsidR="00D20FF3" w:rsidRPr="00F216FE">
        <w:t>испр</w:t>
      </w:r>
      <w:proofErr w:type="spellEnd"/>
      <w:r w:rsidR="00D07505" w:rsidRPr="00F216FE">
        <w:t>.</w:t>
      </w:r>
      <w:r w:rsidR="00D20FF3" w:rsidRPr="00F216FE">
        <w:t xml:space="preserve"> и доп. – Москва : Аспект Пресс, 2018. </w:t>
      </w:r>
      <w:r w:rsidR="00363996" w:rsidRPr="00F216FE">
        <w:t xml:space="preserve">– 590 </w:t>
      </w:r>
      <w:proofErr w:type="gramStart"/>
      <w:r w:rsidR="009E2515" w:rsidRPr="00F216FE">
        <w:t>с. </w:t>
      </w:r>
      <w:r w:rsidR="00D20FF3" w:rsidRPr="00F216FE">
        <w:t>:</w:t>
      </w:r>
      <w:proofErr w:type="gramEnd"/>
      <w:r w:rsidR="00D20FF3" w:rsidRPr="00F216FE">
        <w:t xml:space="preserve"> табл.</w:t>
      </w:r>
    </w:p>
    <w:p w14:paraId="1CB5732E" w14:textId="77777777" w:rsidR="000076DC" w:rsidRPr="00F216FE" w:rsidRDefault="00363996" w:rsidP="001E031B">
      <w:pPr>
        <w:spacing w:after="0"/>
      </w:pPr>
      <w:r w:rsidRPr="00F216FE">
        <w:t xml:space="preserve">Шифр НББ: </w:t>
      </w:r>
      <w:r w:rsidR="000076DC" w:rsidRPr="00F216FE">
        <w:t>1//753248(039)</w:t>
      </w:r>
    </w:p>
    <w:p w14:paraId="78107A62" w14:textId="77777777" w:rsidR="00D20FF3" w:rsidRPr="00F216FE" w:rsidRDefault="00D20FF3" w:rsidP="001E031B">
      <w:pPr>
        <w:spacing w:after="0"/>
      </w:pPr>
    </w:p>
    <w:p w14:paraId="2B33F72A" w14:textId="77777777" w:rsidR="000566BB" w:rsidRPr="00F216FE" w:rsidRDefault="001E031B" w:rsidP="001E031B">
      <w:pPr>
        <w:spacing w:after="0"/>
        <w:rPr>
          <w:bCs/>
        </w:rPr>
      </w:pPr>
      <w:r>
        <w:t xml:space="preserve">28. </w:t>
      </w:r>
      <w:proofErr w:type="gramStart"/>
      <w:r w:rsidR="000566BB" w:rsidRPr="00F216FE">
        <w:t>Кабуки :</w:t>
      </w:r>
      <w:proofErr w:type="gramEnd"/>
      <w:r w:rsidR="000566BB" w:rsidRPr="00F216FE">
        <w:t xml:space="preserve"> [Пер. с англ. / Вступит. статья, с. 5</w:t>
      </w:r>
      <w:r w:rsidR="00CC2FA8">
        <w:t>–30, и примеч. Л. Д. </w:t>
      </w:r>
      <w:r w:rsidR="000566BB" w:rsidRPr="00F216FE">
        <w:t xml:space="preserve">Гришелевой. </w:t>
      </w:r>
      <w:r w:rsidR="00AE0C12">
        <w:t xml:space="preserve">– </w:t>
      </w:r>
      <w:proofErr w:type="gramStart"/>
      <w:r w:rsidR="000566BB" w:rsidRPr="00F216FE">
        <w:t>Москва :</w:t>
      </w:r>
      <w:proofErr w:type="gramEnd"/>
      <w:r w:rsidR="000566BB" w:rsidRPr="00F216FE">
        <w:t xml:space="preserve"> Искусство, 1965]. </w:t>
      </w:r>
      <w:r w:rsidR="00AE0C12">
        <w:t xml:space="preserve">– </w:t>
      </w:r>
      <w:r w:rsidR="000566BB" w:rsidRPr="00F216FE">
        <w:t xml:space="preserve">172 с.; 15 л. </w:t>
      </w:r>
      <w:proofErr w:type="spellStart"/>
      <w:r w:rsidR="000566BB" w:rsidRPr="00F216FE">
        <w:t>илл</w:t>
      </w:r>
      <w:proofErr w:type="spellEnd"/>
      <w:r w:rsidR="000566BB" w:rsidRPr="00F216FE">
        <w:t>.</w:t>
      </w:r>
    </w:p>
    <w:p w14:paraId="039DDFF3" w14:textId="77777777" w:rsidR="00AE0C12" w:rsidRPr="00F216FE" w:rsidRDefault="00AE0C12" w:rsidP="001E031B">
      <w:pPr>
        <w:autoSpaceDE w:val="0"/>
        <w:autoSpaceDN w:val="0"/>
        <w:adjustRightInd w:val="0"/>
        <w:spacing w:after="0"/>
        <w:ind w:right="100"/>
      </w:pPr>
      <w:r w:rsidRPr="00F216FE">
        <w:t xml:space="preserve">Шифр НББ: </w:t>
      </w:r>
      <w:r>
        <w:t>АН464675</w:t>
      </w:r>
    </w:p>
    <w:p w14:paraId="5AA53103" w14:textId="77777777" w:rsidR="000566BB" w:rsidRPr="00F216FE" w:rsidRDefault="000566BB" w:rsidP="001E031B">
      <w:pPr>
        <w:spacing w:after="0"/>
        <w:rPr>
          <w:bCs/>
        </w:rPr>
      </w:pPr>
    </w:p>
    <w:p w14:paraId="0E5621BA" w14:textId="77777777" w:rsidR="00D20FF3" w:rsidRPr="00F216FE" w:rsidRDefault="001E031B" w:rsidP="001E031B">
      <w:pPr>
        <w:spacing w:after="0"/>
        <w:rPr>
          <w:bCs/>
        </w:rPr>
      </w:pPr>
      <w:r>
        <w:rPr>
          <w:bCs/>
        </w:rPr>
        <w:t xml:space="preserve">29. </w:t>
      </w:r>
      <w:r w:rsidR="00D20FF3" w:rsidRPr="00F216FE">
        <w:rPr>
          <w:bCs/>
        </w:rPr>
        <w:t>Кавабата Ясунари</w:t>
      </w:r>
      <w:r w:rsidR="0052712F" w:rsidRPr="00F216FE">
        <w:rPr>
          <w:bCs/>
        </w:rPr>
        <w:t xml:space="preserve">. </w:t>
      </w:r>
      <w:r w:rsidR="001E7471" w:rsidRPr="00F216FE">
        <w:t xml:space="preserve">Стон </w:t>
      </w:r>
      <w:proofErr w:type="gramStart"/>
      <w:r w:rsidR="001E7471" w:rsidRPr="00F216FE">
        <w:t>горы :</w:t>
      </w:r>
      <w:proofErr w:type="gramEnd"/>
      <w:r w:rsidR="001E7471" w:rsidRPr="00F216FE">
        <w:t xml:space="preserve"> р</w:t>
      </w:r>
      <w:r w:rsidR="00D20FF3" w:rsidRPr="00F216FE">
        <w:t>оман, повесть / Кавабата Ясунари ; [Пер. с яп. В.</w:t>
      </w:r>
      <w:r w:rsidR="0052712F" w:rsidRPr="00F216FE">
        <w:t xml:space="preserve"> </w:t>
      </w:r>
      <w:proofErr w:type="spellStart"/>
      <w:r w:rsidR="00D20FF3" w:rsidRPr="00F216FE">
        <w:t>Гривнина</w:t>
      </w:r>
      <w:proofErr w:type="spellEnd"/>
      <w:r w:rsidR="00D20FF3" w:rsidRPr="00F216FE">
        <w:t>, В.</w:t>
      </w:r>
      <w:r w:rsidR="0052712F" w:rsidRPr="00F216FE">
        <w:t xml:space="preserve"> </w:t>
      </w:r>
      <w:r w:rsidR="00D20FF3" w:rsidRPr="00F216FE">
        <w:t xml:space="preserve">Марковой ; </w:t>
      </w:r>
      <w:proofErr w:type="spellStart"/>
      <w:r w:rsidR="00D20FF3" w:rsidRPr="00F216FE">
        <w:t>Послесл</w:t>
      </w:r>
      <w:proofErr w:type="spellEnd"/>
      <w:r w:rsidR="00D20FF3" w:rsidRPr="00F216FE">
        <w:t>. Т.</w:t>
      </w:r>
      <w:r w:rsidR="0052712F" w:rsidRPr="00F216FE">
        <w:t xml:space="preserve"> </w:t>
      </w:r>
      <w:r w:rsidR="00D20FF3" w:rsidRPr="00F216FE">
        <w:t xml:space="preserve">Григорьевой]. – СПб. : Азбука, 2000. </w:t>
      </w:r>
      <w:r w:rsidR="0052712F" w:rsidRPr="00F216FE">
        <w:t xml:space="preserve">– 346 </w:t>
      </w:r>
      <w:r w:rsidR="00D20FF3" w:rsidRPr="00F216FE">
        <w:t>с.</w:t>
      </w:r>
    </w:p>
    <w:p w14:paraId="195883B0" w14:textId="77777777" w:rsidR="0052712F" w:rsidRPr="00F216FE" w:rsidRDefault="0052712F" w:rsidP="001E031B">
      <w:pPr>
        <w:spacing w:after="0"/>
      </w:pPr>
      <w:r w:rsidRPr="00F216FE">
        <w:t>Шифр НББ: 1ОК235561</w:t>
      </w:r>
    </w:p>
    <w:p w14:paraId="73C0A35E" w14:textId="77777777" w:rsidR="00D20FF3" w:rsidRPr="00F216FE" w:rsidRDefault="00D20FF3" w:rsidP="001E031B">
      <w:pPr>
        <w:spacing w:after="0"/>
      </w:pPr>
    </w:p>
    <w:p w14:paraId="40484256" w14:textId="77777777" w:rsidR="0085348B" w:rsidRPr="00F216FE" w:rsidRDefault="001E031B" w:rsidP="001E031B">
      <w:pPr>
        <w:spacing w:after="0"/>
      </w:pPr>
      <w:r>
        <w:t xml:space="preserve">30. </w:t>
      </w:r>
      <w:proofErr w:type="spellStart"/>
      <w:r w:rsidR="0085348B" w:rsidRPr="00F216FE">
        <w:t>Кацусика</w:t>
      </w:r>
      <w:proofErr w:type="spellEnd"/>
      <w:r w:rsidR="0085348B" w:rsidRPr="00F216FE">
        <w:t xml:space="preserve"> Хокусай. 1760</w:t>
      </w:r>
      <w:r w:rsidR="001D2F20">
        <w:t>–</w:t>
      </w:r>
      <w:r w:rsidR="0085348B" w:rsidRPr="00F216FE">
        <w:t>1949. Живопись</w:t>
      </w:r>
      <w:r w:rsidR="00CC2FA8">
        <w:t xml:space="preserve">. Гравюра. </w:t>
      </w:r>
      <w:proofErr w:type="gramStart"/>
      <w:r w:rsidR="00CC2FA8">
        <w:t>Рисунок :</w:t>
      </w:r>
      <w:proofErr w:type="gramEnd"/>
      <w:r w:rsidR="00CC2FA8">
        <w:t xml:space="preserve"> пер. с яп</w:t>
      </w:r>
      <w:r w:rsidR="0085348B" w:rsidRPr="00F216FE">
        <w:t xml:space="preserve">.] : Из </w:t>
      </w:r>
      <w:proofErr w:type="spellStart"/>
      <w:r w:rsidR="0085348B" w:rsidRPr="00F216FE">
        <w:t>япон</w:t>
      </w:r>
      <w:proofErr w:type="spellEnd"/>
      <w:r w:rsidR="0085348B" w:rsidRPr="00F216FE">
        <w:t>. коллекций. Каталог выставки / М-во культуры СССР. Газ. «</w:t>
      </w:r>
      <w:proofErr w:type="spellStart"/>
      <w:r w:rsidR="0085348B" w:rsidRPr="00F216FE">
        <w:t>Нихон</w:t>
      </w:r>
      <w:proofErr w:type="spellEnd"/>
      <w:r w:rsidR="0085348B" w:rsidRPr="00F216FE">
        <w:t xml:space="preserve"> </w:t>
      </w:r>
      <w:proofErr w:type="spellStart"/>
      <w:r w:rsidR="0085348B" w:rsidRPr="00F216FE">
        <w:t>Кэйдзай</w:t>
      </w:r>
      <w:proofErr w:type="spellEnd"/>
      <w:r w:rsidR="0085348B" w:rsidRPr="00F216FE">
        <w:t xml:space="preserve">». Гос. музей изобразит. искусств им. А. С. Пушкина. Гос. </w:t>
      </w:r>
      <w:proofErr w:type="gramStart"/>
      <w:r w:rsidR="0085348B" w:rsidRPr="00F216FE">
        <w:t>Эрмитаж ;</w:t>
      </w:r>
      <w:proofErr w:type="gramEnd"/>
      <w:r w:rsidR="0085348B" w:rsidRPr="00F216FE">
        <w:t xml:space="preserve"> [Предисл. </w:t>
      </w:r>
      <w:proofErr w:type="spellStart"/>
      <w:r w:rsidR="0085348B" w:rsidRPr="00F216FE">
        <w:t>Одзаки</w:t>
      </w:r>
      <w:proofErr w:type="spellEnd"/>
      <w:r w:rsidR="0085348B" w:rsidRPr="00F216FE">
        <w:t xml:space="preserve"> </w:t>
      </w:r>
      <w:proofErr w:type="spellStart"/>
      <w:r w:rsidR="0085348B" w:rsidRPr="00F216FE">
        <w:t>Сюдо</w:t>
      </w:r>
      <w:proofErr w:type="spellEnd"/>
      <w:r w:rsidR="0085348B" w:rsidRPr="00F216FE">
        <w:t xml:space="preserve">. – </w:t>
      </w:r>
      <w:proofErr w:type="gramStart"/>
      <w:r w:rsidR="0085348B" w:rsidRPr="00F216FE">
        <w:t>Москва :</w:t>
      </w:r>
      <w:proofErr w:type="gramEnd"/>
      <w:r w:rsidR="0085348B" w:rsidRPr="00F216FE">
        <w:t xml:space="preserve"> Сов. художник, 1966. – 39 с. : </w:t>
      </w:r>
      <w:proofErr w:type="spellStart"/>
      <w:r w:rsidR="0085348B" w:rsidRPr="00F216FE">
        <w:t>илл</w:t>
      </w:r>
      <w:proofErr w:type="spellEnd"/>
      <w:r w:rsidR="0085348B" w:rsidRPr="00F216FE">
        <w:t>.</w:t>
      </w:r>
    </w:p>
    <w:p w14:paraId="2F25BA61" w14:textId="77777777" w:rsidR="0085348B" w:rsidRPr="00F216FE" w:rsidRDefault="0085348B" w:rsidP="001E031B">
      <w:pPr>
        <w:spacing w:after="0"/>
      </w:pPr>
      <w:r w:rsidRPr="00F216FE">
        <w:t>Шифр НББ: АНД514262</w:t>
      </w:r>
    </w:p>
    <w:p w14:paraId="556BEC9C" w14:textId="77777777" w:rsidR="0085348B" w:rsidRPr="00F216FE" w:rsidRDefault="0085348B" w:rsidP="001E031B">
      <w:pPr>
        <w:spacing w:after="0"/>
        <w:rPr>
          <w:bCs/>
        </w:rPr>
      </w:pPr>
    </w:p>
    <w:p w14:paraId="2861008E" w14:textId="77777777" w:rsidR="001F1720" w:rsidRPr="00F216FE" w:rsidRDefault="001E031B" w:rsidP="001E031B">
      <w:pPr>
        <w:spacing w:after="0"/>
        <w:rPr>
          <w:bCs/>
        </w:rPr>
      </w:pPr>
      <w:r>
        <w:rPr>
          <w:bCs/>
        </w:rPr>
        <w:t xml:space="preserve">31. </w:t>
      </w:r>
      <w:proofErr w:type="spellStart"/>
      <w:r w:rsidR="001F1720" w:rsidRPr="00F216FE">
        <w:rPr>
          <w:bCs/>
        </w:rPr>
        <w:t>Кацусика</w:t>
      </w:r>
      <w:proofErr w:type="spellEnd"/>
      <w:r w:rsidR="001F1720" w:rsidRPr="00F216FE">
        <w:rPr>
          <w:bCs/>
        </w:rPr>
        <w:t xml:space="preserve"> Хокусай.</w:t>
      </w:r>
      <w:r w:rsidR="0052712F" w:rsidRPr="00F216FE">
        <w:rPr>
          <w:bCs/>
        </w:rPr>
        <w:t xml:space="preserve"> </w:t>
      </w:r>
      <w:r w:rsidR="001F1720" w:rsidRPr="00F216FE">
        <w:t>[Комплект открыток] [</w:t>
      </w:r>
      <w:r w:rsidR="0052712F" w:rsidRPr="00F216FE">
        <w:t>[Изоматериал]] / Авт. текста Б. </w:t>
      </w:r>
      <w:r w:rsidR="001F1720" w:rsidRPr="00F216FE">
        <w:t xml:space="preserve">Воронова. – </w:t>
      </w:r>
      <w:proofErr w:type="gramStart"/>
      <w:r w:rsidR="001F1720" w:rsidRPr="00F216FE">
        <w:t>Москва :</w:t>
      </w:r>
      <w:proofErr w:type="gramEnd"/>
      <w:r w:rsidR="001F1720" w:rsidRPr="00F216FE">
        <w:t xml:space="preserve"> </w:t>
      </w:r>
      <w:proofErr w:type="spellStart"/>
      <w:r w:rsidR="001F1720" w:rsidRPr="00F216FE">
        <w:t>Изогиз</w:t>
      </w:r>
      <w:proofErr w:type="spellEnd"/>
      <w:r w:rsidR="001F1720" w:rsidRPr="00F216FE">
        <w:t xml:space="preserve">, 1961. </w:t>
      </w:r>
      <w:r w:rsidR="0052712F" w:rsidRPr="00F216FE">
        <w:t xml:space="preserve">– </w:t>
      </w:r>
      <w:r w:rsidR="001F1720" w:rsidRPr="00F216FE">
        <w:t>1 обложка (12 отдельных л., текст).</w:t>
      </w:r>
    </w:p>
    <w:p w14:paraId="2C5EFFEF" w14:textId="77777777" w:rsidR="0052712F" w:rsidRPr="00F216FE" w:rsidRDefault="0052712F" w:rsidP="001E031B">
      <w:pPr>
        <w:spacing w:after="0"/>
      </w:pPr>
      <w:r w:rsidRPr="00F216FE">
        <w:t>Шифр НББ: АУО1273</w:t>
      </w:r>
    </w:p>
    <w:p w14:paraId="538D3E14" w14:textId="77777777" w:rsidR="001F1720" w:rsidRPr="00F216FE" w:rsidRDefault="001F1720" w:rsidP="001E031B">
      <w:pPr>
        <w:spacing w:after="0"/>
      </w:pPr>
    </w:p>
    <w:p w14:paraId="6C935F54" w14:textId="77777777" w:rsidR="00432E60" w:rsidRPr="00F216FE" w:rsidRDefault="001E031B" w:rsidP="001E031B">
      <w:pPr>
        <w:spacing w:after="0"/>
        <w:rPr>
          <w:bCs/>
        </w:rPr>
      </w:pPr>
      <w:r>
        <w:t xml:space="preserve">32. </w:t>
      </w:r>
      <w:proofErr w:type="spellStart"/>
      <w:r w:rsidR="00432E60" w:rsidRPr="00F216FE">
        <w:t>Кацусика</w:t>
      </w:r>
      <w:proofErr w:type="spellEnd"/>
      <w:r w:rsidR="00432E60" w:rsidRPr="00F216FE">
        <w:t xml:space="preserve"> Хокусай. </w:t>
      </w:r>
      <w:r w:rsidR="001D2F20">
        <w:t xml:space="preserve">– </w:t>
      </w:r>
      <w:proofErr w:type="gramStart"/>
      <w:r w:rsidR="00432E60" w:rsidRPr="00F216FE">
        <w:t>Москва :</w:t>
      </w:r>
      <w:proofErr w:type="gramEnd"/>
      <w:r w:rsidR="00432E60" w:rsidRPr="00F216FE">
        <w:t xml:space="preserve"> Белый город, 2005. </w:t>
      </w:r>
      <w:r w:rsidR="00AE0C12">
        <w:t xml:space="preserve">– </w:t>
      </w:r>
      <w:r w:rsidR="00CC2FA8">
        <w:t xml:space="preserve">47 </w:t>
      </w:r>
      <w:r w:rsidR="00432E60" w:rsidRPr="00F216FE">
        <w:t>с.</w:t>
      </w:r>
    </w:p>
    <w:p w14:paraId="6CBD0017" w14:textId="77777777" w:rsidR="00AE0C12" w:rsidRPr="00F216FE" w:rsidRDefault="00AE0C12" w:rsidP="001E031B">
      <w:pPr>
        <w:autoSpaceDE w:val="0"/>
        <w:autoSpaceDN w:val="0"/>
        <w:adjustRightInd w:val="0"/>
        <w:spacing w:after="0"/>
        <w:ind w:right="100"/>
      </w:pPr>
      <w:r w:rsidRPr="00F216FE">
        <w:t>Шифр НББ: 1ОК457175К</w:t>
      </w:r>
    </w:p>
    <w:p w14:paraId="29B965D2" w14:textId="77777777" w:rsidR="00432E60" w:rsidRPr="00F216FE" w:rsidRDefault="00432E60" w:rsidP="001E031B">
      <w:pPr>
        <w:spacing w:after="0"/>
        <w:rPr>
          <w:bCs/>
        </w:rPr>
      </w:pPr>
    </w:p>
    <w:p w14:paraId="4883FFAE" w14:textId="77777777" w:rsidR="00432E60" w:rsidRPr="00AE0C12" w:rsidRDefault="001E031B" w:rsidP="001E031B">
      <w:pPr>
        <w:autoSpaceDE w:val="0"/>
        <w:autoSpaceDN w:val="0"/>
        <w:adjustRightInd w:val="0"/>
        <w:spacing w:after="0"/>
        <w:ind w:right="100"/>
        <w:rPr>
          <w:bCs/>
        </w:rPr>
      </w:pPr>
      <w:r>
        <w:rPr>
          <w:bCs/>
        </w:rPr>
        <w:lastRenderedPageBreak/>
        <w:t xml:space="preserve">33. </w:t>
      </w:r>
      <w:proofErr w:type="spellStart"/>
      <w:r w:rsidR="00432E60" w:rsidRPr="00AE0C12">
        <w:rPr>
          <w:bCs/>
        </w:rPr>
        <w:t>Кацусика</w:t>
      </w:r>
      <w:proofErr w:type="spellEnd"/>
      <w:r w:rsidR="00432E60" w:rsidRPr="00AE0C12">
        <w:rPr>
          <w:bCs/>
        </w:rPr>
        <w:t xml:space="preserve"> </w:t>
      </w:r>
      <w:r w:rsidR="00AE0C12" w:rsidRPr="00AE0C12">
        <w:rPr>
          <w:bCs/>
        </w:rPr>
        <w:t>Хокусай</w:t>
      </w:r>
      <w:r w:rsidR="00AE0C12">
        <w:rPr>
          <w:bCs/>
        </w:rPr>
        <w:t xml:space="preserve">. </w:t>
      </w:r>
      <w:r w:rsidR="00432E60" w:rsidRPr="00F216FE">
        <w:t xml:space="preserve">Репродукции [[Изоматериал]]. </w:t>
      </w:r>
      <w:r w:rsidR="00AE0C12">
        <w:t xml:space="preserve">– </w:t>
      </w:r>
      <w:proofErr w:type="gramStart"/>
      <w:r w:rsidR="00432E60" w:rsidRPr="00F216FE">
        <w:t>Москва :</w:t>
      </w:r>
      <w:proofErr w:type="gramEnd"/>
      <w:r w:rsidR="00432E60" w:rsidRPr="00F216FE">
        <w:t xml:space="preserve"> </w:t>
      </w:r>
      <w:proofErr w:type="spellStart"/>
      <w:r w:rsidR="00432E60" w:rsidRPr="00F216FE">
        <w:t>Изобраз</w:t>
      </w:r>
      <w:proofErr w:type="spellEnd"/>
      <w:r w:rsidR="00432E60" w:rsidRPr="00F216FE">
        <w:t>. искусство, 1970.</w:t>
      </w:r>
      <w:r w:rsidR="00AE0C12">
        <w:rPr>
          <w:bCs/>
        </w:rPr>
        <w:t xml:space="preserve"> </w:t>
      </w:r>
      <w:r w:rsidR="00432E60" w:rsidRPr="00F216FE">
        <w:t xml:space="preserve">[Альбом </w:t>
      </w:r>
      <w:proofErr w:type="spellStart"/>
      <w:r w:rsidR="00432E60" w:rsidRPr="00F216FE">
        <w:t>репрод</w:t>
      </w:r>
      <w:proofErr w:type="spellEnd"/>
      <w:r w:rsidR="00432E60" w:rsidRPr="00F216FE">
        <w:t xml:space="preserve">.] [[Изоматериал]] / Авт. ст. Б. Воронова. — 2 л. текста, 16 отд. л. в </w:t>
      </w:r>
      <w:proofErr w:type="gramStart"/>
      <w:r w:rsidR="00432E60" w:rsidRPr="00F216FE">
        <w:t>папке :</w:t>
      </w:r>
      <w:proofErr w:type="gramEnd"/>
      <w:r w:rsidR="00432E60" w:rsidRPr="00F216FE">
        <w:t xml:space="preserve"> </w:t>
      </w:r>
      <w:proofErr w:type="spellStart"/>
      <w:r w:rsidR="00432E60" w:rsidRPr="00F216FE">
        <w:t>фотомех</w:t>
      </w:r>
      <w:proofErr w:type="spellEnd"/>
      <w:r w:rsidR="00432E60" w:rsidRPr="00F216FE">
        <w:t xml:space="preserve">. </w:t>
      </w:r>
      <w:proofErr w:type="spellStart"/>
      <w:r w:rsidR="00432E60" w:rsidRPr="00F216FE">
        <w:t>печ</w:t>
      </w:r>
      <w:proofErr w:type="spellEnd"/>
      <w:r w:rsidR="00432E60" w:rsidRPr="00F216FE">
        <w:t xml:space="preserve">. </w:t>
      </w:r>
      <w:proofErr w:type="spellStart"/>
      <w:r w:rsidR="00432E60" w:rsidRPr="00F216FE">
        <w:t>цв</w:t>
      </w:r>
      <w:proofErr w:type="spellEnd"/>
      <w:r w:rsidR="00432E60" w:rsidRPr="00F216FE">
        <w:t>.</w:t>
      </w:r>
    </w:p>
    <w:p w14:paraId="0AF4A09D" w14:textId="77777777" w:rsidR="00AE0C12" w:rsidRPr="00F216FE" w:rsidRDefault="00AE0C12" w:rsidP="001E031B">
      <w:pPr>
        <w:autoSpaceDE w:val="0"/>
        <w:autoSpaceDN w:val="0"/>
        <w:adjustRightInd w:val="0"/>
        <w:spacing w:after="0"/>
      </w:pPr>
      <w:r w:rsidRPr="00F216FE">
        <w:t>Шифр НББ: АУР5234</w:t>
      </w:r>
    </w:p>
    <w:p w14:paraId="65C257D0" w14:textId="77777777" w:rsidR="00432E60" w:rsidRPr="00F216FE" w:rsidRDefault="00432E60" w:rsidP="001E031B">
      <w:pPr>
        <w:autoSpaceDE w:val="0"/>
        <w:autoSpaceDN w:val="0"/>
        <w:adjustRightInd w:val="0"/>
        <w:spacing w:after="0"/>
        <w:ind w:left="800" w:right="100"/>
      </w:pPr>
    </w:p>
    <w:p w14:paraId="6BAFA9EA" w14:textId="77777777" w:rsidR="00D20FF3" w:rsidRPr="00F216FE" w:rsidRDefault="001E031B" w:rsidP="001E031B">
      <w:pPr>
        <w:spacing w:after="0"/>
        <w:rPr>
          <w:bCs/>
        </w:rPr>
      </w:pPr>
      <w:r>
        <w:rPr>
          <w:bCs/>
        </w:rPr>
        <w:t xml:space="preserve">34. </w:t>
      </w:r>
      <w:proofErr w:type="spellStart"/>
      <w:r w:rsidR="0052712F" w:rsidRPr="00F216FE">
        <w:rPr>
          <w:bCs/>
        </w:rPr>
        <w:t>Кацусика</w:t>
      </w:r>
      <w:proofErr w:type="spellEnd"/>
      <w:r w:rsidR="0052712F" w:rsidRPr="00F216FE">
        <w:rPr>
          <w:bCs/>
        </w:rPr>
        <w:t xml:space="preserve"> Хокусай. </w:t>
      </w:r>
      <w:r w:rsidR="00D20FF3" w:rsidRPr="00F216FE">
        <w:t xml:space="preserve">Репродукции [[Изоматериал]]. – </w:t>
      </w:r>
      <w:proofErr w:type="gramStart"/>
      <w:r w:rsidR="00D20FF3" w:rsidRPr="00F216FE">
        <w:t>М. :</w:t>
      </w:r>
      <w:proofErr w:type="gramEnd"/>
      <w:r w:rsidR="00D20FF3" w:rsidRPr="00F216FE">
        <w:t xml:space="preserve"> </w:t>
      </w:r>
      <w:proofErr w:type="spellStart"/>
      <w:r w:rsidR="00D20FF3" w:rsidRPr="00F216FE">
        <w:t>Изобраз</w:t>
      </w:r>
      <w:proofErr w:type="spellEnd"/>
      <w:r w:rsidR="00D20FF3" w:rsidRPr="00F216FE">
        <w:t>. искусство, 1972.</w:t>
      </w:r>
      <w:r w:rsidR="0052712F" w:rsidRPr="00F216FE">
        <w:rPr>
          <w:bCs/>
        </w:rPr>
        <w:t xml:space="preserve"> </w:t>
      </w:r>
      <w:r w:rsidR="00D20FF3" w:rsidRPr="00F216FE">
        <w:t xml:space="preserve">[Альбом] [[Изоматериал]] / Авт. текста Б. Воронова. </w:t>
      </w:r>
      <w:r w:rsidR="0052712F" w:rsidRPr="00F216FE">
        <w:t>– 2 л. текста, 16 </w:t>
      </w:r>
      <w:r w:rsidR="00D20FF3" w:rsidRPr="00F216FE">
        <w:t xml:space="preserve">отд. л. в </w:t>
      </w:r>
      <w:proofErr w:type="gramStart"/>
      <w:r w:rsidR="00D20FF3" w:rsidRPr="00F216FE">
        <w:t>папке :</w:t>
      </w:r>
      <w:proofErr w:type="gramEnd"/>
      <w:r w:rsidR="00D20FF3" w:rsidRPr="00F216FE">
        <w:t xml:space="preserve"> </w:t>
      </w:r>
      <w:proofErr w:type="spellStart"/>
      <w:r w:rsidR="00D20FF3" w:rsidRPr="00F216FE">
        <w:t>фотомех</w:t>
      </w:r>
      <w:proofErr w:type="spellEnd"/>
      <w:r w:rsidR="00D20FF3" w:rsidRPr="00F216FE">
        <w:t xml:space="preserve">. </w:t>
      </w:r>
      <w:proofErr w:type="spellStart"/>
      <w:r w:rsidR="00D20FF3" w:rsidRPr="00F216FE">
        <w:t>печ</w:t>
      </w:r>
      <w:proofErr w:type="spellEnd"/>
      <w:r w:rsidR="00D20FF3" w:rsidRPr="00F216FE">
        <w:t xml:space="preserve">. </w:t>
      </w:r>
      <w:proofErr w:type="spellStart"/>
      <w:r w:rsidR="00D20FF3" w:rsidRPr="00F216FE">
        <w:t>цв</w:t>
      </w:r>
      <w:proofErr w:type="spellEnd"/>
      <w:r w:rsidR="00D20FF3" w:rsidRPr="00F216FE">
        <w:t>.</w:t>
      </w:r>
    </w:p>
    <w:p w14:paraId="4D1670AA" w14:textId="77777777" w:rsidR="0052712F" w:rsidRPr="00F216FE" w:rsidRDefault="0052712F" w:rsidP="001E031B">
      <w:pPr>
        <w:spacing w:after="0"/>
      </w:pPr>
      <w:r w:rsidRPr="00F216FE">
        <w:t>Шифр НББ: АУР5402</w:t>
      </w:r>
    </w:p>
    <w:p w14:paraId="70ED10EE" w14:textId="77777777" w:rsidR="00D20FF3" w:rsidRPr="00F216FE" w:rsidRDefault="00D20FF3" w:rsidP="001E031B">
      <w:pPr>
        <w:spacing w:after="0"/>
      </w:pPr>
    </w:p>
    <w:p w14:paraId="51AF7F3C" w14:textId="360E4D2D" w:rsidR="00AE7384" w:rsidRPr="00AE0C12" w:rsidRDefault="001E031B" w:rsidP="001E031B">
      <w:pPr>
        <w:autoSpaceDE w:val="0"/>
        <w:autoSpaceDN w:val="0"/>
        <w:adjustRightInd w:val="0"/>
        <w:spacing w:after="0"/>
        <w:ind w:right="100"/>
        <w:rPr>
          <w:b/>
          <w:bCs/>
        </w:rPr>
      </w:pPr>
      <w:r>
        <w:rPr>
          <w:bCs/>
        </w:rPr>
        <w:t xml:space="preserve">35. </w:t>
      </w:r>
      <w:proofErr w:type="spellStart"/>
      <w:r w:rsidR="00AE0C12" w:rsidRPr="00AE0C12">
        <w:rPr>
          <w:bCs/>
        </w:rPr>
        <w:t>Китагава</w:t>
      </w:r>
      <w:proofErr w:type="spellEnd"/>
      <w:r w:rsidR="00AE0C12" w:rsidRPr="00AE0C12">
        <w:rPr>
          <w:bCs/>
        </w:rPr>
        <w:t xml:space="preserve"> </w:t>
      </w:r>
      <w:proofErr w:type="spellStart"/>
      <w:r w:rsidR="00AE0C12" w:rsidRPr="00AE0C12">
        <w:rPr>
          <w:bCs/>
        </w:rPr>
        <w:t>Утамаро</w:t>
      </w:r>
      <w:proofErr w:type="spellEnd"/>
      <w:r w:rsidR="00AE0C12" w:rsidRPr="00AE0C12">
        <w:rPr>
          <w:bCs/>
        </w:rPr>
        <w:t xml:space="preserve">. </w:t>
      </w:r>
      <w:r w:rsidR="00AE7384" w:rsidRPr="00AE0C12">
        <w:t>К</w:t>
      </w:r>
      <w:r w:rsidR="00AE7384" w:rsidRPr="00F216FE">
        <w:t xml:space="preserve">расавица </w:t>
      </w:r>
      <w:proofErr w:type="spellStart"/>
      <w:r w:rsidR="00AE7384" w:rsidRPr="00F216FE">
        <w:t>Осомэ</w:t>
      </w:r>
      <w:proofErr w:type="spellEnd"/>
      <w:r w:rsidR="00AE7384" w:rsidRPr="00F216FE">
        <w:t xml:space="preserve"> из дома </w:t>
      </w:r>
      <w:proofErr w:type="spellStart"/>
      <w:r w:rsidR="00AE7384" w:rsidRPr="00F216FE">
        <w:t>Абура</w:t>
      </w:r>
      <w:proofErr w:type="spellEnd"/>
      <w:r w:rsidR="00AE7384" w:rsidRPr="00F216FE">
        <w:t xml:space="preserve">-я. </w:t>
      </w:r>
      <w:proofErr w:type="spellStart"/>
      <w:r w:rsidR="00AE7384" w:rsidRPr="00F216FE">
        <w:t>Цв</w:t>
      </w:r>
      <w:proofErr w:type="spellEnd"/>
      <w:r w:rsidR="00AE7384" w:rsidRPr="00F216FE">
        <w:t xml:space="preserve">. </w:t>
      </w:r>
      <w:proofErr w:type="spellStart"/>
      <w:r w:rsidR="00AE7384" w:rsidRPr="00F216FE">
        <w:t>грав</w:t>
      </w:r>
      <w:proofErr w:type="spellEnd"/>
      <w:r w:rsidR="00AE7384" w:rsidRPr="00F216FE">
        <w:t xml:space="preserve">. на дереве, </w:t>
      </w:r>
      <w:proofErr w:type="spellStart"/>
      <w:r w:rsidR="00AE7384" w:rsidRPr="00F216FE">
        <w:t>ок</w:t>
      </w:r>
      <w:proofErr w:type="spellEnd"/>
      <w:r w:rsidR="00AE7384" w:rsidRPr="00F216FE">
        <w:t>. 1799 [[Изоматериал]</w:t>
      </w:r>
      <w:proofErr w:type="gramStart"/>
      <w:r w:rsidR="00AE7384" w:rsidRPr="00F216FE">
        <w:t>] :</w:t>
      </w:r>
      <w:proofErr w:type="gramEnd"/>
      <w:r w:rsidR="00AE7384" w:rsidRPr="00F216FE">
        <w:t xml:space="preserve"> </w:t>
      </w:r>
      <w:proofErr w:type="spellStart"/>
      <w:r w:rsidR="00AE7384" w:rsidRPr="00F216FE">
        <w:t>Репрод</w:t>
      </w:r>
      <w:proofErr w:type="spellEnd"/>
      <w:r w:rsidR="00AE7384" w:rsidRPr="00F216FE">
        <w:t xml:space="preserve">. факс. // Японская </w:t>
      </w:r>
      <w:proofErr w:type="gramStart"/>
      <w:r w:rsidR="00AE7384" w:rsidRPr="00F216FE">
        <w:t>гравюра :</w:t>
      </w:r>
      <w:proofErr w:type="gramEnd"/>
      <w:r w:rsidR="00AE7384" w:rsidRPr="00F216FE">
        <w:t xml:space="preserve"> Собрание Гос. музея изоб</w:t>
      </w:r>
      <w:r w:rsidR="00226601">
        <w:t>р</w:t>
      </w:r>
      <w:r w:rsidR="00AE7384" w:rsidRPr="00F216FE">
        <w:t xml:space="preserve">азительных искусств им. А. С. Пушкина : [Альбом факс. </w:t>
      </w:r>
      <w:proofErr w:type="spellStart"/>
      <w:r w:rsidR="00AE7384" w:rsidRPr="00F216FE">
        <w:t>репрод</w:t>
      </w:r>
      <w:proofErr w:type="spellEnd"/>
      <w:r w:rsidR="00AE7384" w:rsidRPr="00F216FE">
        <w:t xml:space="preserve">.] / Сост. и авт. вступ. ст. Б. Г. Воронова. </w:t>
      </w:r>
      <w:r w:rsidR="001D2F20">
        <w:t xml:space="preserve">– </w:t>
      </w:r>
      <w:r w:rsidR="00AE7384" w:rsidRPr="00F216FE">
        <w:t xml:space="preserve">Л., 1974. </w:t>
      </w:r>
      <w:r w:rsidR="001D2F20">
        <w:t xml:space="preserve">– </w:t>
      </w:r>
      <w:r w:rsidR="00AE7384" w:rsidRPr="00F216FE">
        <w:t xml:space="preserve">Л. </w:t>
      </w:r>
      <w:proofErr w:type="gramStart"/>
      <w:r w:rsidR="00AE7384" w:rsidRPr="00F216FE">
        <w:t>4 :</w:t>
      </w:r>
      <w:proofErr w:type="gramEnd"/>
      <w:r w:rsidR="00AE7384" w:rsidRPr="00F216FE">
        <w:t xml:space="preserve"> </w:t>
      </w:r>
      <w:proofErr w:type="spellStart"/>
      <w:r w:rsidR="00AE7384" w:rsidRPr="00F216FE">
        <w:t>Фотомех</w:t>
      </w:r>
      <w:proofErr w:type="spellEnd"/>
      <w:r w:rsidR="00AE7384" w:rsidRPr="00F216FE">
        <w:t xml:space="preserve">. </w:t>
      </w:r>
      <w:proofErr w:type="spellStart"/>
      <w:r w:rsidR="00AE7384" w:rsidRPr="00F216FE">
        <w:t>печ</w:t>
      </w:r>
      <w:proofErr w:type="spellEnd"/>
      <w:r w:rsidR="00AE7384" w:rsidRPr="00F216FE">
        <w:t xml:space="preserve">. </w:t>
      </w:r>
      <w:proofErr w:type="spellStart"/>
      <w:r w:rsidR="00AE7384" w:rsidRPr="00F216FE">
        <w:t>цв</w:t>
      </w:r>
      <w:proofErr w:type="spellEnd"/>
      <w:r w:rsidR="00AE7384" w:rsidRPr="00F216FE">
        <w:t>.</w:t>
      </w:r>
    </w:p>
    <w:p w14:paraId="54B0F58A" w14:textId="77777777" w:rsidR="00AE0C12" w:rsidRPr="00F216FE" w:rsidRDefault="00AE0C12" w:rsidP="001E031B">
      <w:pPr>
        <w:autoSpaceDE w:val="0"/>
        <w:autoSpaceDN w:val="0"/>
        <w:adjustRightInd w:val="0"/>
        <w:spacing w:after="0"/>
        <w:ind w:right="100"/>
      </w:pPr>
      <w:r w:rsidRPr="00F216FE">
        <w:t>Шифр НББ: АУР5901</w:t>
      </w:r>
    </w:p>
    <w:p w14:paraId="23C899AF" w14:textId="77777777" w:rsidR="00AE7384" w:rsidRPr="00F216FE" w:rsidRDefault="00AE7384" w:rsidP="001E031B">
      <w:pPr>
        <w:spacing w:after="0"/>
        <w:rPr>
          <w:bCs/>
        </w:rPr>
      </w:pPr>
    </w:p>
    <w:p w14:paraId="61BC8D4A" w14:textId="77777777" w:rsidR="00D20FF3" w:rsidRPr="00F216FE" w:rsidRDefault="001E031B" w:rsidP="001E031B">
      <w:pPr>
        <w:spacing w:after="0"/>
      </w:pPr>
      <w:r>
        <w:rPr>
          <w:bCs/>
        </w:rPr>
        <w:t xml:space="preserve">36. </w:t>
      </w:r>
      <w:r w:rsidR="00D20FF3" w:rsidRPr="00F216FE">
        <w:rPr>
          <w:bCs/>
        </w:rPr>
        <w:t xml:space="preserve">Ковальчук, </w:t>
      </w:r>
      <w:r w:rsidR="0052712F" w:rsidRPr="00F216FE">
        <w:rPr>
          <w:bCs/>
        </w:rPr>
        <w:t xml:space="preserve">Ю. С. </w:t>
      </w:r>
      <w:r w:rsidR="00D20FF3" w:rsidRPr="00F216FE">
        <w:t>О чем думают японцы</w:t>
      </w:r>
      <w:proofErr w:type="gramStart"/>
      <w:r w:rsidR="00D20FF3" w:rsidRPr="00F216FE">
        <w:t>? :</w:t>
      </w:r>
      <w:proofErr w:type="gramEnd"/>
      <w:r w:rsidR="00D20FF3" w:rsidRPr="00F216FE">
        <w:t xml:space="preserve"> 1639 фактов : от сегуна до </w:t>
      </w:r>
      <w:proofErr w:type="spellStart"/>
      <w:r w:rsidR="00D20FF3" w:rsidRPr="00F216FE">
        <w:t>Toyota</w:t>
      </w:r>
      <w:proofErr w:type="spellEnd"/>
      <w:r w:rsidR="00D20FF3" w:rsidRPr="00F216FE">
        <w:t xml:space="preserve"> / Ю. Ковальчук. – </w:t>
      </w:r>
      <w:proofErr w:type="gramStart"/>
      <w:r w:rsidR="00D20FF3" w:rsidRPr="00F216FE">
        <w:t>Москва :</w:t>
      </w:r>
      <w:proofErr w:type="gramEnd"/>
      <w:r w:rsidR="00D20FF3" w:rsidRPr="00F216FE">
        <w:t xml:space="preserve"> РИПОЛ классик, </w:t>
      </w:r>
      <w:proofErr w:type="spellStart"/>
      <w:r w:rsidR="00D20FF3" w:rsidRPr="00F216FE">
        <w:t>печ</w:t>
      </w:r>
      <w:proofErr w:type="spellEnd"/>
      <w:r w:rsidR="00D20FF3" w:rsidRPr="00F216FE">
        <w:t xml:space="preserve">. 2017 (макет 2018). </w:t>
      </w:r>
      <w:r w:rsidR="009E2515" w:rsidRPr="00F216FE">
        <w:t xml:space="preserve">– </w:t>
      </w:r>
      <w:r w:rsidR="00D20FF3" w:rsidRPr="00F216FE">
        <w:t>287 с</w:t>
      </w:r>
      <w:r w:rsidR="004F2516" w:rsidRPr="00F216FE">
        <w:t>.</w:t>
      </w:r>
    </w:p>
    <w:p w14:paraId="19852B00" w14:textId="77777777" w:rsidR="0052712F" w:rsidRPr="00F216FE" w:rsidRDefault="0052712F" w:rsidP="001E031B">
      <w:pPr>
        <w:spacing w:after="0"/>
      </w:pPr>
      <w:r w:rsidRPr="00F216FE">
        <w:t>Шифр НББ: 1//744669(039)</w:t>
      </w:r>
    </w:p>
    <w:p w14:paraId="24CF4DAF" w14:textId="77777777" w:rsidR="00D20FF3" w:rsidRPr="00F216FE" w:rsidRDefault="00D20FF3" w:rsidP="001E031B">
      <w:pPr>
        <w:spacing w:after="0"/>
      </w:pPr>
    </w:p>
    <w:p w14:paraId="3FE3EC45" w14:textId="77777777" w:rsidR="00CE525B" w:rsidRPr="00F216FE" w:rsidRDefault="001E031B" w:rsidP="001E031B">
      <w:pPr>
        <w:autoSpaceDE w:val="0"/>
        <w:autoSpaceDN w:val="0"/>
        <w:adjustRightInd w:val="0"/>
        <w:spacing w:after="0"/>
        <w:ind w:right="100"/>
      </w:pPr>
      <w:r>
        <w:t xml:space="preserve">37. </w:t>
      </w:r>
      <w:r w:rsidR="00CE525B" w:rsidRPr="00F216FE">
        <w:t xml:space="preserve">Коллекция японской гравюры Ван Гога и традиции искусства школы </w:t>
      </w:r>
      <w:proofErr w:type="spellStart"/>
      <w:r w:rsidR="00CE525B" w:rsidRPr="00F216FE">
        <w:t>Утагава</w:t>
      </w:r>
      <w:proofErr w:type="spellEnd"/>
      <w:r w:rsidR="00CE525B" w:rsidRPr="00F216FE">
        <w:t xml:space="preserve"> в современной Японии (творчество </w:t>
      </w:r>
      <w:proofErr w:type="spellStart"/>
      <w:r w:rsidR="00CE525B" w:rsidRPr="00F216FE">
        <w:t>Утагава</w:t>
      </w:r>
      <w:proofErr w:type="spellEnd"/>
      <w:r w:rsidR="00CE525B" w:rsidRPr="00F216FE">
        <w:t xml:space="preserve"> </w:t>
      </w:r>
      <w:proofErr w:type="spellStart"/>
      <w:r w:rsidR="00CE525B" w:rsidRPr="00F216FE">
        <w:t>Сёкоку</w:t>
      </w:r>
      <w:proofErr w:type="spellEnd"/>
      <w:proofErr w:type="gramStart"/>
      <w:r w:rsidR="00CE525B" w:rsidRPr="00F216FE">
        <w:t>) :</w:t>
      </w:r>
      <w:proofErr w:type="gramEnd"/>
      <w:r w:rsidR="00CE525B" w:rsidRPr="00F216FE">
        <w:t xml:space="preserve"> [Кат. </w:t>
      </w:r>
      <w:proofErr w:type="spellStart"/>
      <w:r w:rsidR="00CE525B" w:rsidRPr="00F216FE">
        <w:t>выст</w:t>
      </w:r>
      <w:proofErr w:type="spellEnd"/>
      <w:r w:rsidR="00CE525B" w:rsidRPr="00F216FE">
        <w:t xml:space="preserve">., Гос. Эрмитаж, 6 сент. </w:t>
      </w:r>
      <w:r w:rsidR="001D2F20">
        <w:t xml:space="preserve">– </w:t>
      </w:r>
      <w:r w:rsidR="00CE525B" w:rsidRPr="00F216FE">
        <w:t xml:space="preserve">8 </w:t>
      </w:r>
      <w:proofErr w:type="spellStart"/>
      <w:r w:rsidR="00CE525B" w:rsidRPr="00F216FE">
        <w:t>нояб</w:t>
      </w:r>
      <w:proofErr w:type="spellEnd"/>
      <w:r w:rsidR="00CE525B" w:rsidRPr="00F216FE">
        <w:t>. 1995 г. / Под общ. ред. Г.</w:t>
      </w:r>
      <w:r w:rsidR="00AE0C12">
        <w:t xml:space="preserve"> </w:t>
      </w:r>
      <w:proofErr w:type="spellStart"/>
      <w:r w:rsidR="00CE525B" w:rsidRPr="00F216FE">
        <w:t>Тадаси</w:t>
      </w:r>
      <w:proofErr w:type="spellEnd"/>
      <w:r w:rsidR="00CE525B" w:rsidRPr="00F216FE">
        <w:t xml:space="preserve">. ― </w:t>
      </w:r>
      <w:proofErr w:type="gramStart"/>
      <w:r w:rsidR="00CE525B" w:rsidRPr="00F216FE">
        <w:t>Мацумото :</w:t>
      </w:r>
      <w:proofErr w:type="gramEnd"/>
      <w:r w:rsidR="00CE525B" w:rsidRPr="00F216FE">
        <w:t xml:space="preserve"> </w:t>
      </w:r>
      <w:proofErr w:type="spellStart"/>
      <w:r w:rsidR="00CE525B" w:rsidRPr="00F216FE">
        <w:t>Соэй</w:t>
      </w:r>
      <w:proofErr w:type="spellEnd"/>
      <w:r w:rsidR="00CE525B" w:rsidRPr="00F216FE">
        <w:t xml:space="preserve"> </w:t>
      </w:r>
      <w:proofErr w:type="spellStart"/>
      <w:r w:rsidR="00CE525B" w:rsidRPr="00F216FE">
        <w:t>сюппан</w:t>
      </w:r>
      <w:proofErr w:type="spellEnd"/>
      <w:r w:rsidR="00CE525B" w:rsidRPr="00F216FE">
        <w:t xml:space="preserve"> Ко, 1995. </w:t>
      </w:r>
      <w:r w:rsidR="00AE0C12">
        <w:t xml:space="preserve">– </w:t>
      </w:r>
      <w:r w:rsidR="00CE525B" w:rsidRPr="00F216FE">
        <w:t>183 с.</w:t>
      </w:r>
    </w:p>
    <w:p w14:paraId="25EBE7AA" w14:textId="77777777" w:rsidR="00AE0C12" w:rsidRPr="00F216FE" w:rsidRDefault="00AE0C12" w:rsidP="001E031B">
      <w:pPr>
        <w:autoSpaceDE w:val="0"/>
        <w:autoSpaceDN w:val="0"/>
        <w:adjustRightInd w:val="0"/>
        <w:spacing w:after="0"/>
        <w:ind w:right="100"/>
      </w:pPr>
      <w:r w:rsidRPr="00F216FE">
        <w:t>Шифр НББ: 1ОК87435К</w:t>
      </w:r>
    </w:p>
    <w:p w14:paraId="66231B01" w14:textId="77777777" w:rsidR="00CE525B" w:rsidRPr="00F216FE" w:rsidRDefault="00CE525B" w:rsidP="001E031B">
      <w:pPr>
        <w:spacing w:after="0"/>
        <w:rPr>
          <w:bCs/>
        </w:rPr>
      </w:pPr>
    </w:p>
    <w:p w14:paraId="6BCFE2AE" w14:textId="77777777" w:rsidR="00D20FF3" w:rsidRPr="00F216FE" w:rsidRDefault="001E031B" w:rsidP="001E031B">
      <w:pPr>
        <w:spacing w:after="0"/>
        <w:rPr>
          <w:bCs/>
        </w:rPr>
      </w:pPr>
      <w:r>
        <w:rPr>
          <w:bCs/>
        </w:rPr>
        <w:t xml:space="preserve">38. </w:t>
      </w:r>
      <w:proofErr w:type="spellStart"/>
      <w:r w:rsidR="00D20FF3" w:rsidRPr="00F216FE">
        <w:rPr>
          <w:bCs/>
        </w:rPr>
        <w:t>Кунисада</w:t>
      </w:r>
      <w:proofErr w:type="spellEnd"/>
      <w:r w:rsidR="00D20FF3" w:rsidRPr="00F216FE">
        <w:rPr>
          <w:bCs/>
        </w:rPr>
        <w:t xml:space="preserve"> (Япония).</w:t>
      </w:r>
      <w:r w:rsidR="009E2515" w:rsidRPr="00F216FE">
        <w:rPr>
          <w:bCs/>
        </w:rPr>
        <w:t xml:space="preserve"> </w:t>
      </w:r>
      <w:r w:rsidR="00D20FF3" w:rsidRPr="00F216FE">
        <w:t>Гроза [Изоматериал</w:t>
      </w:r>
      <w:proofErr w:type="gramStart"/>
      <w:r w:rsidR="00D20FF3" w:rsidRPr="00F216FE">
        <w:t>] :</w:t>
      </w:r>
      <w:proofErr w:type="gramEnd"/>
      <w:r w:rsidR="00D20FF3" w:rsidRPr="00F216FE">
        <w:t xml:space="preserve"> [открытка]. – </w:t>
      </w:r>
      <w:proofErr w:type="gramStart"/>
      <w:r w:rsidR="00D20FF3" w:rsidRPr="00F216FE">
        <w:t>Москва :</w:t>
      </w:r>
      <w:proofErr w:type="gramEnd"/>
      <w:r w:rsidR="00D20FF3" w:rsidRPr="00F216FE">
        <w:t xml:space="preserve"> </w:t>
      </w:r>
      <w:proofErr w:type="spellStart"/>
      <w:r w:rsidR="00D20FF3" w:rsidRPr="00F216FE">
        <w:t>Изогиз</w:t>
      </w:r>
      <w:proofErr w:type="spellEnd"/>
      <w:r w:rsidR="00D20FF3" w:rsidRPr="00F216FE">
        <w:t xml:space="preserve">, 1958. </w:t>
      </w:r>
      <w:r w:rsidR="009E2515" w:rsidRPr="00F216FE">
        <w:t xml:space="preserve">– </w:t>
      </w:r>
      <w:r w:rsidR="00D20FF3" w:rsidRPr="00F216FE">
        <w:t>1 л.</w:t>
      </w:r>
    </w:p>
    <w:p w14:paraId="21382DF1" w14:textId="77777777" w:rsidR="009E2515" w:rsidRPr="00F216FE" w:rsidRDefault="009E2515" w:rsidP="001E031B">
      <w:pPr>
        <w:spacing w:after="0"/>
      </w:pPr>
      <w:r w:rsidRPr="00F216FE">
        <w:t>Шифр НББ: АН704/12945</w:t>
      </w:r>
    </w:p>
    <w:p w14:paraId="03472C6E" w14:textId="77777777" w:rsidR="00AE0C12" w:rsidRDefault="00AE0C12" w:rsidP="001E031B">
      <w:pPr>
        <w:spacing w:after="0"/>
        <w:rPr>
          <w:bCs/>
        </w:rPr>
      </w:pPr>
    </w:p>
    <w:p w14:paraId="5C801C13" w14:textId="77777777" w:rsidR="005F749D" w:rsidRPr="00F216FE" w:rsidRDefault="001E031B" w:rsidP="001E031B">
      <w:pPr>
        <w:spacing w:after="0"/>
        <w:rPr>
          <w:b/>
          <w:bCs/>
        </w:rPr>
      </w:pPr>
      <w:r>
        <w:rPr>
          <w:bCs/>
        </w:rPr>
        <w:t xml:space="preserve">39. </w:t>
      </w:r>
      <w:proofErr w:type="spellStart"/>
      <w:r w:rsidR="009E2515" w:rsidRPr="00F216FE">
        <w:rPr>
          <w:bCs/>
        </w:rPr>
        <w:t>Мацуо</w:t>
      </w:r>
      <w:proofErr w:type="spellEnd"/>
      <w:r w:rsidR="009E2515" w:rsidRPr="00F216FE">
        <w:rPr>
          <w:bCs/>
        </w:rPr>
        <w:t xml:space="preserve"> Басе. </w:t>
      </w:r>
      <w:r w:rsidR="001F1720" w:rsidRPr="00F216FE">
        <w:t xml:space="preserve">Лирика / </w:t>
      </w:r>
      <w:proofErr w:type="spellStart"/>
      <w:r w:rsidR="001F1720" w:rsidRPr="00F216FE">
        <w:t>Мацуо</w:t>
      </w:r>
      <w:proofErr w:type="spellEnd"/>
      <w:r w:rsidR="001F1720" w:rsidRPr="00F216FE">
        <w:t xml:space="preserve"> </w:t>
      </w:r>
      <w:proofErr w:type="gramStart"/>
      <w:r w:rsidR="001F1720" w:rsidRPr="00F216FE">
        <w:t>Басе ;</w:t>
      </w:r>
      <w:proofErr w:type="gramEnd"/>
      <w:r w:rsidR="001F1720" w:rsidRPr="00F216FE">
        <w:t xml:space="preserve"> пер</w:t>
      </w:r>
      <w:r w:rsidR="009E2515" w:rsidRPr="00F216FE">
        <w:t>.</w:t>
      </w:r>
      <w:r w:rsidR="001F1720" w:rsidRPr="00F216FE">
        <w:t xml:space="preserve"> В. Соколова (Адамчик Мирослав Вячеславович). – </w:t>
      </w:r>
      <w:proofErr w:type="gramStart"/>
      <w:r w:rsidR="001F1720" w:rsidRPr="00F216FE">
        <w:t>Минск :</w:t>
      </w:r>
      <w:proofErr w:type="gramEnd"/>
      <w:r w:rsidR="001F1720" w:rsidRPr="00F216FE">
        <w:t xml:space="preserve"> </w:t>
      </w:r>
      <w:proofErr w:type="spellStart"/>
      <w:r w:rsidR="001F1720" w:rsidRPr="00F216FE">
        <w:t>Харвест</w:t>
      </w:r>
      <w:proofErr w:type="spellEnd"/>
      <w:r w:rsidR="001F1720" w:rsidRPr="00F216FE">
        <w:t xml:space="preserve">, 2011. </w:t>
      </w:r>
      <w:r w:rsidR="009E2515" w:rsidRPr="00F216FE">
        <w:t xml:space="preserve">– 94 </w:t>
      </w:r>
      <w:proofErr w:type="gramStart"/>
      <w:r w:rsidR="001F1720" w:rsidRPr="00F216FE">
        <w:t>с. :</w:t>
      </w:r>
      <w:proofErr w:type="gramEnd"/>
      <w:r w:rsidR="001F1720" w:rsidRPr="00F216FE">
        <w:t xml:space="preserve"> </w:t>
      </w:r>
      <w:proofErr w:type="spellStart"/>
      <w:r w:rsidR="001F1720" w:rsidRPr="00F216FE">
        <w:t>цв</w:t>
      </w:r>
      <w:proofErr w:type="spellEnd"/>
      <w:r w:rsidR="001F1720" w:rsidRPr="00F216FE">
        <w:t>. ил.</w:t>
      </w:r>
    </w:p>
    <w:p w14:paraId="39C1F3E0" w14:textId="77777777" w:rsidR="009E2515" w:rsidRPr="00F216FE" w:rsidRDefault="009E2515" w:rsidP="001E031B">
      <w:pPr>
        <w:spacing w:after="0"/>
      </w:pPr>
      <w:r w:rsidRPr="00F216FE">
        <w:t>Шифр НББ: 1Н//288557(039)</w:t>
      </w:r>
    </w:p>
    <w:p w14:paraId="60B5A33A" w14:textId="77777777" w:rsidR="001F1720" w:rsidRPr="00F216FE" w:rsidRDefault="001F1720" w:rsidP="001E031B">
      <w:pPr>
        <w:spacing w:after="0"/>
      </w:pPr>
    </w:p>
    <w:p w14:paraId="3343D385" w14:textId="77777777" w:rsidR="001F1720" w:rsidRPr="00F216FE" w:rsidRDefault="001E031B" w:rsidP="001E031B">
      <w:pPr>
        <w:spacing w:after="0"/>
      </w:pPr>
      <w:r>
        <w:t xml:space="preserve">40. </w:t>
      </w:r>
      <w:r w:rsidR="009E2515" w:rsidRPr="00F216FE">
        <w:t>«Мир искусства</w:t>
      </w:r>
      <w:proofErr w:type="gramStart"/>
      <w:r w:rsidR="009E2515" w:rsidRPr="00F216FE">
        <w:t>»</w:t>
      </w:r>
      <w:r w:rsidR="001F1720" w:rsidRPr="00F216FE">
        <w:t xml:space="preserve"> :</w:t>
      </w:r>
      <w:proofErr w:type="gramEnd"/>
      <w:r w:rsidR="001F1720" w:rsidRPr="00F216FE">
        <w:t xml:space="preserve"> [художественно</w:t>
      </w:r>
      <w:r w:rsidR="009E2515" w:rsidRPr="00F216FE">
        <w:t>е объединение / авт. текста Г. </w:t>
      </w:r>
      <w:proofErr w:type="spellStart"/>
      <w:r w:rsidR="001F1720" w:rsidRPr="00F216FE">
        <w:t>Ельшевская</w:t>
      </w:r>
      <w:proofErr w:type="spellEnd"/>
      <w:r w:rsidR="001F1720" w:rsidRPr="00F216FE">
        <w:t xml:space="preserve">]. – </w:t>
      </w:r>
      <w:proofErr w:type="gramStart"/>
      <w:r w:rsidR="001F1720" w:rsidRPr="00F216FE">
        <w:t>Москва :</w:t>
      </w:r>
      <w:proofErr w:type="gramEnd"/>
      <w:r w:rsidR="001F1720" w:rsidRPr="00F216FE">
        <w:t xml:space="preserve"> Белый город, 2008. </w:t>
      </w:r>
      <w:r w:rsidR="009E2515" w:rsidRPr="00F216FE">
        <w:t xml:space="preserve">– 47 </w:t>
      </w:r>
      <w:proofErr w:type="gramStart"/>
      <w:r w:rsidR="001F1720" w:rsidRPr="00F216FE">
        <w:t>с. :</w:t>
      </w:r>
      <w:proofErr w:type="gramEnd"/>
      <w:r w:rsidR="001F1720" w:rsidRPr="00F216FE">
        <w:t xml:space="preserve"> </w:t>
      </w:r>
      <w:proofErr w:type="spellStart"/>
      <w:r w:rsidR="001F1720" w:rsidRPr="00F216FE">
        <w:t>цв</w:t>
      </w:r>
      <w:proofErr w:type="spellEnd"/>
      <w:r w:rsidR="001F1720" w:rsidRPr="00F216FE">
        <w:t>. ил.</w:t>
      </w:r>
    </w:p>
    <w:p w14:paraId="4C165AED" w14:textId="77777777" w:rsidR="009E2515" w:rsidRPr="00F216FE" w:rsidRDefault="009E2515" w:rsidP="001E031B">
      <w:pPr>
        <w:spacing w:after="0"/>
      </w:pPr>
      <w:r w:rsidRPr="00F216FE">
        <w:t>Шифр НББ: 1//195297К(039)</w:t>
      </w:r>
    </w:p>
    <w:p w14:paraId="10AB0620" w14:textId="77777777" w:rsidR="001F1720" w:rsidRPr="00F216FE" w:rsidRDefault="001E031B" w:rsidP="001E031B">
      <w:pPr>
        <w:spacing w:after="0"/>
      </w:pPr>
      <w:r>
        <w:lastRenderedPageBreak/>
        <w:t xml:space="preserve">41. </w:t>
      </w:r>
      <w:r w:rsidR="001F1720" w:rsidRPr="00F216FE">
        <w:t xml:space="preserve">Мировое искусство. Мастера японской </w:t>
      </w:r>
      <w:proofErr w:type="gramStart"/>
      <w:r w:rsidR="001F1720" w:rsidRPr="00F216FE">
        <w:t>гравюры :</w:t>
      </w:r>
      <w:proofErr w:type="gramEnd"/>
      <w:r w:rsidR="001F1720" w:rsidRPr="00F216FE">
        <w:t xml:space="preserve"> [121 биография, более 700 гравюр : иллюстрированная энциклопедия / текст А. Савельева ; составитель И. Г. Мосин]. – Санкт-</w:t>
      </w:r>
      <w:proofErr w:type="gramStart"/>
      <w:r w:rsidR="001F1720" w:rsidRPr="00F216FE">
        <w:t>Петербург :</w:t>
      </w:r>
      <w:proofErr w:type="gramEnd"/>
      <w:r w:rsidR="001F1720" w:rsidRPr="00F216FE">
        <w:t xml:space="preserve"> Кристалл ; Москва : Оникс, 2007. </w:t>
      </w:r>
      <w:r w:rsidR="009E2515" w:rsidRPr="00F216FE">
        <w:t xml:space="preserve">– 207 </w:t>
      </w:r>
      <w:proofErr w:type="gramStart"/>
      <w:r w:rsidR="009E2515" w:rsidRPr="00F216FE">
        <w:t>с. </w:t>
      </w:r>
      <w:r w:rsidR="001F1720" w:rsidRPr="00F216FE">
        <w:t>:</w:t>
      </w:r>
      <w:proofErr w:type="gramEnd"/>
      <w:r w:rsidR="001F1720" w:rsidRPr="00F216FE">
        <w:t xml:space="preserve"> </w:t>
      </w:r>
      <w:proofErr w:type="spellStart"/>
      <w:r w:rsidR="001F1720" w:rsidRPr="00F216FE">
        <w:t>цв</w:t>
      </w:r>
      <w:proofErr w:type="spellEnd"/>
      <w:r w:rsidR="001F1720" w:rsidRPr="00F216FE">
        <w:t>. ил.</w:t>
      </w:r>
    </w:p>
    <w:p w14:paraId="0C16ACCE" w14:textId="77777777" w:rsidR="009E2515" w:rsidRPr="00F216FE" w:rsidRDefault="009E2515" w:rsidP="001E031B">
      <w:pPr>
        <w:spacing w:after="0"/>
      </w:pPr>
      <w:r w:rsidRPr="00F216FE">
        <w:t>Шифр НББ: 1//118546(039)</w:t>
      </w:r>
    </w:p>
    <w:p w14:paraId="5CF010A2" w14:textId="77777777" w:rsidR="001E031B" w:rsidRDefault="001E031B" w:rsidP="001E031B">
      <w:pPr>
        <w:autoSpaceDE w:val="0"/>
        <w:autoSpaceDN w:val="0"/>
        <w:adjustRightInd w:val="0"/>
        <w:spacing w:after="0"/>
        <w:ind w:right="100"/>
        <w:rPr>
          <w:bCs/>
        </w:rPr>
      </w:pPr>
    </w:p>
    <w:p w14:paraId="00BB00BB" w14:textId="77777777" w:rsidR="004F2516" w:rsidRPr="00F216FE" w:rsidRDefault="001E031B" w:rsidP="001E031B">
      <w:pPr>
        <w:autoSpaceDE w:val="0"/>
        <w:autoSpaceDN w:val="0"/>
        <w:adjustRightInd w:val="0"/>
        <w:spacing w:after="0"/>
        <w:ind w:right="100"/>
        <w:rPr>
          <w:bCs/>
        </w:rPr>
      </w:pPr>
      <w:r>
        <w:rPr>
          <w:bCs/>
        </w:rPr>
        <w:t xml:space="preserve">42. </w:t>
      </w:r>
      <w:r w:rsidR="004F2516" w:rsidRPr="00F216FE">
        <w:rPr>
          <w:bCs/>
        </w:rPr>
        <w:t xml:space="preserve">Николаева, Н. С. </w:t>
      </w:r>
      <w:r w:rsidR="004F2516" w:rsidRPr="00F216FE">
        <w:t xml:space="preserve">Образы Японии: очерки и заметки / Н. С. Николаева. – </w:t>
      </w:r>
      <w:proofErr w:type="gramStart"/>
      <w:r w:rsidR="004F2516" w:rsidRPr="00F216FE">
        <w:t>Москва :</w:t>
      </w:r>
      <w:proofErr w:type="gramEnd"/>
      <w:r w:rsidR="004F2516" w:rsidRPr="00F216FE">
        <w:t xml:space="preserve"> Восточная литература, 2009. – 204 с., </w:t>
      </w:r>
      <w:proofErr w:type="spellStart"/>
      <w:r w:rsidR="004F2516" w:rsidRPr="00F216FE">
        <w:t>цв</w:t>
      </w:r>
      <w:proofErr w:type="spellEnd"/>
      <w:r w:rsidR="004F2516" w:rsidRPr="00F216FE">
        <w:t xml:space="preserve">. </w:t>
      </w:r>
      <w:proofErr w:type="gramStart"/>
      <w:r w:rsidR="004F2516" w:rsidRPr="00F216FE">
        <w:t>ил. :</w:t>
      </w:r>
      <w:proofErr w:type="gramEnd"/>
      <w:r w:rsidR="004F2516" w:rsidRPr="00F216FE">
        <w:t xml:space="preserve"> ил.</w:t>
      </w:r>
    </w:p>
    <w:p w14:paraId="2117AC4D" w14:textId="77777777" w:rsidR="004F2516" w:rsidRPr="00F216FE" w:rsidRDefault="004F2516" w:rsidP="001E031B">
      <w:pPr>
        <w:autoSpaceDE w:val="0"/>
        <w:autoSpaceDN w:val="0"/>
        <w:adjustRightInd w:val="0"/>
        <w:spacing w:after="0"/>
        <w:ind w:right="100"/>
      </w:pPr>
      <w:r w:rsidRPr="00F216FE">
        <w:t>Шифр НББ: 1//282745(039)</w:t>
      </w:r>
    </w:p>
    <w:p w14:paraId="2439B974" w14:textId="77777777" w:rsidR="004F2516" w:rsidRPr="00F216FE" w:rsidRDefault="004F2516" w:rsidP="001E031B">
      <w:pPr>
        <w:spacing w:after="0"/>
        <w:rPr>
          <w:bCs/>
        </w:rPr>
      </w:pPr>
    </w:p>
    <w:p w14:paraId="558C4DF3" w14:textId="77777777" w:rsidR="000076DC" w:rsidRPr="00F216FE" w:rsidRDefault="001E031B" w:rsidP="001E031B">
      <w:pPr>
        <w:spacing w:after="0"/>
        <w:rPr>
          <w:bCs/>
        </w:rPr>
      </w:pPr>
      <w:r>
        <w:rPr>
          <w:bCs/>
        </w:rPr>
        <w:t xml:space="preserve">43. </w:t>
      </w:r>
      <w:r w:rsidR="000076DC" w:rsidRPr="00F216FE">
        <w:rPr>
          <w:bCs/>
        </w:rPr>
        <w:t xml:space="preserve">Николаева, </w:t>
      </w:r>
      <w:r w:rsidR="009E2515" w:rsidRPr="00F216FE">
        <w:rPr>
          <w:bCs/>
        </w:rPr>
        <w:t xml:space="preserve">Н. С. </w:t>
      </w:r>
      <w:r w:rsidR="000076DC" w:rsidRPr="00F216FE">
        <w:t xml:space="preserve">Япония </w:t>
      </w:r>
      <w:r w:rsidR="00CC2FA8" w:rsidRPr="00F216FE">
        <w:t>–</w:t>
      </w:r>
      <w:r w:rsidR="00CC2FA8">
        <w:t xml:space="preserve"> </w:t>
      </w:r>
      <w:proofErr w:type="gramStart"/>
      <w:r w:rsidR="000076DC" w:rsidRPr="00F216FE">
        <w:t>Европа :</w:t>
      </w:r>
      <w:proofErr w:type="gramEnd"/>
      <w:r w:rsidR="000076DC" w:rsidRPr="00F216FE">
        <w:t xml:space="preserve"> Диалог в искусстве, середина XVI </w:t>
      </w:r>
      <w:r w:rsidR="009E2515" w:rsidRPr="00F216FE">
        <w:t>–</w:t>
      </w:r>
      <w:r w:rsidR="000076DC" w:rsidRPr="00F216FE">
        <w:t xml:space="preserve"> нач. XX в. – Мос</w:t>
      </w:r>
      <w:r w:rsidR="009E2515" w:rsidRPr="00F216FE">
        <w:t xml:space="preserve">ква : </w:t>
      </w:r>
      <w:proofErr w:type="spellStart"/>
      <w:r w:rsidR="009E2515" w:rsidRPr="00F216FE">
        <w:t>Изобраз</w:t>
      </w:r>
      <w:proofErr w:type="spellEnd"/>
      <w:r w:rsidR="009E2515" w:rsidRPr="00F216FE">
        <w:t>. искусство, 1996. –</w:t>
      </w:r>
      <w:r w:rsidR="000076DC" w:rsidRPr="00F216FE">
        <w:t xml:space="preserve"> 399 с.</w:t>
      </w:r>
    </w:p>
    <w:p w14:paraId="02974B52" w14:textId="77777777" w:rsidR="009E2515" w:rsidRPr="00F216FE" w:rsidRDefault="009E2515" w:rsidP="001E031B">
      <w:pPr>
        <w:spacing w:after="0"/>
      </w:pPr>
      <w:r w:rsidRPr="00F216FE">
        <w:t>Шифр НББ: 1ОК85424</w:t>
      </w:r>
    </w:p>
    <w:p w14:paraId="0131311B" w14:textId="77777777" w:rsidR="001F1720" w:rsidRPr="00F216FE" w:rsidRDefault="001F1720" w:rsidP="001E031B">
      <w:pPr>
        <w:spacing w:after="0"/>
      </w:pPr>
    </w:p>
    <w:p w14:paraId="573581A5" w14:textId="77777777" w:rsidR="00E664DD" w:rsidRPr="00F216FE" w:rsidRDefault="001E031B" w:rsidP="001E031B">
      <w:pPr>
        <w:spacing w:after="0"/>
      </w:pPr>
      <w:r>
        <w:t xml:space="preserve">44. </w:t>
      </w:r>
      <w:r w:rsidR="005F749D" w:rsidRPr="00F216FE">
        <w:t xml:space="preserve">Новые открытия советских </w:t>
      </w:r>
      <w:proofErr w:type="gramStart"/>
      <w:r w:rsidR="005F749D" w:rsidRPr="00F216FE">
        <w:t>реставраторов :</w:t>
      </w:r>
      <w:proofErr w:type="gramEnd"/>
      <w:r w:rsidR="005F749D" w:rsidRPr="00F216FE">
        <w:t xml:space="preserve"> </w:t>
      </w:r>
      <w:proofErr w:type="spellStart"/>
      <w:r w:rsidR="005F749D" w:rsidRPr="00F216FE">
        <w:t>Япон</w:t>
      </w:r>
      <w:proofErr w:type="spellEnd"/>
      <w:r w:rsidR="005F749D" w:rsidRPr="00F216FE">
        <w:t xml:space="preserve">. гравюра [из собр. Краснодар. краев. </w:t>
      </w:r>
      <w:proofErr w:type="spellStart"/>
      <w:r w:rsidR="005F749D" w:rsidRPr="00F216FE">
        <w:t>худож</w:t>
      </w:r>
      <w:proofErr w:type="spellEnd"/>
      <w:r w:rsidR="005F749D" w:rsidRPr="00F216FE">
        <w:t>. музея им. А. В. Л</w:t>
      </w:r>
      <w:r w:rsidR="009E2515" w:rsidRPr="00F216FE">
        <w:t>уначарского. Сб</w:t>
      </w:r>
      <w:r w:rsidR="00CC2FA8">
        <w:t>.</w:t>
      </w:r>
      <w:r w:rsidR="009E2515" w:rsidRPr="00F216FE">
        <w:t xml:space="preserve"> / Сост. С. </w:t>
      </w:r>
      <w:proofErr w:type="gramStart"/>
      <w:r w:rsidR="005F749D" w:rsidRPr="00F216FE">
        <w:t>Ямщиков ;</w:t>
      </w:r>
      <w:proofErr w:type="gramEnd"/>
      <w:r w:rsidR="005F749D" w:rsidRPr="00F216FE">
        <w:t xml:space="preserve"> </w:t>
      </w:r>
      <w:r w:rsidR="00CC2FA8">
        <w:t>в</w:t>
      </w:r>
      <w:r w:rsidR="005F749D" w:rsidRPr="00F216FE">
        <w:t xml:space="preserve">ступит. статьи С. </w:t>
      </w:r>
      <w:proofErr w:type="spellStart"/>
      <w:r w:rsidR="005F749D" w:rsidRPr="00F216FE">
        <w:t>Ямщикова</w:t>
      </w:r>
      <w:proofErr w:type="spellEnd"/>
      <w:r w:rsidR="005F749D" w:rsidRPr="00F216FE">
        <w:t>, С. Иванова, с. 3</w:t>
      </w:r>
      <w:r w:rsidR="00CC2FA8" w:rsidRPr="00F216FE">
        <w:t>–</w:t>
      </w:r>
      <w:r w:rsidR="005F749D" w:rsidRPr="00F216FE">
        <w:t xml:space="preserve">35]. – </w:t>
      </w:r>
      <w:proofErr w:type="gramStart"/>
      <w:r w:rsidR="005F749D" w:rsidRPr="00F216FE">
        <w:t>Москва :</w:t>
      </w:r>
      <w:proofErr w:type="gramEnd"/>
      <w:r w:rsidR="005F749D" w:rsidRPr="00F216FE">
        <w:t xml:space="preserve"> Сов. художник, 1979. </w:t>
      </w:r>
      <w:r w:rsidR="009E2515" w:rsidRPr="00F216FE">
        <w:t>– 141</w:t>
      </w:r>
      <w:r w:rsidR="005F749D" w:rsidRPr="00F216FE">
        <w:t xml:space="preserve"> с. : ил.</w:t>
      </w:r>
    </w:p>
    <w:p w14:paraId="3ABB878E" w14:textId="77777777" w:rsidR="009E2515" w:rsidRPr="00F216FE" w:rsidRDefault="009E2515" w:rsidP="001E031B">
      <w:pPr>
        <w:spacing w:after="0"/>
      </w:pPr>
      <w:r w:rsidRPr="00F216FE">
        <w:t>Шифр НББ: 1//437360(022)</w:t>
      </w:r>
    </w:p>
    <w:p w14:paraId="474C198B" w14:textId="77777777" w:rsidR="00D07505" w:rsidRPr="00F216FE" w:rsidRDefault="00D07505" w:rsidP="001E031B">
      <w:pPr>
        <w:spacing w:after="0"/>
        <w:rPr>
          <w:bCs/>
        </w:rPr>
      </w:pPr>
    </w:p>
    <w:p w14:paraId="4D7CC3DC" w14:textId="77777777" w:rsidR="00C7215B" w:rsidRPr="00F216FE" w:rsidRDefault="001E031B" w:rsidP="001E031B">
      <w:pPr>
        <w:autoSpaceDE w:val="0"/>
        <w:autoSpaceDN w:val="0"/>
        <w:adjustRightInd w:val="0"/>
        <w:spacing w:after="0"/>
        <w:ind w:right="100"/>
      </w:pPr>
      <w:r>
        <w:t xml:space="preserve">45. </w:t>
      </w:r>
      <w:r w:rsidR="00C7215B" w:rsidRPr="001D2F20">
        <w:t>Очерки по истории и технике гравюры. Кн. II, Японская гравюра 17</w:t>
      </w:r>
      <w:r w:rsidR="00AE0C12" w:rsidRPr="001D2F20">
        <w:t>–</w:t>
      </w:r>
      <w:r w:rsidR="001D2F20">
        <w:t xml:space="preserve">19 веков / Авт. текста и сост. Б. Г. Воронова. </w:t>
      </w:r>
      <w:r w:rsidR="001D2F20" w:rsidRPr="001D2F20">
        <w:t>–</w:t>
      </w:r>
      <w:r w:rsidR="001D2F20">
        <w:t xml:space="preserve"> </w:t>
      </w:r>
      <w:proofErr w:type="gramStart"/>
      <w:r w:rsidR="001D2F20">
        <w:t>Москва :</w:t>
      </w:r>
      <w:proofErr w:type="gramEnd"/>
      <w:r w:rsidR="001D2F20">
        <w:t xml:space="preserve"> </w:t>
      </w:r>
      <w:proofErr w:type="spellStart"/>
      <w:r w:rsidR="001D2F20" w:rsidRPr="00F216FE">
        <w:t>Изобраз</w:t>
      </w:r>
      <w:proofErr w:type="spellEnd"/>
      <w:r w:rsidR="001D2F20" w:rsidRPr="00F216FE">
        <w:t xml:space="preserve">. </w:t>
      </w:r>
      <w:r w:rsidR="001D2F20">
        <w:t>и</w:t>
      </w:r>
      <w:r w:rsidR="001D2F20" w:rsidRPr="00F216FE">
        <w:t>скусство</w:t>
      </w:r>
      <w:r w:rsidR="001D2F20">
        <w:t>, 1987. – С. 429–492.</w:t>
      </w:r>
    </w:p>
    <w:p w14:paraId="4672AB02" w14:textId="77777777" w:rsidR="00AE0C12" w:rsidRPr="00F216FE" w:rsidRDefault="00AE0C12" w:rsidP="001E031B">
      <w:pPr>
        <w:autoSpaceDE w:val="0"/>
        <w:autoSpaceDN w:val="0"/>
        <w:adjustRightInd w:val="0"/>
        <w:spacing w:after="0"/>
        <w:ind w:right="100"/>
      </w:pPr>
      <w:r w:rsidRPr="00F216FE">
        <w:t>Шифр НББ: АР530396</w:t>
      </w:r>
    </w:p>
    <w:p w14:paraId="38174EA2" w14:textId="77777777" w:rsidR="00C7215B" w:rsidRPr="00F216FE" w:rsidRDefault="00C7215B" w:rsidP="001E031B">
      <w:pPr>
        <w:spacing w:after="0"/>
        <w:rPr>
          <w:bCs/>
        </w:rPr>
      </w:pPr>
    </w:p>
    <w:p w14:paraId="71306DB2" w14:textId="77777777" w:rsidR="00E664DD" w:rsidRPr="00F216FE" w:rsidRDefault="001E031B" w:rsidP="001E031B">
      <w:pPr>
        <w:spacing w:after="0"/>
      </w:pPr>
      <w:r>
        <w:rPr>
          <w:bCs/>
        </w:rPr>
        <w:t xml:space="preserve">46. </w:t>
      </w:r>
      <w:proofErr w:type="spellStart"/>
      <w:r w:rsidR="00D20FF3" w:rsidRPr="00F216FE">
        <w:rPr>
          <w:bCs/>
        </w:rPr>
        <w:t>Пригодич</w:t>
      </w:r>
      <w:proofErr w:type="spellEnd"/>
      <w:r w:rsidR="00D20FF3" w:rsidRPr="00F216FE">
        <w:rPr>
          <w:bCs/>
        </w:rPr>
        <w:t xml:space="preserve">, </w:t>
      </w:r>
      <w:r w:rsidR="00E664DD" w:rsidRPr="00F216FE">
        <w:rPr>
          <w:bCs/>
        </w:rPr>
        <w:t xml:space="preserve">З. К. </w:t>
      </w:r>
      <w:r w:rsidR="00D20FF3" w:rsidRPr="00F216FE">
        <w:t xml:space="preserve">На земле </w:t>
      </w:r>
      <w:proofErr w:type="gramStart"/>
      <w:r w:rsidR="00D20FF3" w:rsidRPr="00F216FE">
        <w:t>Ямато :</w:t>
      </w:r>
      <w:proofErr w:type="gramEnd"/>
      <w:r w:rsidR="00D20FF3" w:rsidRPr="00F216FE">
        <w:t xml:space="preserve"> японский дневник / З</w:t>
      </w:r>
      <w:r w:rsidR="00E664DD" w:rsidRPr="00F216FE">
        <w:t>. К.</w:t>
      </w:r>
      <w:r w:rsidR="00D20FF3" w:rsidRPr="00F216FE">
        <w:t xml:space="preserve"> </w:t>
      </w:r>
      <w:proofErr w:type="spellStart"/>
      <w:r w:rsidR="00D20FF3" w:rsidRPr="00F216FE">
        <w:t>Пригодич</w:t>
      </w:r>
      <w:proofErr w:type="spellEnd"/>
      <w:r w:rsidR="00D20FF3" w:rsidRPr="00F216FE">
        <w:t xml:space="preserve">. – </w:t>
      </w:r>
      <w:proofErr w:type="gramStart"/>
      <w:r w:rsidR="00D20FF3" w:rsidRPr="00F216FE">
        <w:t>Минск :</w:t>
      </w:r>
      <w:proofErr w:type="gramEnd"/>
      <w:r w:rsidR="00D20FF3" w:rsidRPr="00F216FE">
        <w:t xml:space="preserve"> Деловая печать, 2017. </w:t>
      </w:r>
      <w:r w:rsidR="00E664DD" w:rsidRPr="00F216FE">
        <w:t xml:space="preserve">– </w:t>
      </w:r>
      <w:r w:rsidR="00D20FF3" w:rsidRPr="00F216FE">
        <w:t>287 с.,</w:t>
      </w:r>
      <w:r w:rsidR="00E664DD" w:rsidRPr="00F216FE">
        <w:t xml:space="preserve"> </w:t>
      </w:r>
      <w:proofErr w:type="spellStart"/>
      <w:r w:rsidR="00D20FF3" w:rsidRPr="00F216FE">
        <w:t>цв</w:t>
      </w:r>
      <w:proofErr w:type="spellEnd"/>
      <w:r w:rsidR="00D20FF3" w:rsidRPr="00F216FE">
        <w:t xml:space="preserve">. </w:t>
      </w:r>
      <w:proofErr w:type="gramStart"/>
      <w:r w:rsidR="00D20FF3" w:rsidRPr="00F216FE">
        <w:t>ил. :</w:t>
      </w:r>
      <w:proofErr w:type="gramEnd"/>
      <w:r w:rsidR="00D20FF3" w:rsidRPr="00F216FE">
        <w:t xml:space="preserve"> </w:t>
      </w:r>
      <w:proofErr w:type="spellStart"/>
      <w:r w:rsidR="00D20FF3" w:rsidRPr="00F216FE">
        <w:t>портр</w:t>
      </w:r>
      <w:proofErr w:type="spellEnd"/>
      <w:r w:rsidR="00D20FF3" w:rsidRPr="00F216FE">
        <w:t>.</w:t>
      </w:r>
    </w:p>
    <w:p w14:paraId="69ED457D" w14:textId="77777777" w:rsidR="00E664DD" w:rsidRPr="00F216FE" w:rsidRDefault="00E664DD" w:rsidP="001E031B">
      <w:pPr>
        <w:spacing w:after="0"/>
      </w:pPr>
      <w:r w:rsidRPr="00F216FE">
        <w:t>Шифр НББ: 1Н//638399(039)</w:t>
      </w:r>
    </w:p>
    <w:p w14:paraId="4E8FC81E" w14:textId="77777777" w:rsidR="00E664DD" w:rsidRPr="00F216FE" w:rsidRDefault="00E664DD" w:rsidP="001E031B">
      <w:pPr>
        <w:autoSpaceDE w:val="0"/>
        <w:autoSpaceDN w:val="0"/>
        <w:adjustRightInd w:val="0"/>
        <w:spacing w:after="0"/>
        <w:ind w:right="100"/>
      </w:pPr>
    </w:p>
    <w:p w14:paraId="7CFCFC77" w14:textId="77777777" w:rsidR="005F749D" w:rsidRPr="00F216FE" w:rsidRDefault="001E031B" w:rsidP="001E031B">
      <w:pPr>
        <w:autoSpaceDE w:val="0"/>
        <w:autoSpaceDN w:val="0"/>
        <w:adjustRightInd w:val="0"/>
        <w:spacing w:after="0"/>
        <w:ind w:right="100"/>
        <w:rPr>
          <w:bCs/>
        </w:rPr>
      </w:pPr>
      <w:r>
        <w:rPr>
          <w:bCs/>
        </w:rPr>
        <w:t xml:space="preserve">47. </w:t>
      </w:r>
      <w:r w:rsidR="00D20FF3" w:rsidRPr="00F216FE">
        <w:rPr>
          <w:bCs/>
        </w:rPr>
        <w:t xml:space="preserve">Сердюк, </w:t>
      </w:r>
      <w:r w:rsidR="00E664DD" w:rsidRPr="00F216FE">
        <w:rPr>
          <w:bCs/>
        </w:rPr>
        <w:t xml:space="preserve">Е. А. </w:t>
      </w:r>
      <w:r w:rsidR="00D20FF3" w:rsidRPr="00F216FE">
        <w:t xml:space="preserve">Японская </w:t>
      </w:r>
      <w:r w:rsidR="00E664DD" w:rsidRPr="00F216FE">
        <w:t>театральная гравюра 17</w:t>
      </w:r>
      <w:r w:rsidR="00CC2FA8" w:rsidRPr="00F216FE">
        <w:t>–</w:t>
      </w:r>
      <w:r w:rsidR="00E664DD" w:rsidRPr="00F216FE">
        <w:t>19 веков / Е. А. Сердюк.</w:t>
      </w:r>
      <w:r w:rsidR="00D20FF3" w:rsidRPr="00F216FE">
        <w:t xml:space="preserve"> – </w:t>
      </w:r>
      <w:proofErr w:type="gramStart"/>
      <w:r w:rsidR="00D20FF3" w:rsidRPr="00F216FE">
        <w:t>Москва :</w:t>
      </w:r>
      <w:proofErr w:type="gramEnd"/>
      <w:r w:rsidR="00D20FF3" w:rsidRPr="00F216FE">
        <w:t xml:space="preserve"> Искусство, 1990. </w:t>
      </w:r>
      <w:r w:rsidR="00E664DD" w:rsidRPr="00F216FE">
        <w:t xml:space="preserve">– </w:t>
      </w:r>
      <w:r w:rsidR="00D20FF3" w:rsidRPr="00F216FE">
        <w:t xml:space="preserve">191 с., </w:t>
      </w:r>
      <w:proofErr w:type="spellStart"/>
      <w:r w:rsidR="00D20FF3" w:rsidRPr="00F216FE">
        <w:t>цв</w:t>
      </w:r>
      <w:proofErr w:type="spellEnd"/>
      <w:r w:rsidR="00D20FF3" w:rsidRPr="00F216FE">
        <w:t xml:space="preserve">. </w:t>
      </w:r>
      <w:proofErr w:type="gramStart"/>
      <w:r w:rsidR="00D20FF3" w:rsidRPr="00F216FE">
        <w:t>ил. :</w:t>
      </w:r>
      <w:proofErr w:type="gramEnd"/>
      <w:r w:rsidR="00D20FF3" w:rsidRPr="00F216FE">
        <w:t xml:space="preserve"> ил.</w:t>
      </w:r>
    </w:p>
    <w:p w14:paraId="106E4BB5" w14:textId="77777777" w:rsidR="00E664DD" w:rsidRPr="00F216FE" w:rsidRDefault="00E664DD" w:rsidP="001E031B">
      <w:pPr>
        <w:autoSpaceDE w:val="0"/>
        <w:autoSpaceDN w:val="0"/>
        <w:adjustRightInd w:val="0"/>
        <w:spacing w:after="0"/>
        <w:ind w:right="100"/>
      </w:pPr>
      <w:r w:rsidRPr="00F216FE">
        <w:t>Шифр НББ: 1//561843К(022)</w:t>
      </w:r>
    </w:p>
    <w:p w14:paraId="725B1693" w14:textId="77777777" w:rsidR="00E664DD" w:rsidRPr="00F216FE" w:rsidRDefault="00E664DD" w:rsidP="001E031B">
      <w:pPr>
        <w:spacing w:after="0"/>
      </w:pPr>
    </w:p>
    <w:p w14:paraId="2B7DEB9B" w14:textId="77777777" w:rsidR="003564BB" w:rsidRPr="00F216FE" w:rsidRDefault="001E031B" w:rsidP="001E031B">
      <w:pPr>
        <w:autoSpaceDE w:val="0"/>
        <w:autoSpaceDN w:val="0"/>
        <w:adjustRightInd w:val="0"/>
        <w:spacing w:after="0"/>
        <w:ind w:right="100"/>
      </w:pPr>
      <w:r>
        <w:t xml:space="preserve">48. </w:t>
      </w:r>
      <w:r w:rsidR="003564BB" w:rsidRPr="00F216FE">
        <w:t>Современная японская гравюра [[Изоматериал]</w:t>
      </w:r>
      <w:proofErr w:type="gramStart"/>
      <w:r w:rsidR="003564BB" w:rsidRPr="00F216FE">
        <w:t>] :</w:t>
      </w:r>
      <w:proofErr w:type="gramEnd"/>
      <w:r w:rsidR="003564BB" w:rsidRPr="00F216FE">
        <w:t xml:space="preserve"> [Комплект открыток] / Автор-сост. Коломиец. </w:t>
      </w:r>
      <w:r w:rsidR="007D02E1">
        <w:t xml:space="preserve">– </w:t>
      </w:r>
      <w:proofErr w:type="gramStart"/>
      <w:r w:rsidR="003564BB" w:rsidRPr="00F216FE">
        <w:t>Москва :</w:t>
      </w:r>
      <w:proofErr w:type="gramEnd"/>
      <w:r w:rsidR="003564BB" w:rsidRPr="00F216FE">
        <w:t xml:space="preserve"> Изобразительное искусство, 1974. </w:t>
      </w:r>
      <w:r w:rsidR="007D02E1">
        <w:t>– 1 </w:t>
      </w:r>
      <w:r w:rsidR="003564BB" w:rsidRPr="00F216FE">
        <w:t>обложка (16 отдельных л., текст).</w:t>
      </w:r>
    </w:p>
    <w:p w14:paraId="18C469DC" w14:textId="77777777" w:rsidR="007D02E1" w:rsidRPr="00F216FE" w:rsidRDefault="007D02E1" w:rsidP="001E031B">
      <w:pPr>
        <w:autoSpaceDE w:val="0"/>
        <w:autoSpaceDN w:val="0"/>
        <w:adjustRightInd w:val="0"/>
        <w:spacing w:after="0"/>
        <w:ind w:right="100"/>
      </w:pPr>
      <w:r w:rsidRPr="00F216FE">
        <w:t xml:space="preserve">Шифр НББ: </w:t>
      </w:r>
      <w:r>
        <w:t>АУО4611</w:t>
      </w:r>
    </w:p>
    <w:p w14:paraId="421DDA83" w14:textId="77777777" w:rsidR="003564BB" w:rsidRPr="00F216FE" w:rsidRDefault="003564BB" w:rsidP="001E031B">
      <w:pPr>
        <w:spacing w:after="0"/>
      </w:pPr>
    </w:p>
    <w:p w14:paraId="0E54B945" w14:textId="77777777" w:rsidR="003564BB" w:rsidRPr="00F216FE" w:rsidRDefault="001E031B" w:rsidP="001E031B">
      <w:pPr>
        <w:autoSpaceDE w:val="0"/>
        <w:autoSpaceDN w:val="0"/>
        <w:adjustRightInd w:val="0"/>
        <w:spacing w:after="0"/>
        <w:ind w:right="100"/>
      </w:pPr>
      <w:r>
        <w:lastRenderedPageBreak/>
        <w:t xml:space="preserve">49. </w:t>
      </w:r>
      <w:r w:rsidR="003564BB" w:rsidRPr="00F216FE">
        <w:t>Современная японская гравюра [[Изоматериал]</w:t>
      </w:r>
      <w:proofErr w:type="gramStart"/>
      <w:r w:rsidR="003564BB" w:rsidRPr="00F216FE">
        <w:t>] :</w:t>
      </w:r>
      <w:proofErr w:type="gramEnd"/>
      <w:r w:rsidR="003564BB" w:rsidRPr="00F216FE">
        <w:t xml:space="preserve"> [Комплект открыток]. </w:t>
      </w:r>
      <w:r w:rsidR="00D1079D">
        <w:t xml:space="preserve">– </w:t>
      </w:r>
      <w:proofErr w:type="gramStart"/>
      <w:r w:rsidR="003564BB" w:rsidRPr="00F216FE">
        <w:t>Москва :</w:t>
      </w:r>
      <w:proofErr w:type="gramEnd"/>
      <w:r w:rsidR="003564BB" w:rsidRPr="00F216FE">
        <w:t xml:space="preserve"> </w:t>
      </w:r>
      <w:proofErr w:type="spellStart"/>
      <w:r w:rsidR="003564BB" w:rsidRPr="00F216FE">
        <w:t>Изогиз</w:t>
      </w:r>
      <w:proofErr w:type="spellEnd"/>
      <w:r w:rsidR="003564BB" w:rsidRPr="00F216FE">
        <w:t xml:space="preserve">, 1963. </w:t>
      </w:r>
      <w:r w:rsidR="00D1079D">
        <w:t xml:space="preserve">– </w:t>
      </w:r>
      <w:r w:rsidR="003564BB" w:rsidRPr="00F216FE">
        <w:t>1 обложка (12 отдельных л., текст).</w:t>
      </w:r>
    </w:p>
    <w:p w14:paraId="63545233" w14:textId="77777777" w:rsidR="00D1079D" w:rsidRPr="00F216FE" w:rsidRDefault="00D1079D" w:rsidP="001E031B">
      <w:pPr>
        <w:autoSpaceDE w:val="0"/>
        <w:autoSpaceDN w:val="0"/>
        <w:adjustRightInd w:val="0"/>
        <w:spacing w:after="0"/>
        <w:ind w:right="100"/>
      </w:pPr>
      <w:r w:rsidRPr="00F216FE">
        <w:t>Шифр НББ: АУО2152</w:t>
      </w:r>
    </w:p>
    <w:p w14:paraId="34E248F7" w14:textId="77777777" w:rsidR="003564BB" w:rsidRPr="00F216FE" w:rsidRDefault="003564BB" w:rsidP="001E031B">
      <w:pPr>
        <w:spacing w:after="0"/>
      </w:pPr>
    </w:p>
    <w:p w14:paraId="68160EC9" w14:textId="77777777" w:rsidR="005F749D" w:rsidRPr="00F216FE" w:rsidRDefault="001E031B" w:rsidP="001E031B">
      <w:pPr>
        <w:spacing w:after="0"/>
      </w:pPr>
      <w:r>
        <w:t xml:space="preserve">50. </w:t>
      </w:r>
      <w:r w:rsidR="005F749D" w:rsidRPr="00F216FE">
        <w:t>Сто стихотворений ста поэтов : Старин. изборник яп. поэзии VIII</w:t>
      </w:r>
      <w:r w:rsidR="00CC2FA8" w:rsidRPr="00F216FE">
        <w:t>–</w:t>
      </w:r>
      <w:r w:rsidR="005F749D" w:rsidRPr="00F216FE">
        <w:t xml:space="preserve">XIII вв., [сост. Фудзивара-но </w:t>
      </w:r>
      <w:proofErr w:type="spellStart"/>
      <w:r w:rsidR="005F749D" w:rsidRPr="00F216FE">
        <w:t>Тэйка</w:t>
      </w:r>
      <w:proofErr w:type="spellEnd"/>
      <w:r w:rsidR="005F749D" w:rsidRPr="00F216FE">
        <w:t xml:space="preserve"> в 1235 г. и </w:t>
      </w:r>
      <w:proofErr w:type="spellStart"/>
      <w:r w:rsidR="005F749D" w:rsidRPr="00F216FE">
        <w:t>иллюстрир</w:t>
      </w:r>
      <w:proofErr w:type="spellEnd"/>
      <w:r w:rsidR="005F749D" w:rsidRPr="00F216FE">
        <w:t xml:space="preserve">. в нач. XVIII в. </w:t>
      </w:r>
      <w:proofErr w:type="spellStart"/>
      <w:r w:rsidR="005F749D" w:rsidRPr="00F216FE">
        <w:t>Огата</w:t>
      </w:r>
      <w:proofErr w:type="spellEnd"/>
      <w:r w:rsidR="005F749D" w:rsidRPr="00F216FE">
        <w:t xml:space="preserve"> Корин / Предисл., с. V-XLVII, пер. со </w:t>
      </w:r>
      <w:proofErr w:type="spellStart"/>
      <w:r w:rsidR="005F749D" w:rsidRPr="00F216FE">
        <w:t>старояп</w:t>
      </w:r>
      <w:proofErr w:type="spellEnd"/>
      <w:r w:rsidR="005F749D" w:rsidRPr="00F216FE">
        <w:t xml:space="preserve">., </w:t>
      </w:r>
      <w:proofErr w:type="spellStart"/>
      <w:r w:rsidR="005F749D" w:rsidRPr="00F216FE">
        <w:t>комме</w:t>
      </w:r>
      <w:r w:rsidR="00E664DD" w:rsidRPr="00F216FE">
        <w:t>нт</w:t>
      </w:r>
      <w:proofErr w:type="spellEnd"/>
      <w:r w:rsidR="00E664DD" w:rsidRPr="00F216FE">
        <w:t xml:space="preserve">. В. С. </w:t>
      </w:r>
      <w:proofErr w:type="spellStart"/>
      <w:r w:rsidR="00E664DD" w:rsidRPr="00F216FE">
        <w:t>Сановича</w:t>
      </w:r>
      <w:proofErr w:type="spellEnd"/>
      <w:r w:rsidR="00E664DD" w:rsidRPr="00F216FE">
        <w:t>; Под ред. В. </w:t>
      </w:r>
      <w:r w:rsidR="005F749D" w:rsidRPr="00F216FE">
        <w:t xml:space="preserve">Н. Марковой. – </w:t>
      </w:r>
      <w:proofErr w:type="gramStart"/>
      <w:r w:rsidR="005F749D" w:rsidRPr="00F216FE">
        <w:t>Москва :</w:t>
      </w:r>
      <w:proofErr w:type="gramEnd"/>
      <w:r w:rsidR="005F749D" w:rsidRPr="00F216FE">
        <w:t xml:space="preserve"> Книга, 1990. </w:t>
      </w:r>
      <w:r w:rsidR="00E664DD" w:rsidRPr="00F216FE">
        <w:t xml:space="preserve">– </w:t>
      </w:r>
      <w:r w:rsidR="005F749D" w:rsidRPr="00F216FE">
        <w:t xml:space="preserve">100 л., </w:t>
      </w:r>
      <w:proofErr w:type="spellStart"/>
      <w:r w:rsidR="005F749D" w:rsidRPr="00F216FE">
        <w:t>цв</w:t>
      </w:r>
      <w:proofErr w:type="spellEnd"/>
      <w:r w:rsidR="005F749D" w:rsidRPr="00F216FE">
        <w:t>. ил.</w:t>
      </w:r>
    </w:p>
    <w:p w14:paraId="314213CE" w14:textId="77777777" w:rsidR="00E664DD" w:rsidRPr="00F216FE" w:rsidRDefault="00E664DD" w:rsidP="001E031B">
      <w:pPr>
        <w:spacing w:after="0"/>
      </w:pPr>
      <w:r w:rsidRPr="00F216FE">
        <w:t>Шифр НББ: 436157</w:t>
      </w:r>
    </w:p>
    <w:p w14:paraId="4EFE970F" w14:textId="77777777" w:rsidR="00E664DD" w:rsidRPr="00F216FE" w:rsidRDefault="00E664DD" w:rsidP="001E031B">
      <w:pPr>
        <w:spacing w:after="0"/>
      </w:pPr>
    </w:p>
    <w:p w14:paraId="17F5F065" w14:textId="77777777" w:rsidR="00D20FF3" w:rsidRPr="00F216FE" w:rsidRDefault="001E031B" w:rsidP="001E031B">
      <w:pPr>
        <w:spacing w:after="0"/>
      </w:pPr>
      <w:r>
        <w:t xml:space="preserve">51. </w:t>
      </w:r>
      <w:r w:rsidR="00D20FF3" w:rsidRPr="00F216FE">
        <w:t>Стэнли-Бейкер, Д</w:t>
      </w:r>
      <w:r w:rsidR="00E664DD" w:rsidRPr="00F216FE">
        <w:t xml:space="preserve">. </w:t>
      </w:r>
      <w:r w:rsidR="00CC2FA8">
        <w:t xml:space="preserve">Искусство </w:t>
      </w:r>
      <w:proofErr w:type="gramStart"/>
      <w:r w:rsidR="00CC2FA8">
        <w:t>Японии :</w:t>
      </w:r>
      <w:proofErr w:type="gramEnd"/>
      <w:r w:rsidR="00CC2FA8">
        <w:t xml:space="preserve"> п</w:t>
      </w:r>
      <w:r w:rsidR="00D20FF3" w:rsidRPr="00F216FE">
        <w:t>еревод / Д</w:t>
      </w:r>
      <w:r w:rsidR="00E664DD" w:rsidRPr="00F216FE">
        <w:t xml:space="preserve">. Стэнли-Бейкер. – </w:t>
      </w:r>
      <w:proofErr w:type="gramStart"/>
      <w:r w:rsidR="00E664DD" w:rsidRPr="00F216FE">
        <w:t>Москва :</w:t>
      </w:r>
      <w:proofErr w:type="gramEnd"/>
      <w:r w:rsidR="00E664DD" w:rsidRPr="00F216FE">
        <w:t xml:space="preserve"> Слово, 2002. – 238 </w:t>
      </w:r>
      <w:r w:rsidR="00D20FF3" w:rsidRPr="00F216FE">
        <w:t>с.</w:t>
      </w:r>
    </w:p>
    <w:p w14:paraId="51141347" w14:textId="77777777" w:rsidR="00E664DD" w:rsidRPr="00F216FE" w:rsidRDefault="00E664DD" w:rsidP="001E031B">
      <w:pPr>
        <w:spacing w:after="0"/>
      </w:pPr>
      <w:r w:rsidRPr="00F216FE">
        <w:t>Шифр НББ: 1//227498(022)</w:t>
      </w:r>
    </w:p>
    <w:p w14:paraId="0A347AAA" w14:textId="77777777" w:rsidR="00D20FF3" w:rsidRPr="00F216FE" w:rsidRDefault="00D20FF3" w:rsidP="001E031B"/>
    <w:p w14:paraId="1A528681" w14:textId="6C65BED1" w:rsidR="00093E5C" w:rsidRPr="00D1079D" w:rsidRDefault="001E031B" w:rsidP="001E031B">
      <w:pPr>
        <w:autoSpaceDE w:val="0"/>
        <w:autoSpaceDN w:val="0"/>
        <w:adjustRightInd w:val="0"/>
        <w:spacing w:after="0"/>
        <w:ind w:right="100"/>
        <w:rPr>
          <w:bCs/>
        </w:rPr>
      </w:pPr>
      <w:r>
        <w:rPr>
          <w:bCs/>
        </w:rPr>
        <w:t xml:space="preserve">52. </w:t>
      </w:r>
      <w:proofErr w:type="spellStart"/>
      <w:r w:rsidR="00D1079D" w:rsidRPr="00D1079D">
        <w:rPr>
          <w:bCs/>
        </w:rPr>
        <w:t>Тёсюсай</w:t>
      </w:r>
      <w:proofErr w:type="spellEnd"/>
      <w:r w:rsidR="00D1079D" w:rsidRPr="00D1079D">
        <w:rPr>
          <w:bCs/>
        </w:rPr>
        <w:t xml:space="preserve"> </w:t>
      </w:r>
      <w:proofErr w:type="spellStart"/>
      <w:r w:rsidR="00D1079D" w:rsidRPr="00D1079D">
        <w:rPr>
          <w:bCs/>
        </w:rPr>
        <w:t>Сяраку</w:t>
      </w:r>
      <w:proofErr w:type="spellEnd"/>
      <w:r w:rsidR="00D1079D">
        <w:rPr>
          <w:bCs/>
        </w:rPr>
        <w:t xml:space="preserve">. </w:t>
      </w:r>
      <w:r w:rsidR="00093E5C" w:rsidRPr="00F216FE">
        <w:t xml:space="preserve">Актёр Бандо </w:t>
      </w:r>
      <w:proofErr w:type="spellStart"/>
      <w:r w:rsidR="00093E5C" w:rsidRPr="00F216FE">
        <w:t>Хикосабуро</w:t>
      </w:r>
      <w:proofErr w:type="spellEnd"/>
      <w:r w:rsidR="00093E5C" w:rsidRPr="00F216FE">
        <w:t xml:space="preserve"> III в роли воина </w:t>
      </w:r>
      <w:proofErr w:type="spellStart"/>
      <w:r w:rsidR="00093E5C" w:rsidRPr="00F216FE">
        <w:t>Сагисака</w:t>
      </w:r>
      <w:proofErr w:type="spellEnd"/>
      <w:r w:rsidR="00093E5C" w:rsidRPr="00F216FE">
        <w:t xml:space="preserve"> </w:t>
      </w:r>
      <w:proofErr w:type="spellStart"/>
      <w:r w:rsidR="00093E5C" w:rsidRPr="00F216FE">
        <w:t>Санаи</w:t>
      </w:r>
      <w:proofErr w:type="spellEnd"/>
      <w:r w:rsidR="00093E5C" w:rsidRPr="00F216FE">
        <w:t xml:space="preserve">. </w:t>
      </w:r>
      <w:proofErr w:type="spellStart"/>
      <w:r w:rsidR="00093E5C" w:rsidRPr="00F216FE">
        <w:t>Цв</w:t>
      </w:r>
      <w:proofErr w:type="spellEnd"/>
      <w:r w:rsidR="00093E5C" w:rsidRPr="00F216FE">
        <w:t xml:space="preserve">. </w:t>
      </w:r>
      <w:proofErr w:type="spellStart"/>
      <w:r w:rsidR="00093E5C" w:rsidRPr="00F216FE">
        <w:t>грав</w:t>
      </w:r>
      <w:proofErr w:type="spellEnd"/>
      <w:r w:rsidR="00093E5C" w:rsidRPr="00F216FE">
        <w:t>., 1794</w:t>
      </w:r>
      <w:r w:rsidR="00CC2FA8" w:rsidRPr="00F216FE">
        <w:t>–</w:t>
      </w:r>
      <w:r w:rsidR="00093E5C" w:rsidRPr="00F216FE">
        <w:t>1995 [[Изоматериал]</w:t>
      </w:r>
      <w:proofErr w:type="gramStart"/>
      <w:r w:rsidR="00093E5C" w:rsidRPr="00F216FE">
        <w:t>] :</w:t>
      </w:r>
      <w:proofErr w:type="gramEnd"/>
      <w:r w:rsidR="00093E5C" w:rsidRPr="00F216FE">
        <w:t xml:space="preserve"> </w:t>
      </w:r>
      <w:proofErr w:type="spellStart"/>
      <w:r w:rsidR="00093E5C" w:rsidRPr="00F216FE">
        <w:t>Репрод</w:t>
      </w:r>
      <w:proofErr w:type="spellEnd"/>
      <w:r w:rsidR="00093E5C" w:rsidRPr="00F216FE">
        <w:t>. ф</w:t>
      </w:r>
      <w:r w:rsidR="00CC2FA8">
        <w:t xml:space="preserve">акс. // Японская </w:t>
      </w:r>
      <w:proofErr w:type="gramStart"/>
      <w:r w:rsidR="00CC2FA8">
        <w:t>гравюра :</w:t>
      </w:r>
      <w:proofErr w:type="gramEnd"/>
      <w:r w:rsidR="00CC2FA8">
        <w:t xml:space="preserve"> с</w:t>
      </w:r>
      <w:r w:rsidR="00093E5C" w:rsidRPr="00F216FE">
        <w:t>обрание Гос. музея изоб</w:t>
      </w:r>
      <w:r w:rsidR="00226601">
        <w:t>р</w:t>
      </w:r>
      <w:r w:rsidR="00093E5C" w:rsidRPr="00F216FE">
        <w:t xml:space="preserve">азительных искусств им. А. С. Пушкина : [Альбом факс. </w:t>
      </w:r>
      <w:proofErr w:type="spellStart"/>
      <w:r w:rsidR="00093E5C" w:rsidRPr="00F216FE">
        <w:t>репрод</w:t>
      </w:r>
      <w:proofErr w:type="spellEnd"/>
      <w:r w:rsidR="00093E5C" w:rsidRPr="00F216FE">
        <w:t xml:space="preserve">.] / Сост. и авт. вступ. ст. Б. Г. Воронова. </w:t>
      </w:r>
      <w:r w:rsidR="00D1079D">
        <w:t xml:space="preserve">– </w:t>
      </w:r>
      <w:r w:rsidR="00093E5C" w:rsidRPr="00F216FE">
        <w:t xml:space="preserve">Л., 1974. </w:t>
      </w:r>
      <w:r w:rsidR="00D1079D">
        <w:t xml:space="preserve">– </w:t>
      </w:r>
      <w:r w:rsidR="00CC2FA8">
        <w:t xml:space="preserve">Л. </w:t>
      </w:r>
      <w:proofErr w:type="gramStart"/>
      <w:r w:rsidR="00CC2FA8">
        <w:t>10 :</w:t>
      </w:r>
      <w:proofErr w:type="gramEnd"/>
      <w:r w:rsidR="00CC2FA8">
        <w:t xml:space="preserve"> </w:t>
      </w:r>
      <w:proofErr w:type="spellStart"/>
      <w:r w:rsidR="00CC2FA8">
        <w:t>ф</w:t>
      </w:r>
      <w:r w:rsidR="00093E5C" w:rsidRPr="00F216FE">
        <w:t>отомех</w:t>
      </w:r>
      <w:proofErr w:type="spellEnd"/>
      <w:r w:rsidR="00093E5C" w:rsidRPr="00F216FE">
        <w:t xml:space="preserve">. </w:t>
      </w:r>
      <w:proofErr w:type="spellStart"/>
      <w:r w:rsidR="00093E5C" w:rsidRPr="00F216FE">
        <w:t>печ</w:t>
      </w:r>
      <w:proofErr w:type="spellEnd"/>
      <w:r w:rsidR="00093E5C" w:rsidRPr="00F216FE">
        <w:t xml:space="preserve">. </w:t>
      </w:r>
      <w:proofErr w:type="spellStart"/>
      <w:r w:rsidR="00093E5C" w:rsidRPr="00F216FE">
        <w:t>цв</w:t>
      </w:r>
      <w:proofErr w:type="spellEnd"/>
      <w:r w:rsidR="00093E5C" w:rsidRPr="00F216FE">
        <w:t>.</w:t>
      </w:r>
    </w:p>
    <w:p w14:paraId="6AFEC5EC" w14:textId="77777777" w:rsidR="00D1079D" w:rsidRPr="00F216FE" w:rsidRDefault="00D1079D" w:rsidP="001E031B">
      <w:pPr>
        <w:autoSpaceDE w:val="0"/>
        <w:autoSpaceDN w:val="0"/>
        <w:adjustRightInd w:val="0"/>
        <w:spacing w:after="0"/>
        <w:ind w:right="100"/>
      </w:pPr>
      <w:r w:rsidRPr="00F216FE">
        <w:t>Шифр НББ: АУР5901</w:t>
      </w:r>
    </w:p>
    <w:p w14:paraId="4AFBDE61" w14:textId="77777777" w:rsidR="00093E5C" w:rsidRPr="00F216FE" w:rsidRDefault="00093E5C" w:rsidP="001E031B">
      <w:pPr>
        <w:autoSpaceDE w:val="0"/>
        <w:autoSpaceDN w:val="0"/>
        <w:adjustRightInd w:val="0"/>
        <w:spacing w:after="0"/>
        <w:ind w:left="800" w:right="100"/>
      </w:pPr>
    </w:p>
    <w:p w14:paraId="3B8EFB97" w14:textId="165643E6" w:rsidR="00093E5C" w:rsidRPr="00F216FE" w:rsidRDefault="001E031B" w:rsidP="001E031B">
      <w:pPr>
        <w:autoSpaceDE w:val="0"/>
        <w:autoSpaceDN w:val="0"/>
        <w:adjustRightInd w:val="0"/>
        <w:spacing w:after="0"/>
        <w:ind w:right="100"/>
        <w:rPr>
          <w:bCs/>
        </w:rPr>
      </w:pPr>
      <w:r>
        <w:rPr>
          <w:bCs/>
        </w:rPr>
        <w:t xml:space="preserve">53. </w:t>
      </w:r>
      <w:proofErr w:type="spellStart"/>
      <w:r w:rsidR="00093E5C" w:rsidRPr="00D1079D">
        <w:rPr>
          <w:bCs/>
        </w:rPr>
        <w:t>Тёсюсай</w:t>
      </w:r>
      <w:proofErr w:type="spellEnd"/>
      <w:r w:rsidR="00093E5C" w:rsidRPr="00D1079D">
        <w:rPr>
          <w:bCs/>
        </w:rPr>
        <w:t xml:space="preserve"> </w:t>
      </w:r>
      <w:proofErr w:type="spellStart"/>
      <w:r w:rsidR="00D1079D" w:rsidRPr="00D1079D">
        <w:rPr>
          <w:bCs/>
        </w:rPr>
        <w:t>Сяраку</w:t>
      </w:r>
      <w:proofErr w:type="spellEnd"/>
      <w:r w:rsidR="00D1079D">
        <w:rPr>
          <w:bCs/>
        </w:rPr>
        <w:t xml:space="preserve">. </w:t>
      </w:r>
      <w:r w:rsidR="00093E5C" w:rsidRPr="00F216FE">
        <w:t xml:space="preserve">Актёр </w:t>
      </w:r>
      <w:proofErr w:type="spellStart"/>
      <w:r w:rsidR="00093E5C" w:rsidRPr="00F216FE">
        <w:t>Отани</w:t>
      </w:r>
      <w:proofErr w:type="spellEnd"/>
      <w:r w:rsidR="00093E5C" w:rsidRPr="00F216FE">
        <w:t xml:space="preserve"> </w:t>
      </w:r>
      <w:proofErr w:type="spellStart"/>
      <w:r w:rsidR="00093E5C" w:rsidRPr="00F216FE">
        <w:t>Онидзи</w:t>
      </w:r>
      <w:proofErr w:type="spellEnd"/>
      <w:r w:rsidR="00093E5C" w:rsidRPr="00F216FE">
        <w:t xml:space="preserve"> II в роли слуги </w:t>
      </w:r>
      <w:proofErr w:type="spellStart"/>
      <w:r w:rsidR="00093E5C" w:rsidRPr="00F216FE">
        <w:t>Эдохэя</w:t>
      </w:r>
      <w:proofErr w:type="spellEnd"/>
      <w:r w:rsidR="00093E5C" w:rsidRPr="00F216FE">
        <w:t xml:space="preserve">. </w:t>
      </w:r>
      <w:proofErr w:type="spellStart"/>
      <w:r w:rsidR="00093E5C" w:rsidRPr="00F216FE">
        <w:t>Цв</w:t>
      </w:r>
      <w:proofErr w:type="spellEnd"/>
      <w:r w:rsidR="00093E5C" w:rsidRPr="00F216FE">
        <w:t xml:space="preserve">. </w:t>
      </w:r>
      <w:proofErr w:type="spellStart"/>
      <w:r w:rsidR="00093E5C" w:rsidRPr="00F216FE">
        <w:t>грав</w:t>
      </w:r>
      <w:proofErr w:type="spellEnd"/>
      <w:r w:rsidR="00093E5C" w:rsidRPr="00F216FE">
        <w:t>. на дереве, 1794 [[Изоматериал]</w:t>
      </w:r>
      <w:proofErr w:type="gramStart"/>
      <w:r w:rsidR="00093E5C" w:rsidRPr="00F216FE">
        <w:t>] :</w:t>
      </w:r>
      <w:proofErr w:type="gramEnd"/>
      <w:r w:rsidR="00093E5C" w:rsidRPr="00F216FE">
        <w:t xml:space="preserve"> </w:t>
      </w:r>
      <w:proofErr w:type="spellStart"/>
      <w:r w:rsidR="00093E5C" w:rsidRPr="00F216FE">
        <w:t>Репрод</w:t>
      </w:r>
      <w:proofErr w:type="spellEnd"/>
      <w:r w:rsidR="00093E5C" w:rsidRPr="00F216FE">
        <w:t xml:space="preserve">. факс. // Японская </w:t>
      </w:r>
      <w:proofErr w:type="gramStart"/>
      <w:r w:rsidR="00093E5C" w:rsidRPr="00F216FE">
        <w:t>гравюра :</w:t>
      </w:r>
      <w:proofErr w:type="gramEnd"/>
      <w:r w:rsidR="00093E5C" w:rsidRPr="00F216FE">
        <w:t xml:space="preserve"> Собрание Гос. музея изоб</w:t>
      </w:r>
      <w:r w:rsidR="00226601">
        <w:t>р</w:t>
      </w:r>
      <w:r w:rsidR="00093E5C" w:rsidRPr="00F216FE">
        <w:t xml:space="preserve">азительных искусств им. А. С. Пушкина : [Альбом факс. </w:t>
      </w:r>
      <w:proofErr w:type="spellStart"/>
      <w:r w:rsidR="00093E5C" w:rsidRPr="00F216FE">
        <w:t>репрод</w:t>
      </w:r>
      <w:proofErr w:type="spellEnd"/>
      <w:r w:rsidR="00093E5C" w:rsidRPr="00F216FE">
        <w:t xml:space="preserve">.] / Сост. и авт. вступ. ст. Б. Г. Воронова. </w:t>
      </w:r>
      <w:r w:rsidR="00D1079D">
        <w:t xml:space="preserve">– </w:t>
      </w:r>
      <w:r w:rsidR="00093E5C" w:rsidRPr="00F216FE">
        <w:t xml:space="preserve">Л., 1974. </w:t>
      </w:r>
      <w:r w:rsidR="00D1079D">
        <w:t xml:space="preserve">– </w:t>
      </w:r>
      <w:r w:rsidR="00093E5C" w:rsidRPr="00F216FE">
        <w:t xml:space="preserve">Л. </w:t>
      </w:r>
      <w:proofErr w:type="gramStart"/>
      <w:r w:rsidR="00093E5C" w:rsidRPr="00F216FE">
        <w:t>9 :</w:t>
      </w:r>
      <w:proofErr w:type="gramEnd"/>
      <w:r w:rsidR="00093E5C" w:rsidRPr="00F216FE">
        <w:t xml:space="preserve"> </w:t>
      </w:r>
      <w:proofErr w:type="spellStart"/>
      <w:r w:rsidR="00093E5C" w:rsidRPr="00F216FE">
        <w:t>Фотомех</w:t>
      </w:r>
      <w:proofErr w:type="spellEnd"/>
      <w:r w:rsidR="00093E5C" w:rsidRPr="00F216FE">
        <w:t xml:space="preserve">. </w:t>
      </w:r>
      <w:proofErr w:type="spellStart"/>
      <w:r w:rsidR="00093E5C" w:rsidRPr="00F216FE">
        <w:t>печ</w:t>
      </w:r>
      <w:proofErr w:type="spellEnd"/>
      <w:r w:rsidR="00093E5C" w:rsidRPr="00F216FE">
        <w:t xml:space="preserve">. </w:t>
      </w:r>
      <w:proofErr w:type="spellStart"/>
      <w:r w:rsidR="00093E5C" w:rsidRPr="00F216FE">
        <w:t>цв</w:t>
      </w:r>
      <w:proofErr w:type="spellEnd"/>
      <w:r w:rsidR="00093E5C" w:rsidRPr="00F216FE">
        <w:t>.</w:t>
      </w:r>
    </w:p>
    <w:p w14:paraId="7756AD37" w14:textId="77777777" w:rsidR="00D1079D" w:rsidRPr="00F216FE" w:rsidRDefault="00D1079D" w:rsidP="001E031B">
      <w:pPr>
        <w:autoSpaceDE w:val="0"/>
        <w:autoSpaceDN w:val="0"/>
        <w:adjustRightInd w:val="0"/>
        <w:spacing w:after="0"/>
        <w:ind w:right="100"/>
      </w:pPr>
      <w:r w:rsidRPr="00F216FE">
        <w:t>Шифр НББ: АУР5901</w:t>
      </w:r>
    </w:p>
    <w:p w14:paraId="533FFD42" w14:textId="77777777" w:rsidR="00093E5C" w:rsidRPr="00F216FE" w:rsidRDefault="00093E5C" w:rsidP="001E031B">
      <w:pPr>
        <w:autoSpaceDE w:val="0"/>
        <w:autoSpaceDN w:val="0"/>
        <w:adjustRightInd w:val="0"/>
        <w:spacing w:after="0"/>
        <w:ind w:right="100"/>
        <w:rPr>
          <w:bCs/>
        </w:rPr>
      </w:pPr>
    </w:p>
    <w:p w14:paraId="58E3A491" w14:textId="77777777" w:rsidR="0085348B" w:rsidRPr="00F216FE" w:rsidRDefault="001E031B" w:rsidP="001E031B">
      <w:pPr>
        <w:autoSpaceDE w:val="0"/>
        <w:autoSpaceDN w:val="0"/>
        <w:adjustRightInd w:val="0"/>
        <w:spacing w:after="0"/>
        <w:ind w:right="100"/>
        <w:rPr>
          <w:bCs/>
        </w:rPr>
      </w:pPr>
      <w:r>
        <w:rPr>
          <w:bCs/>
        </w:rPr>
        <w:t xml:space="preserve">54. </w:t>
      </w:r>
      <w:r w:rsidR="0085348B" w:rsidRPr="00F216FE">
        <w:rPr>
          <w:bCs/>
        </w:rPr>
        <w:t xml:space="preserve">Успенский, М. В. </w:t>
      </w:r>
      <w:r w:rsidR="0085348B" w:rsidRPr="00F216FE">
        <w:t>Японская гравюра / М. В. Успенский. – Санкт-</w:t>
      </w:r>
      <w:proofErr w:type="gramStart"/>
      <w:r w:rsidR="0085348B" w:rsidRPr="00F216FE">
        <w:t>Петербург :</w:t>
      </w:r>
      <w:proofErr w:type="gramEnd"/>
      <w:r w:rsidR="0085348B" w:rsidRPr="00F216FE">
        <w:t xml:space="preserve"> Аврора ; Калининград : Янтарный сказ, </w:t>
      </w:r>
      <w:proofErr w:type="spellStart"/>
      <w:r w:rsidR="0085348B" w:rsidRPr="00F216FE">
        <w:t>cop</w:t>
      </w:r>
      <w:proofErr w:type="spellEnd"/>
      <w:r w:rsidR="0085348B" w:rsidRPr="00F216FE">
        <w:t xml:space="preserve">. 2004. </w:t>
      </w:r>
      <w:r w:rsidR="000232C5" w:rsidRPr="00F216FE">
        <w:t xml:space="preserve">– 58 </w:t>
      </w:r>
      <w:r w:rsidR="0085348B" w:rsidRPr="00F216FE">
        <w:t>с.</w:t>
      </w:r>
    </w:p>
    <w:p w14:paraId="302D357B" w14:textId="77777777" w:rsidR="0085348B" w:rsidRPr="00F216FE" w:rsidRDefault="0085348B" w:rsidP="001E031B">
      <w:pPr>
        <w:autoSpaceDE w:val="0"/>
        <w:autoSpaceDN w:val="0"/>
        <w:adjustRightInd w:val="0"/>
        <w:spacing w:after="0"/>
        <w:ind w:right="100"/>
      </w:pPr>
      <w:r w:rsidRPr="00F216FE">
        <w:t>Шифр НББ: 1ОК442687</w:t>
      </w:r>
    </w:p>
    <w:p w14:paraId="51696B40" w14:textId="77777777" w:rsidR="0085348B" w:rsidRPr="00F216FE" w:rsidRDefault="0085348B" w:rsidP="001E031B">
      <w:pPr>
        <w:spacing w:after="0"/>
      </w:pPr>
    </w:p>
    <w:p w14:paraId="54445F99" w14:textId="77777777" w:rsidR="00D20FF3" w:rsidRPr="00F216FE" w:rsidRDefault="001E031B" w:rsidP="001E031B">
      <w:pPr>
        <w:spacing w:after="0"/>
      </w:pPr>
      <w:r>
        <w:t xml:space="preserve">55. </w:t>
      </w:r>
      <w:proofErr w:type="spellStart"/>
      <w:r w:rsidR="00D20FF3" w:rsidRPr="00F216FE">
        <w:t>Утамаро</w:t>
      </w:r>
      <w:proofErr w:type="spellEnd"/>
      <w:r w:rsidR="00D20FF3" w:rsidRPr="00F216FE">
        <w:t>.</w:t>
      </w:r>
      <w:r w:rsidR="00D07505" w:rsidRPr="00F216FE">
        <w:t xml:space="preserve"> </w:t>
      </w:r>
      <w:r w:rsidR="00D20FF3" w:rsidRPr="00F216FE">
        <w:t xml:space="preserve">[Комплект открыток] [[Изоматериал]] / Авт. текста В. Бродский. – </w:t>
      </w:r>
      <w:proofErr w:type="gramStart"/>
      <w:r w:rsidR="00D20FF3" w:rsidRPr="00F216FE">
        <w:t>Москва :</w:t>
      </w:r>
      <w:proofErr w:type="gramEnd"/>
      <w:r w:rsidR="00D20FF3" w:rsidRPr="00F216FE">
        <w:t xml:space="preserve"> </w:t>
      </w:r>
      <w:proofErr w:type="spellStart"/>
      <w:r w:rsidR="00D20FF3" w:rsidRPr="00F216FE">
        <w:t>Изогиз</w:t>
      </w:r>
      <w:proofErr w:type="spellEnd"/>
      <w:r w:rsidR="00D20FF3" w:rsidRPr="00F216FE">
        <w:t xml:space="preserve">, 1958. </w:t>
      </w:r>
      <w:r w:rsidR="00D07505" w:rsidRPr="00F216FE">
        <w:t xml:space="preserve">– </w:t>
      </w:r>
      <w:r w:rsidR="00D20FF3" w:rsidRPr="00F216FE">
        <w:t xml:space="preserve">4 с. текста, 10 л. </w:t>
      </w:r>
      <w:proofErr w:type="spellStart"/>
      <w:r w:rsidR="00D20FF3" w:rsidRPr="00F216FE">
        <w:t>цв</w:t>
      </w:r>
      <w:proofErr w:type="spellEnd"/>
      <w:r w:rsidR="00D20FF3" w:rsidRPr="00F216FE">
        <w:t>.</w:t>
      </w:r>
    </w:p>
    <w:p w14:paraId="5E145941" w14:textId="77777777" w:rsidR="00D07505" w:rsidRPr="00F216FE" w:rsidRDefault="00D07505" w:rsidP="001E031B">
      <w:pPr>
        <w:spacing w:after="0"/>
      </w:pPr>
      <w:r w:rsidRPr="00F216FE">
        <w:t>Шифр НББ: АН704/12817</w:t>
      </w:r>
    </w:p>
    <w:p w14:paraId="4DB1094D" w14:textId="77777777" w:rsidR="005F749D" w:rsidRPr="00F216FE" w:rsidRDefault="005F749D" w:rsidP="001E031B"/>
    <w:p w14:paraId="1BBE9E06" w14:textId="77777777" w:rsidR="00D20FF3" w:rsidRPr="00F216FE" w:rsidRDefault="001E031B" w:rsidP="001E031B">
      <w:pPr>
        <w:spacing w:after="0"/>
      </w:pPr>
      <w:r>
        <w:lastRenderedPageBreak/>
        <w:t xml:space="preserve">56. </w:t>
      </w:r>
      <w:proofErr w:type="spellStart"/>
      <w:r w:rsidR="00D07505" w:rsidRPr="00F216FE">
        <w:t>Фуллер</w:t>
      </w:r>
      <w:proofErr w:type="spellEnd"/>
      <w:r w:rsidR="00D07505" w:rsidRPr="00F216FE">
        <w:t xml:space="preserve">, Р. </w:t>
      </w:r>
      <w:r w:rsidR="00D20FF3" w:rsidRPr="00F216FE">
        <w:t>Японское военное и</w:t>
      </w:r>
      <w:r w:rsidR="00CC2FA8">
        <w:t xml:space="preserve"> гражданское холодное </w:t>
      </w:r>
      <w:proofErr w:type="gramStart"/>
      <w:r w:rsidR="00CC2FA8">
        <w:t>оружие :</w:t>
      </w:r>
      <w:proofErr w:type="gramEnd"/>
      <w:r w:rsidR="00CC2FA8">
        <w:t xml:space="preserve"> п</w:t>
      </w:r>
      <w:r w:rsidR="00D20FF3" w:rsidRPr="00F216FE">
        <w:t>ер. с англ. / Р</w:t>
      </w:r>
      <w:r w:rsidR="00CC2FA8">
        <w:t xml:space="preserve">. </w:t>
      </w:r>
      <w:proofErr w:type="spellStart"/>
      <w:r w:rsidR="00CC2FA8">
        <w:t>Фуллер</w:t>
      </w:r>
      <w:proofErr w:type="spellEnd"/>
      <w:r w:rsidR="00CC2FA8">
        <w:t xml:space="preserve"> и Р.</w:t>
      </w:r>
      <w:r w:rsidR="00D20FF3" w:rsidRPr="00F216FE">
        <w:t xml:space="preserve"> Грегори. – </w:t>
      </w:r>
      <w:proofErr w:type="gramStart"/>
      <w:r w:rsidR="00D20FF3" w:rsidRPr="00F216FE">
        <w:t>Москва :</w:t>
      </w:r>
      <w:proofErr w:type="gramEnd"/>
      <w:r w:rsidR="00D20FF3" w:rsidRPr="00F216FE">
        <w:t xml:space="preserve"> АСТ : Астрель, 2003. </w:t>
      </w:r>
      <w:r w:rsidR="00D07505" w:rsidRPr="00F216FE">
        <w:t xml:space="preserve">– 287 с., </w:t>
      </w:r>
      <w:proofErr w:type="spellStart"/>
      <w:r w:rsidR="00D20FF3" w:rsidRPr="00F216FE">
        <w:t>цв</w:t>
      </w:r>
      <w:proofErr w:type="spellEnd"/>
      <w:r w:rsidR="00D20FF3" w:rsidRPr="00F216FE">
        <w:t>. ил.</w:t>
      </w:r>
    </w:p>
    <w:p w14:paraId="7AC117DB" w14:textId="77777777" w:rsidR="00D07505" w:rsidRPr="00F216FE" w:rsidRDefault="00D07505" w:rsidP="001E031B">
      <w:pPr>
        <w:spacing w:after="0"/>
      </w:pPr>
      <w:r w:rsidRPr="00F216FE">
        <w:t>Шифр НББ: 1ОК29</w:t>
      </w:r>
      <w:r w:rsidR="004A28C8">
        <w:t>7571К</w:t>
      </w:r>
    </w:p>
    <w:p w14:paraId="5CBD17EE" w14:textId="77777777" w:rsidR="00D20FF3" w:rsidRPr="00F216FE" w:rsidRDefault="00D20FF3" w:rsidP="001E031B"/>
    <w:p w14:paraId="5D4BEA8A" w14:textId="77777777" w:rsidR="0052712F" w:rsidRPr="00F216FE" w:rsidRDefault="001E031B" w:rsidP="001E031B">
      <w:pPr>
        <w:spacing w:after="0"/>
        <w:rPr>
          <w:bCs/>
        </w:rPr>
      </w:pPr>
      <w:r>
        <w:t xml:space="preserve">57. </w:t>
      </w:r>
      <w:proofErr w:type="spellStart"/>
      <w:r w:rsidR="0052712F" w:rsidRPr="00F216FE">
        <w:t>Фумио</w:t>
      </w:r>
      <w:proofErr w:type="spellEnd"/>
      <w:r w:rsidR="0052712F" w:rsidRPr="00F216FE">
        <w:t xml:space="preserve"> </w:t>
      </w:r>
      <w:proofErr w:type="spellStart"/>
      <w:r w:rsidR="0052712F" w:rsidRPr="00F216FE">
        <w:t>Китаска</w:t>
      </w:r>
      <w:proofErr w:type="spellEnd"/>
      <w:r w:rsidR="0052712F" w:rsidRPr="00F216FE">
        <w:t xml:space="preserve"> [[Изоматериал]</w:t>
      </w:r>
      <w:proofErr w:type="gramStart"/>
      <w:r w:rsidR="0052712F" w:rsidRPr="00F216FE">
        <w:t>] :</w:t>
      </w:r>
      <w:proofErr w:type="gramEnd"/>
      <w:r w:rsidR="00ED5AC7">
        <w:t xml:space="preserve"> [Комплект открыток] / Автор А. </w:t>
      </w:r>
      <w:r w:rsidR="0052712F" w:rsidRPr="00F216FE">
        <w:t xml:space="preserve">Коломиец. – </w:t>
      </w:r>
      <w:proofErr w:type="gramStart"/>
      <w:r w:rsidR="0052712F" w:rsidRPr="00F216FE">
        <w:t>Москва :</w:t>
      </w:r>
      <w:proofErr w:type="gramEnd"/>
      <w:r w:rsidR="0052712F" w:rsidRPr="00F216FE">
        <w:t xml:space="preserve"> Изобразительное искусство, 1974. </w:t>
      </w:r>
      <w:r w:rsidR="00D1079D">
        <w:t xml:space="preserve">– </w:t>
      </w:r>
      <w:r w:rsidR="0052712F" w:rsidRPr="00F216FE">
        <w:t>1 обложка (16 отдельных л., текст).</w:t>
      </w:r>
    </w:p>
    <w:p w14:paraId="44718B3F" w14:textId="77777777" w:rsidR="0052712F" w:rsidRPr="00F216FE" w:rsidRDefault="0052712F" w:rsidP="001E031B">
      <w:pPr>
        <w:spacing w:after="0"/>
      </w:pPr>
      <w:r w:rsidRPr="00F216FE">
        <w:t>Шифр НББ: АУО4700</w:t>
      </w:r>
    </w:p>
    <w:p w14:paraId="52F7C4EE" w14:textId="77777777" w:rsidR="00D20FF3" w:rsidRPr="00F216FE" w:rsidRDefault="00D20FF3" w:rsidP="001E031B"/>
    <w:p w14:paraId="064ABE86" w14:textId="77777777" w:rsidR="00AE7384" w:rsidRPr="00D1079D" w:rsidRDefault="001E031B" w:rsidP="001E031B">
      <w:pPr>
        <w:autoSpaceDE w:val="0"/>
        <w:autoSpaceDN w:val="0"/>
        <w:adjustRightInd w:val="0"/>
        <w:spacing w:after="0"/>
        <w:ind w:right="100"/>
        <w:rPr>
          <w:bCs/>
        </w:rPr>
      </w:pPr>
      <w:r>
        <w:rPr>
          <w:bCs/>
        </w:rPr>
        <w:t xml:space="preserve">58. </w:t>
      </w:r>
      <w:proofErr w:type="spellStart"/>
      <w:r w:rsidR="00AE7384" w:rsidRPr="00D1079D">
        <w:rPr>
          <w:bCs/>
        </w:rPr>
        <w:t>Хельме</w:t>
      </w:r>
      <w:proofErr w:type="spellEnd"/>
      <w:r w:rsidR="00AE7384" w:rsidRPr="00D1079D">
        <w:rPr>
          <w:bCs/>
        </w:rPr>
        <w:t xml:space="preserve">, </w:t>
      </w:r>
      <w:r w:rsidR="00D1079D" w:rsidRPr="00D1079D">
        <w:rPr>
          <w:bCs/>
        </w:rPr>
        <w:t>М.</w:t>
      </w:r>
      <w:r w:rsidR="00D1079D">
        <w:rPr>
          <w:bCs/>
        </w:rPr>
        <w:t xml:space="preserve"> </w:t>
      </w:r>
      <w:r w:rsidR="00AE7384" w:rsidRPr="00F216FE">
        <w:t xml:space="preserve">Японская </w:t>
      </w:r>
      <w:r w:rsidR="00ED5AC7">
        <w:t xml:space="preserve">гравюра на дереве. Школа </w:t>
      </w:r>
      <w:proofErr w:type="spellStart"/>
      <w:r w:rsidR="00ED5AC7">
        <w:t>Укиеэ</w:t>
      </w:r>
      <w:proofErr w:type="spellEnd"/>
      <w:r w:rsidR="00ED5AC7">
        <w:t xml:space="preserve"> / М. </w:t>
      </w:r>
      <w:proofErr w:type="spellStart"/>
      <w:r w:rsidR="00ED5AC7">
        <w:t>Хельме</w:t>
      </w:r>
      <w:proofErr w:type="spellEnd"/>
      <w:r w:rsidR="00ED5AC7">
        <w:t xml:space="preserve">. </w:t>
      </w:r>
      <w:r w:rsidR="00D1079D">
        <w:t xml:space="preserve">– </w:t>
      </w:r>
      <w:proofErr w:type="gramStart"/>
      <w:r w:rsidR="00AE7384" w:rsidRPr="00F216FE">
        <w:t>Таллинн :</w:t>
      </w:r>
      <w:proofErr w:type="gramEnd"/>
      <w:r w:rsidR="00AE7384" w:rsidRPr="00F216FE">
        <w:t xml:space="preserve"> </w:t>
      </w:r>
      <w:proofErr w:type="spellStart"/>
      <w:r w:rsidR="00AE7384" w:rsidRPr="00F216FE">
        <w:t>Кунст</w:t>
      </w:r>
      <w:proofErr w:type="spellEnd"/>
      <w:r w:rsidR="00AE7384" w:rsidRPr="00F216FE">
        <w:t xml:space="preserve">, 1977. </w:t>
      </w:r>
      <w:r w:rsidR="00D1079D">
        <w:t xml:space="preserve">– </w:t>
      </w:r>
      <w:r w:rsidR="00AE7384" w:rsidRPr="00F216FE">
        <w:t xml:space="preserve">59 </w:t>
      </w:r>
      <w:proofErr w:type="gramStart"/>
      <w:r w:rsidR="00AE7384" w:rsidRPr="00F216FE">
        <w:t>с. :</w:t>
      </w:r>
      <w:proofErr w:type="gramEnd"/>
      <w:r w:rsidR="00AE7384" w:rsidRPr="00F216FE">
        <w:t xml:space="preserve"> ил.</w:t>
      </w:r>
    </w:p>
    <w:p w14:paraId="7C7BC8E8" w14:textId="77777777" w:rsidR="00D1079D" w:rsidRPr="00F216FE" w:rsidRDefault="00D1079D" w:rsidP="001E031B">
      <w:pPr>
        <w:autoSpaceDE w:val="0"/>
        <w:autoSpaceDN w:val="0"/>
        <w:adjustRightInd w:val="0"/>
        <w:spacing w:after="0"/>
        <w:ind w:right="100"/>
      </w:pPr>
      <w:r w:rsidRPr="00F216FE">
        <w:t>Шифр НББ: АНД975986К</w:t>
      </w:r>
    </w:p>
    <w:p w14:paraId="33D76F42" w14:textId="77777777" w:rsidR="001E031B" w:rsidRDefault="001E031B" w:rsidP="001E031B">
      <w:pPr>
        <w:spacing w:after="0"/>
      </w:pPr>
    </w:p>
    <w:p w14:paraId="6AD3FDEE" w14:textId="77777777" w:rsidR="005F749D" w:rsidRPr="00F216FE" w:rsidRDefault="001E031B" w:rsidP="001E031B">
      <w:pPr>
        <w:spacing w:after="0"/>
      </w:pPr>
      <w:r>
        <w:t xml:space="preserve">59. </w:t>
      </w:r>
      <w:proofErr w:type="spellStart"/>
      <w:r w:rsidR="005F749D" w:rsidRPr="00F216FE">
        <w:t>Хиросигэ</w:t>
      </w:r>
      <w:proofErr w:type="spellEnd"/>
      <w:r w:rsidR="005F749D" w:rsidRPr="00F216FE">
        <w:t>. Сто знаменитых видов Эдо [Изом</w:t>
      </w:r>
      <w:r w:rsidR="00ED5AC7">
        <w:t>атериал</w:t>
      </w:r>
      <w:proofErr w:type="gramStart"/>
      <w:r w:rsidR="00ED5AC7">
        <w:t>] :</w:t>
      </w:r>
      <w:proofErr w:type="gramEnd"/>
      <w:r w:rsidR="00ED5AC7">
        <w:t xml:space="preserve"> [альбом / сост. А. Астахов ; авт. </w:t>
      </w:r>
      <w:r w:rsidR="005F749D" w:rsidRPr="00F216FE">
        <w:t xml:space="preserve">текста Е. </w:t>
      </w:r>
      <w:proofErr w:type="spellStart"/>
      <w:r w:rsidR="005F749D" w:rsidRPr="00F216FE">
        <w:t>Милюгина</w:t>
      </w:r>
      <w:proofErr w:type="spellEnd"/>
      <w:r w:rsidR="005F749D" w:rsidRPr="00F216FE">
        <w:t xml:space="preserve">]. – </w:t>
      </w:r>
      <w:proofErr w:type="gramStart"/>
      <w:r w:rsidR="005F749D" w:rsidRPr="00F216FE">
        <w:t>Москва :</w:t>
      </w:r>
      <w:proofErr w:type="gramEnd"/>
      <w:r w:rsidR="005F749D" w:rsidRPr="00F216FE">
        <w:t xml:space="preserve"> Белый город [и др.], 2015. </w:t>
      </w:r>
      <w:r w:rsidR="00D1079D">
        <w:t xml:space="preserve">– </w:t>
      </w:r>
      <w:r w:rsidR="005F749D" w:rsidRPr="00F216FE">
        <w:t xml:space="preserve">125 </w:t>
      </w:r>
      <w:proofErr w:type="gramStart"/>
      <w:r w:rsidR="005F749D" w:rsidRPr="00F216FE">
        <w:t>с. :</w:t>
      </w:r>
      <w:proofErr w:type="gramEnd"/>
      <w:r w:rsidR="005F749D" w:rsidRPr="00F216FE">
        <w:t xml:space="preserve"> </w:t>
      </w:r>
      <w:proofErr w:type="spellStart"/>
      <w:r w:rsidR="005F749D" w:rsidRPr="00F216FE">
        <w:t>цв</w:t>
      </w:r>
      <w:proofErr w:type="spellEnd"/>
      <w:r w:rsidR="005F749D" w:rsidRPr="00F216FE">
        <w:t>. ил.</w:t>
      </w:r>
    </w:p>
    <w:p w14:paraId="61C19430" w14:textId="77777777" w:rsidR="0085348B" w:rsidRPr="00F216FE" w:rsidRDefault="0085348B" w:rsidP="001E031B">
      <w:pPr>
        <w:spacing w:after="0"/>
      </w:pPr>
      <w:r w:rsidRPr="00F216FE">
        <w:t>Шифр НББ: 1//545006К(039)</w:t>
      </w:r>
    </w:p>
    <w:p w14:paraId="5A5ED1AC" w14:textId="77777777" w:rsidR="0085348B" w:rsidRPr="00F216FE" w:rsidRDefault="0085348B" w:rsidP="001E031B"/>
    <w:p w14:paraId="029EA455" w14:textId="77777777" w:rsidR="00CE525B" w:rsidRPr="00D1079D" w:rsidRDefault="001E031B" w:rsidP="001E031B">
      <w:pPr>
        <w:autoSpaceDE w:val="0"/>
        <w:autoSpaceDN w:val="0"/>
        <w:adjustRightInd w:val="0"/>
        <w:spacing w:after="0"/>
        <w:ind w:right="100"/>
        <w:rPr>
          <w:b/>
          <w:bCs/>
        </w:rPr>
      </w:pPr>
      <w:r>
        <w:rPr>
          <w:bCs/>
        </w:rPr>
        <w:t xml:space="preserve">60. </w:t>
      </w:r>
      <w:r w:rsidR="00CE525B" w:rsidRPr="00D1079D">
        <w:rPr>
          <w:bCs/>
        </w:rPr>
        <w:t xml:space="preserve">Ходж, </w:t>
      </w:r>
      <w:r w:rsidR="00D1079D" w:rsidRPr="00D1079D">
        <w:rPr>
          <w:bCs/>
        </w:rPr>
        <w:t xml:space="preserve">С. </w:t>
      </w:r>
      <w:r w:rsidR="00CE525B" w:rsidRPr="00F216FE">
        <w:t>Моне [Изоматериал</w:t>
      </w:r>
      <w:proofErr w:type="gramStart"/>
      <w:r w:rsidR="00CE525B" w:rsidRPr="00F216FE">
        <w:t>] :</w:t>
      </w:r>
      <w:proofErr w:type="gramEnd"/>
      <w:r w:rsidR="00CE525B" w:rsidRPr="00F216FE">
        <w:t xml:space="preserve"> жизнь и творчество в 500 иллюстрациях : иллюстрированное исследование жизни и творчества художника, в том чис</w:t>
      </w:r>
      <w:r w:rsidR="00ED5AC7">
        <w:t>ле более 300 репродукций / С.</w:t>
      </w:r>
      <w:r w:rsidR="00CE525B" w:rsidRPr="00F216FE">
        <w:t xml:space="preserve"> Ходж</w:t>
      </w:r>
      <w:r w:rsidR="00ED5AC7">
        <w:t xml:space="preserve"> ; [пер. с англ. </w:t>
      </w:r>
      <w:r>
        <w:t>Т. О. </w:t>
      </w:r>
      <w:r w:rsidR="00CE525B" w:rsidRPr="00F216FE">
        <w:t xml:space="preserve">Новиковой]. </w:t>
      </w:r>
      <w:r w:rsidR="00D1079D">
        <w:t xml:space="preserve">– </w:t>
      </w:r>
      <w:proofErr w:type="gramStart"/>
      <w:r w:rsidR="00CE525B" w:rsidRPr="00F216FE">
        <w:t>Москва :</w:t>
      </w:r>
      <w:proofErr w:type="gramEnd"/>
      <w:r w:rsidR="00CE525B" w:rsidRPr="00F216FE">
        <w:t xml:space="preserve"> </w:t>
      </w:r>
      <w:proofErr w:type="spellStart"/>
      <w:r w:rsidR="00CE525B" w:rsidRPr="00F216FE">
        <w:t>Эксмо</w:t>
      </w:r>
      <w:proofErr w:type="spellEnd"/>
      <w:r w:rsidR="00CE525B" w:rsidRPr="00F216FE">
        <w:t xml:space="preserve">, 2013. </w:t>
      </w:r>
      <w:r w:rsidR="00ED5AC7">
        <w:t xml:space="preserve">– </w:t>
      </w:r>
      <w:r w:rsidR="00CE525B" w:rsidRPr="00F216FE">
        <w:t xml:space="preserve">256 </w:t>
      </w:r>
      <w:proofErr w:type="gramStart"/>
      <w:r w:rsidR="00CE525B" w:rsidRPr="00F216FE">
        <w:t>с. :</w:t>
      </w:r>
      <w:proofErr w:type="gramEnd"/>
      <w:r w:rsidR="00CE525B" w:rsidRPr="00F216FE">
        <w:t xml:space="preserve"> </w:t>
      </w:r>
      <w:proofErr w:type="spellStart"/>
      <w:r w:rsidR="00CE525B" w:rsidRPr="00F216FE">
        <w:t>цв</w:t>
      </w:r>
      <w:proofErr w:type="spellEnd"/>
      <w:r w:rsidR="00CE525B" w:rsidRPr="00F216FE">
        <w:t xml:space="preserve">. ил., </w:t>
      </w:r>
      <w:proofErr w:type="spellStart"/>
      <w:r w:rsidR="00CE525B" w:rsidRPr="00F216FE">
        <w:t>портр</w:t>
      </w:r>
      <w:proofErr w:type="spellEnd"/>
      <w:r w:rsidR="00CE525B" w:rsidRPr="00F216FE">
        <w:t>.</w:t>
      </w:r>
    </w:p>
    <w:p w14:paraId="1B12F320" w14:textId="77777777" w:rsidR="00D1079D" w:rsidRPr="00F216FE" w:rsidRDefault="00D1079D" w:rsidP="001E031B">
      <w:pPr>
        <w:autoSpaceDE w:val="0"/>
        <w:autoSpaceDN w:val="0"/>
        <w:adjustRightInd w:val="0"/>
        <w:spacing w:after="0"/>
        <w:ind w:right="100"/>
      </w:pPr>
      <w:r w:rsidRPr="00F216FE">
        <w:t>Шифр НББ: 1//449438К(039)</w:t>
      </w:r>
    </w:p>
    <w:p w14:paraId="4105C67A" w14:textId="77777777" w:rsidR="00CE525B" w:rsidRPr="00F216FE" w:rsidRDefault="00CE525B" w:rsidP="001E031B">
      <w:pPr>
        <w:autoSpaceDE w:val="0"/>
        <w:autoSpaceDN w:val="0"/>
        <w:adjustRightInd w:val="0"/>
        <w:spacing w:after="0"/>
        <w:ind w:left="800" w:right="100"/>
      </w:pPr>
    </w:p>
    <w:p w14:paraId="159C1B7A" w14:textId="77777777" w:rsidR="00CE525B" w:rsidRPr="00D1079D" w:rsidRDefault="001E031B" w:rsidP="001E031B">
      <w:pPr>
        <w:autoSpaceDE w:val="0"/>
        <w:autoSpaceDN w:val="0"/>
        <w:adjustRightInd w:val="0"/>
        <w:spacing w:after="0"/>
        <w:ind w:right="100"/>
        <w:rPr>
          <w:b/>
          <w:bCs/>
        </w:rPr>
      </w:pPr>
      <w:r>
        <w:t xml:space="preserve">61. </w:t>
      </w:r>
      <w:r w:rsidR="00E65957" w:rsidRPr="00D1079D">
        <w:rPr>
          <w:bCs/>
        </w:rPr>
        <w:t xml:space="preserve">Ходж, </w:t>
      </w:r>
      <w:r w:rsidR="00D1079D" w:rsidRPr="00D1079D">
        <w:rPr>
          <w:bCs/>
        </w:rPr>
        <w:t xml:space="preserve">С. </w:t>
      </w:r>
      <w:r w:rsidR="00E65957" w:rsidRPr="00D1079D">
        <w:t>С</w:t>
      </w:r>
      <w:r w:rsidR="00E65957" w:rsidRPr="00E65957">
        <w:t>езанн [Изоматериал</w:t>
      </w:r>
      <w:proofErr w:type="gramStart"/>
      <w:r w:rsidR="00E65957" w:rsidRPr="00E65957">
        <w:t>] :</w:t>
      </w:r>
      <w:proofErr w:type="gramEnd"/>
      <w:r w:rsidR="00E65957" w:rsidRPr="00E65957">
        <w:t xml:space="preserve"> жизнь и творчество в 500 картинах : иллюстрированное изложение жизни и творчества художника, дополненное репрод</w:t>
      </w:r>
      <w:r w:rsidR="00ED5AC7">
        <w:t>укциями 300 лучших работ / С.</w:t>
      </w:r>
      <w:r w:rsidR="00E65957" w:rsidRPr="00E65957">
        <w:t xml:space="preserve"> Ходж ; [п</w:t>
      </w:r>
      <w:r w:rsidR="00ED5AC7">
        <w:t xml:space="preserve">ер. с </w:t>
      </w:r>
      <w:proofErr w:type="spellStart"/>
      <w:r w:rsidR="00ED5AC7">
        <w:t>англ</w:t>
      </w:r>
      <w:proofErr w:type="spellEnd"/>
      <w:r w:rsidR="00ED5AC7">
        <w:t xml:space="preserve"> </w:t>
      </w:r>
      <w:r w:rsidR="00E65957" w:rsidRPr="00E65957">
        <w:t xml:space="preserve">: А. А. </w:t>
      </w:r>
      <w:proofErr w:type="spellStart"/>
      <w:r w:rsidR="00E65957" w:rsidRPr="00E65957">
        <w:t>Дереча</w:t>
      </w:r>
      <w:proofErr w:type="spellEnd"/>
      <w:r w:rsidR="00E65957" w:rsidRPr="00E65957">
        <w:t xml:space="preserve">]. </w:t>
      </w:r>
      <w:r w:rsidR="00D1079D">
        <w:t xml:space="preserve">– </w:t>
      </w:r>
      <w:proofErr w:type="gramStart"/>
      <w:r w:rsidR="00E65957" w:rsidRPr="00E65957">
        <w:t>Москва :</w:t>
      </w:r>
      <w:proofErr w:type="gramEnd"/>
      <w:r w:rsidR="00E65957" w:rsidRPr="00E65957">
        <w:t xml:space="preserve"> </w:t>
      </w:r>
      <w:proofErr w:type="spellStart"/>
      <w:r w:rsidR="00E65957" w:rsidRPr="00E65957">
        <w:t>Эксмо</w:t>
      </w:r>
      <w:proofErr w:type="spellEnd"/>
      <w:r w:rsidR="00E65957" w:rsidRPr="00E65957">
        <w:t xml:space="preserve">, 2013. </w:t>
      </w:r>
      <w:r w:rsidR="00D1079D">
        <w:t xml:space="preserve">– </w:t>
      </w:r>
      <w:r w:rsidR="00E65957" w:rsidRPr="00E65957">
        <w:t xml:space="preserve">256 </w:t>
      </w:r>
      <w:proofErr w:type="gramStart"/>
      <w:r w:rsidR="00E65957" w:rsidRPr="00E65957">
        <w:t>с. :</w:t>
      </w:r>
      <w:proofErr w:type="gramEnd"/>
      <w:r w:rsidR="00E65957" w:rsidRPr="00E65957">
        <w:t xml:space="preserve"> </w:t>
      </w:r>
      <w:proofErr w:type="spellStart"/>
      <w:r w:rsidR="00E65957" w:rsidRPr="00E65957">
        <w:t>цв</w:t>
      </w:r>
      <w:proofErr w:type="spellEnd"/>
      <w:r w:rsidR="00E65957" w:rsidRPr="00E65957">
        <w:t>. ил.</w:t>
      </w:r>
    </w:p>
    <w:p w14:paraId="20D6D30A" w14:textId="77777777" w:rsidR="00D1079D" w:rsidRPr="00E65957" w:rsidRDefault="00D1079D" w:rsidP="001E031B">
      <w:pPr>
        <w:autoSpaceDE w:val="0"/>
        <w:autoSpaceDN w:val="0"/>
        <w:adjustRightInd w:val="0"/>
        <w:spacing w:after="0"/>
        <w:ind w:right="100"/>
      </w:pPr>
      <w:r w:rsidRPr="00F216FE">
        <w:t>Шифр НББ:</w:t>
      </w:r>
      <w:r>
        <w:t xml:space="preserve"> </w:t>
      </w:r>
      <w:r w:rsidRPr="00E65957">
        <w:t>1//500924К(039)</w:t>
      </w:r>
    </w:p>
    <w:p w14:paraId="6C6AF78E" w14:textId="77777777" w:rsidR="00CE525B" w:rsidRPr="00F216FE" w:rsidRDefault="00CE525B" w:rsidP="001E031B">
      <w:pPr>
        <w:autoSpaceDE w:val="0"/>
        <w:autoSpaceDN w:val="0"/>
        <w:adjustRightInd w:val="0"/>
        <w:spacing w:after="0"/>
        <w:ind w:left="800" w:right="100"/>
      </w:pPr>
    </w:p>
    <w:p w14:paraId="5EA7E304" w14:textId="77777777" w:rsidR="00432E60" w:rsidRPr="00D1079D" w:rsidRDefault="001E031B" w:rsidP="001E031B">
      <w:pPr>
        <w:autoSpaceDE w:val="0"/>
        <w:autoSpaceDN w:val="0"/>
        <w:adjustRightInd w:val="0"/>
        <w:spacing w:after="0"/>
        <w:ind w:right="100"/>
        <w:rPr>
          <w:bCs/>
        </w:rPr>
      </w:pPr>
      <w:r>
        <w:rPr>
          <w:bCs/>
        </w:rPr>
        <w:t xml:space="preserve">62. </w:t>
      </w:r>
      <w:r w:rsidR="00432E60" w:rsidRPr="00D1079D">
        <w:rPr>
          <w:bCs/>
        </w:rPr>
        <w:t>Хокусай.</w:t>
      </w:r>
      <w:r w:rsidR="00D1079D">
        <w:rPr>
          <w:bCs/>
        </w:rPr>
        <w:t xml:space="preserve"> </w:t>
      </w:r>
      <w:r w:rsidR="00432E60" w:rsidRPr="00F216FE">
        <w:t xml:space="preserve">[Альбом репродукций / </w:t>
      </w:r>
      <w:r w:rsidR="00D1079D">
        <w:t>Сост. и авт. вступит. статьи Б. </w:t>
      </w:r>
      <w:r w:rsidR="00432E60" w:rsidRPr="00F216FE">
        <w:t xml:space="preserve">Воронова]. </w:t>
      </w:r>
      <w:r w:rsidR="00D1079D">
        <w:t xml:space="preserve">– </w:t>
      </w:r>
      <w:proofErr w:type="gramStart"/>
      <w:r w:rsidR="00432E60" w:rsidRPr="00F216FE">
        <w:t>Москва :</w:t>
      </w:r>
      <w:proofErr w:type="gramEnd"/>
      <w:r w:rsidR="00432E60" w:rsidRPr="00F216FE">
        <w:t xml:space="preserve"> </w:t>
      </w:r>
      <w:proofErr w:type="spellStart"/>
      <w:r w:rsidR="00432E60" w:rsidRPr="00F216FE">
        <w:t>Изогиз</w:t>
      </w:r>
      <w:proofErr w:type="spellEnd"/>
      <w:r w:rsidR="00432E60" w:rsidRPr="00F216FE">
        <w:t xml:space="preserve">, 1958. </w:t>
      </w:r>
      <w:r w:rsidR="00D1079D">
        <w:t xml:space="preserve">– </w:t>
      </w:r>
      <w:r w:rsidR="00432E60" w:rsidRPr="00F216FE">
        <w:t xml:space="preserve">11 </w:t>
      </w:r>
      <w:proofErr w:type="gramStart"/>
      <w:r w:rsidR="00432E60" w:rsidRPr="00F216FE">
        <w:t>с.</w:t>
      </w:r>
      <w:r w:rsidR="00ED5AC7">
        <w:t xml:space="preserve"> </w:t>
      </w:r>
      <w:r w:rsidR="00432E60" w:rsidRPr="00F216FE">
        <w:t>;</w:t>
      </w:r>
      <w:proofErr w:type="gramEnd"/>
      <w:r w:rsidR="00432E60" w:rsidRPr="00F216FE">
        <w:t xml:space="preserve"> 16 л. </w:t>
      </w:r>
      <w:proofErr w:type="spellStart"/>
      <w:r w:rsidR="00ED5AC7">
        <w:t>и</w:t>
      </w:r>
      <w:r w:rsidR="00432E60" w:rsidRPr="00F216FE">
        <w:t>лл</w:t>
      </w:r>
      <w:proofErr w:type="spellEnd"/>
      <w:r w:rsidR="00ED5AC7">
        <w:t>.</w:t>
      </w:r>
    </w:p>
    <w:p w14:paraId="69BD07F6" w14:textId="77777777" w:rsidR="00D1079D" w:rsidRPr="00F216FE" w:rsidRDefault="00D1079D" w:rsidP="001E031B">
      <w:pPr>
        <w:autoSpaceDE w:val="0"/>
        <w:autoSpaceDN w:val="0"/>
        <w:adjustRightInd w:val="0"/>
        <w:spacing w:after="0"/>
        <w:ind w:right="100"/>
      </w:pPr>
      <w:r w:rsidRPr="00F216FE">
        <w:t>Шифр НББ:</w:t>
      </w:r>
      <w:r>
        <w:t xml:space="preserve"> </w:t>
      </w:r>
      <w:r w:rsidRPr="00F216FE">
        <w:t>АНД341000</w:t>
      </w:r>
    </w:p>
    <w:p w14:paraId="13E75DB5" w14:textId="77777777" w:rsidR="00432E60" w:rsidRPr="00F216FE" w:rsidRDefault="00432E60" w:rsidP="001E031B">
      <w:pPr>
        <w:autoSpaceDE w:val="0"/>
        <w:autoSpaceDN w:val="0"/>
        <w:adjustRightInd w:val="0"/>
        <w:spacing w:after="0"/>
        <w:ind w:right="100"/>
      </w:pPr>
    </w:p>
    <w:p w14:paraId="2E02AD77" w14:textId="77777777" w:rsidR="00862401" w:rsidRPr="00F216FE" w:rsidRDefault="001E031B" w:rsidP="001E031B">
      <w:pPr>
        <w:spacing w:after="0"/>
      </w:pPr>
      <w:r>
        <w:t xml:space="preserve">63. </w:t>
      </w:r>
      <w:r w:rsidR="00ED5AC7">
        <w:t>Хокусай / [авт.-сост.</w:t>
      </w:r>
      <w:r w:rsidR="00862401" w:rsidRPr="00F216FE">
        <w:t xml:space="preserve"> М. В. Адамчик]. </w:t>
      </w:r>
      <w:r w:rsidR="00D1079D">
        <w:t xml:space="preserve">– </w:t>
      </w:r>
      <w:proofErr w:type="gramStart"/>
      <w:r w:rsidR="00D1079D">
        <w:t>Минск :</w:t>
      </w:r>
      <w:proofErr w:type="gramEnd"/>
      <w:r w:rsidR="00D1079D">
        <w:t xml:space="preserve"> </w:t>
      </w:r>
      <w:proofErr w:type="spellStart"/>
      <w:r w:rsidR="00D1079D">
        <w:t>Харвест</w:t>
      </w:r>
      <w:proofErr w:type="spellEnd"/>
      <w:r w:rsidR="00D1079D">
        <w:t>, 2009 (ОАО «</w:t>
      </w:r>
      <w:r w:rsidR="00862401" w:rsidRPr="00F216FE">
        <w:t>Полиграфкомбинат им. Я. К</w:t>
      </w:r>
      <w:r w:rsidR="00D1079D">
        <w:t>оласа»</w:t>
      </w:r>
      <w:r w:rsidR="00862401" w:rsidRPr="00F216FE">
        <w:t xml:space="preserve">). </w:t>
      </w:r>
      <w:r w:rsidR="00D1079D">
        <w:t>–</w:t>
      </w:r>
      <w:r w:rsidR="00ED5AC7">
        <w:t xml:space="preserve"> 511 </w:t>
      </w:r>
      <w:proofErr w:type="gramStart"/>
      <w:r w:rsidR="00862401" w:rsidRPr="00F216FE">
        <w:t>с. :</w:t>
      </w:r>
      <w:proofErr w:type="gramEnd"/>
      <w:r w:rsidR="00862401" w:rsidRPr="00F216FE">
        <w:t xml:space="preserve"> </w:t>
      </w:r>
      <w:proofErr w:type="spellStart"/>
      <w:r w:rsidR="00862401" w:rsidRPr="00F216FE">
        <w:t>цв</w:t>
      </w:r>
      <w:proofErr w:type="spellEnd"/>
      <w:r w:rsidR="00862401" w:rsidRPr="00F216FE">
        <w:t>. ил.</w:t>
      </w:r>
    </w:p>
    <w:p w14:paraId="37C5775C" w14:textId="77777777" w:rsidR="00D1079D" w:rsidRPr="00F216FE" w:rsidRDefault="00D1079D" w:rsidP="001E031B">
      <w:pPr>
        <w:autoSpaceDE w:val="0"/>
        <w:autoSpaceDN w:val="0"/>
        <w:adjustRightInd w:val="0"/>
        <w:spacing w:after="0"/>
        <w:ind w:right="100"/>
      </w:pPr>
      <w:r w:rsidRPr="00F216FE">
        <w:lastRenderedPageBreak/>
        <w:t>Шифр НББ:</w:t>
      </w:r>
      <w:r>
        <w:t xml:space="preserve"> </w:t>
      </w:r>
      <w:r w:rsidRPr="00F216FE">
        <w:t>1Н//190827Т(039)</w:t>
      </w:r>
    </w:p>
    <w:p w14:paraId="2D80E90D" w14:textId="77777777" w:rsidR="00432E60" w:rsidRPr="00F216FE" w:rsidRDefault="00432E60" w:rsidP="001E031B">
      <w:pPr>
        <w:autoSpaceDE w:val="0"/>
        <w:autoSpaceDN w:val="0"/>
        <w:adjustRightInd w:val="0"/>
        <w:spacing w:after="0"/>
        <w:ind w:left="800" w:right="100"/>
      </w:pPr>
    </w:p>
    <w:p w14:paraId="45796F64" w14:textId="77777777" w:rsidR="00862401" w:rsidRPr="00F216FE" w:rsidRDefault="001E031B" w:rsidP="001E031B">
      <w:pPr>
        <w:spacing w:after="0"/>
      </w:pPr>
      <w:r>
        <w:t xml:space="preserve">64. </w:t>
      </w:r>
      <w:r w:rsidR="00ED5AC7">
        <w:t>Хокусай [Изоматериал] / [авт.</w:t>
      </w:r>
      <w:r w:rsidR="00093E5C" w:rsidRPr="00F216FE">
        <w:t xml:space="preserve"> текста Н. Виноградова]. </w:t>
      </w:r>
      <w:r w:rsidR="007D02E1">
        <w:t xml:space="preserve">– </w:t>
      </w:r>
      <w:proofErr w:type="gramStart"/>
      <w:r w:rsidR="00093E5C" w:rsidRPr="00F216FE">
        <w:t>Москва :</w:t>
      </w:r>
      <w:proofErr w:type="gramEnd"/>
      <w:r w:rsidR="00093E5C" w:rsidRPr="00F216FE">
        <w:t xml:space="preserve"> Белый город [и др.], 2015. </w:t>
      </w:r>
      <w:r w:rsidR="007D02E1">
        <w:t xml:space="preserve">– </w:t>
      </w:r>
      <w:r w:rsidR="00ED5AC7">
        <w:t xml:space="preserve">47 </w:t>
      </w:r>
      <w:proofErr w:type="gramStart"/>
      <w:r w:rsidR="00093E5C" w:rsidRPr="00F216FE">
        <w:t>с. :</w:t>
      </w:r>
      <w:proofErr w:type="gramEnd"/>
      <w:r w:rsidR="00093E5C" w:rsidRPr="00F216FE">
        <w:t xml:space="preserve"> ил., </w:t>
      </w:r>
      <w:proofErr w:type="spellStart"/>
      <w:r w:rsidR="00093E5C" w:rsidRPr="00F216FE">
        <w:t>цв</w:t>
      </w:r>
      <w:proofErr w:type="spellEnd"/>
      <w:r w:rsidR="00093E5C" w:rsidRPr="00F216FE">
        <w:t>. ил.</w:t>
      </w:r>
    </w:p>
    <w:p w14:paraId="5EB316BC" w14:textId="77777777" w:rsidR="007D02E1" w:rsidRPr="00F216FE" w:rsidRDefault="007D02E1" w:rsidP="001E031B">
      <w:pPr>
        <w:autoSpaceDE w:val="0"/>
        <w:autoSpaceDN w:val="0"/>
        <w:adjustRightInd w:val="0"/>
        <w:spacing w:after="0"/>
        <w:ind w:right="100"/>
      </w:pPr>
      <w:r w:rsidRPr="00F216FE">
        <w:t>Шифр НББ:</w:t>
      </w:r>
      <w:r>
        <w:t xml:space="preserve"> </w:t>
      </w:r>
      <w:r w:rsidRPr="00F216FE">
        <w:t>1//547530К(039)</w:t>
      </w:r>
    </w:p>
    <w:p w14:paraId="177C081C" w14:textId="77777777" w:rsidR="002C6601" w:rsidRPr="00F216FE" w:rsidRDefault="002C6601" w:rsidP="001E031B">
      <w:pPr>
        <w:spacing w:after="0"/>
      </w:pPr>
    </w:p>
    <w:p w14:paraId="0C4FDD89" w14:textId="77777777" w:rsidR="00CF6F36" w:rsidRPr="007D02E1" w:rsidRDefault="00DE6EA9" w:rsidP="001E031B">
      <w:pPr>
        <w:autoSpaceDE w:val="0"/>
        <w:autoSpaceDN w:val="0"/>
        <w:adjustRightInd w:val="0"/>
        <w:spacing w:after="0"/>
        <w:ind w:right="100"/>
        <w:rPr>
          <w:bCs/>
        </w:rPr>
      </w:pPr>
      <w:r>
        <w:rPr>
          <w:bCs/>
        </w:rPr>
        <w:t xml:space="preserve">65. </w:t>
      </w:r>
      <w:proofErr w:type="spellStart"/>
      <w:r w:rsidR="007D02E1">
        <w:rPr>
          <w:bCs/>
        </w:rPr>
        <w:t>Шломб</w:t>
      </w:r>
      <w:proofErr w:type="spellEnd"/>
      <w:r w:rsidR="007D02E1">
        <w:rPr>
          <w:bCs/>
        </w:rPr>
        <w:t xml:space="preserve">, А. </w:t>
      </w:r>
      <w:proofErr w:type="spellStart"/>
      <w:r w:rsidR="00CF6F36" w:rsidRPr="00F216FE">
        <w:t>Хиросигэ</w:t>
      </w:r>
      <w:proofErr w:type="spellEnd"/>
      <w:r w:rsidR="00CF6F36" w:rsidRPr="00F216FE">
        <w:t>, 1797</w:t>
      </w:r>
      <w:r w:rsidR="00D1079D">
        <w:t>–</w:t>
      </w:r>
      <w:proofErr w:type="gramStart"/>
      <w:r w:rsidR="00CF6F36" w:rsidRPr="00F216FE">
        <w:t>1858 :</w:t>
      </w:r>
      <w:proofErr w:type="gramEnd"/>
      <w:r w:rsidR="00CF6F36" w:rsidRPr="00F216FE">
        <w:t xml:space="preserve"> [мастер японской гравюры] : Музей искусств </w:t>
      </w:r>
      <w:proofErr w:type="spellStart"/>
      <w:r w:rsidR="00CF6F36" w:rsidRPr="00F216FE">
        <w:t>Чейзен</w:t>
      </w:r>
      <w:proofErr w:type="spellEnd"/>
      <w:r w:rsidR="00CF6F36" w:rsidRPr="00F216FE">
        <w:t>, японские гравюры из собрания Ван Влек, Ун</w:t>
      </w:r>
      <w:r w:rsidR="00ED5AC7">
        <w:t>-т Висконсин-Мэдисон : [пер.</w:t>
      </w:r>
      <w:r w:rsidR="00CF6F36" w:rsidRPr="00F216FE">
        <w:t xml:space="preserve"> с англ</w:t>
      </w:r>
      <w:r w:rsidR="00ED5AC7">
        <w:t>.</w:t>
      </w:r>
      <w:r w:rsidR="00CF6F36" w:rsidRPr="00F216FE">
        <w:t>] / А</w:t>
      </w:r>
      <w:r w:rsidR="00D1079D">
        <w:t>.</w:t>
      </w:r>
      <w:r w:rsidR="00CF6F36" w:rsidRPr="00F216FE">
        <w:t xml:space="preserve"> </w:t>
      </w:r>
      <w:proofErr w:type="spellStart"/>
      <w:r w:rsidR="00CF6F36" w:rsidRPr="00F216FE">
        <w:t>Шломб</w:t>
      </w:r>
      <w:proofErr w:type="spellEnd"/>
      <w:r w:rsidR="00CF6F36" w:rsidRPr="00F216FE">
        <w:t xml:space="preserve">. </w:t>
      </w:r>
      <w:r w:rsidR="00D1079D">
        <w:t xml:space="preserve">– </w:t>
      </w:r>
      <w:proofErr w:type="gramStart"/>
      <w:r w:rsidR="00CF6F36" w:rsidRPr="00F216FE">
        <w:t>Москва :</w:t>
      </w:r>
      <w:proofErr w:type="gramEnd"/>
      <w:r w:rsidR="00CF6F36" w:rsidRPr="00F216FE">
        <w:t xml:space="preserve"> Арт-Родник, 2008. </w:t>
      </w:r>
      <w:r w:rsidR="00D1079D">
        <w:t xml:space="preserve">– </w:t>
      </w:r>
      <w:r w:rsidR="00CF6F36" w:rsidRPr="00F216FE">
        <w:t xml:space="preserve">96 </w:t>
      </w:r>
      <w:proofErr w:type="gramStart"/>
      <w:r w:rsidR="00CF6F36" w:rsidRPr="00F216FE">
        <w:t>с. :</w:t>
      </w:r>
      <w:proofErr w:type="gramEnd"/>
      <w:r w:rsidR="00CF6F36" w:rsidRPr="00F216FE">
        <w:t xml:space="preserve"> </w:t>
      </w:r>
      <w:proofErr w:type="spellStart"/>
      <w:r w:rsidR="00CF6F36" w:rsidRPr="00F216FE">
        <w:t>цв</w:t>
      </w:r>
      <w:proofErr w:type="spellEnd"/>
      <w:r w:rsidR="00CF6F36" w:rsidRPr="00F216FE">
        <w:t>. ил.</w:t>
      </w:r>
    </w:p>
    <w:p w14:paraId="6EF28F8F" w14:textId="77777777" w:rsidR="007D02E1" w:rsidRPr="00F216FE" w:rsidRDefault="007D02E1" w:rsidP="001E031B">
      <w:pPr>
        <w:autoSpaceDE w:val="0"/>
        <w:autoSpaceDN w:val="0"/>
        <w:adjustRightInd w:val="0"/>
        <w:spacing w:after="0"/>
        <w:ind w:right="100"/>
      </w:pPr>
      <w:r w:rsidRPr="00F216FE">
        <w:t>Шифр НББ:</w:t>
      </w:r>
      <w:r>
        <w:t xml:space="preserve"> </w:t>
      </w:r>
      <w:r w:rsidRPr="00F216FE">
        <w:t>1//195143(039)</w:t>
      </w:r>
    </w:p>
    <w:p w14:paraId="6A7A4307" w14:textId="77777777" w:rsidR="00CF6F36" w:rsidRPr="00F216FE" w:rsidRDefault="00CF6F36" w:rsidP="001E031B">
      <w:pPr>
        <w:spacing w:after="0"/>
      </w:pPr>
    </w:p>
    <w:p w14:paraId="6F6A5AE7" w14:textId="77777777" w:rsidR="002C6601" w:rsidRPr="00F216FE" w:rsidRDefault="00DE6EA9" w:rsidP="001E031B">
      <w:pPr>
        <w:spacing w:after="0"/>
      </w:pPr>
      <w:r>
        <w:t xml:space="preserve">66. </w:t>
      </w:r>
      <w:proofErr w:type="spellStart"/>
      <w:r w:rsidR="002C6601" w:rsidRPr="00F216FE">
        <w:t>Шляхтова</w:t>
      </w:r>
      <w:proofErr w:type="spellEnd"/>
      <w:r w:rsidR="002C6601" w:rsidRPr="00F216FE">
        <w:t xml:space="preserve">, В. «Образы изменчивого мира» / В. </w:t>
      </w:r>
      <w:proofErr w:type="spellStart"/>
      <w:r w:rsidR="002C6601" w:rsidRPr="00F216FE">
        <w:t>Шляхтова</w:t>
      </w:r>
      <w:proofErr w:type="spellEnd"/>
      <w:r w:rsidR="002C6601" w:rsidRPr="00F216FE">
        <w:t xml:space="preserve"> // Диалог искусств. – 2004. – № 1. – С. 62–63.</w:t>
      </w:r>
    </w:p>
    <w:p w14:paraId="5E2E3751" w14:textId="77777777" w:rsidR="00AE7384" w:rsidRPr="00F216FE" w:rsidRDefault="007D02E1" w:rsidP="001E031B">
      <w:pPr>
        <w:spacing w:after="0"/>
      </w:pPr>
      <w:r w:rsidRPr="00F216FE">
        <w:t>Шифр НББ:</w:t>
      </w:r>
      <w:r>
        <w:t xml:space="preserve"> 3ОК684</w:t>
      </w:r>
    </w:p>
    <w:p w14:paraId="2E0D11BE" w14:textId="77777777" w:rsidR="002C6601" w:rsidRPr="00F216FE" w:rsidRDefault="002C6601" w:rsidP="001E031B">
      <w:pPr>
        <w:spacing w:after="0"/>
      </w:pPr>
    </w:p>
    <w:p w14:paraId="466E6E67" w14:textId="77777777" w:rsidR="001F1720" w:rsidRPr="00F216FE" w:rsidRDefault="00DE6EA9" w:rsidP="001E031B">
      <w:pPr>
        <w:spacing w:after="0"/>
      </w:pPr>
      <w:r>
        <w:t xml:space="preserve">67. </w:t>
      </w:r>
      <w:r w:rsidR="00D20FF3" w:rsidRPr="00F216FE">
        <w:t>Эдо. Столица и эпоха [Изоматериал</w:t>
      </w:r>
      <w:proofErr w:type="gramStart"/>
      <w:r w:rsidR="00D20FF3" w:rsidRPr="00F216FE">
        <w:t>] :</w:t>
      </w:r>
      <w:proofErr w:type="gramEnd"/>
      <w:r w:rsidR="00D20FF3" w:rsidRPr="00F216FE">
        <w:t xml:space="preserve"> японская гравюра укие-э XVIII</w:t>
      </w:r>
      <w:r w:rsidR="0085348B" w:rsidRPr="00F216FE">
        <w:t>–</w:t>
      </w:r>
      <w:r w:rsidR="00D20FF3" w:rsidRPr="00F216FE">
        <w:t>XIX веков из собрания Государственного Эрмитажа : каталог выставки / [сост</w:t>
      </w:r>
      <w:r w:rsidR="00ED5AC7">
        <w:t>.</w:t>
      </w:r>
      <w:r w:rsidR="00D20FF3" w:rsidRPr="00F216FE">
        <w:t xml:space="preserve"> А. В. Савельева]. – </w:t>
      </w:r>
      <w:proofErr w:type="gramStart"/>
      <w:r w:rsidR="00D20FF3" w:rsidRPr="00F216FE">
        <w:t>Минск :</w:t>
      </w:r>
      <w:proofErr w:type="gramEnd"/>
      <w:r w:rsidR="00D20FF3" w:rsidRPr="00F216FE">
        <w:t xml:space="preserve"> Первая образцовая типография, 2014. </w:t>
      </w:r>
      <w:r w:rsidR="00D1079D">
        <w:t xml:space="preserve">– </w:t>
      </w:r>
      <w:r w:rsidR="00ED5AC7">
        <w:t>117 </w:t>
      </w:r>
      <w:proofErr w:type="gramStart"/>
      <w:r w:rsidR="00D20FF3" w:rsidRPr="00F216FE">
        <w:t>с. :</w:t>
      </w:r>
      <w:proofErr w:type="gramEnd"/>
      <w:r w:rsidR="00D20FF3" w:rsidRPr="00F216FE">
        <w:t xml:space="preserve"> </w:t>
      </w:r>
      <w:proofErr w:type="spellStart"/>
      <w:r w:rsidR="00D20FF3" w:rsidRPr="00F216FE">
        <w:t>цв</w:t>
      </w:r>
      <w:proofErr w:type="spellEnd"/>
      <w:r w:rsidR="00D20FF3" w:rsidRPr="00F216FE">
        <w:t>. ил.</w:t>
      </w:r>
    </w:p>
    <w:p w14:paraId="158E5118" w14:textId="77777777" w:rsidR="0085348B" w:rsidRPr="00F216FE" w:rsidRDefault="00ED5AC7" w:rsidP="001E031B">
      <w:pPr>
        <w:spacing w:after="0"/>
      </w:pPr>
      <w:r>
        <w:t>Шифр НББ: 1Н//486393(039)</w:t>
      </w:r>
    </w:p>
    <w:p w14:paraId="0FC9B9DF" w14:textId="77777777" w:rsidR="0085348B" w:rsidRPr="00F216FE" w:rsidRDefault="0085348B" w:rsidP="001E031B"/>
    <w:p w14:paraId="48EC63AC" w14:textId="77777777" w:rsidR="001F1720" w:rsidRPr="00F216FE" w:rsidRDefault="00DE6EA9" w:rsidP="001E031B">
      <w:pPr>
        <w:spacing w:after="0"/>
      </w:pPr>
      <w:r>
        <w:t xml:space="preserve">68. </w:t>
      </w:r>
      <w:r w:rsidR="00D20FF3" w:rsidRPr="00F216FE">
        <w:t>Японская гравюра 18</w:t>
      </w:r>
      <w:r w:rsidR="00ED5AC7">
        <w:t>–</w:t>
      </w:r>
      <w:r w:rsidR="00D20FF3" w:rsidRPr="00F216FE">
        <w:t>19 веков [[Изоматериал]</w:t>
      </w:r>
      <w:proofErr w:type="gramStart"/>
      <w:r w:rsidR="00D20FF3" w:rsidRPr="00F216FE">
        <w:t>] :</w:t>
      </w:r>
      <w:proofErr w:type="gramEnd"/>
      <w:r w:rsidR="00D20FF3" w:rsidRPr="00F216FE">
        <w:t xml:space="preserve"> [Комплект открыток / Авт.-сост. М. Успенский]. – </w:t>
      </w:r>
      <w:proofErr w:type="gramStart"/>
      <w:r w:rsidR="00D20FF3" w:rsidRPr="00F216FE">
        <w:t>Л. :</w:t>
      </w:r>
      <w:proofErr w:type="gramEnd"/>
      <w:r w:rsidR="00D20FF3" w:rsidRPr="00F216FE">
        <w:t xml:space="preserve"> Аврора, 1984. </w:t>
      </w:r>
      <w:r w:rsidR="007D02E1">
        <w:t xml:space="preserve">– </w:t>
      </w:r>
      <w:r w:rsidR="00ED5AC7">
        <w:t>16</w:t>
      </w:r>
      <w:r w:rsidR="00D20FF3" w:rsidRPr="00F216FE">
        <w:t xml:space="preserve"> </w:t>
      </w:r>
      <w:proofErr w:type="spellStart"/>
      <w:r w:rsidR="00D20FF3" w:rsidRPr="00F216FE">
        <w:t>цв</w:t>
      </w:r>
      <w:proofErr w:type="spellEnd"/>
      <w:r w:rsidR="00D20FF3" w:rsidRPr="00F216FE">
        <w:t xml:space="preserve">. л. в обл., 3 с. текста : </w:t>
      </w:r>
      <w:proofErr w:type="spellStart"/>
      <w:r w:rsidR="00D20FF3" w:rsidRPr="00F216FE">
        <w:t>Фотомех</w:t>
      </w:r>
      <w:proofErr w:type="spellEnd"/>
      <w:r w:rsidR="00D20FF3" w:rsidRPr="00F216FE">
        <w:t>. печать</w:t>
      </w:r>
    </w:p>
    <w:p w14:paraId="2FB89826" w14:textId="77777777" w:rsidR="0085348B" w:rsidRPr="00F216FE" w:rsidRDefault="0085348B" w:rsidP="001E031B">
      <w:pPr>
        <w:spacing w:after="0"/>
      </w:pPr>
      <w:r w:rsidRPr="00F216FE">
        <w:t>Шифр НББ: АУО6424</w:t>
      </w:r>
    </w:p>
    <w:p w14:paraId="57B1BB67" w14:textId="77777777" w:rsidR="00862401" w:rsidRPr="00F216FE" w:rsidRDefault="00862401" w:rsidP="001E031B">
      <w:pPr>
        <w:autoSpaceDE w:val="0"/>
        <w:autoSpaceDN w:val="0"/>
        <w:adjustRightInd w:val="0"/>
        <w:spacing w:after="0"/>
        <w:ind w:left="800" w:right="100"/>
      </w:pPr>
    </w:p>
    <w:p w14:paraId="586F30D7" w14:textId="77777777" w:rsidR="00862401" w:rsidRPr="00F216FE" w:rsidRDefault="00DE6EA9" w:rsidP="001E031B">
      <w:pPr>
        <w:autoSpaceDE w:val="0"/>
        <w:autoSpaceDN w:val="0"/>
        <w:adjustRightInd w:val="0"/>
        <w:spacing w:after="0"/>
        <w:ind w:right="100"/>
      </w:pPr>
      <w:r>
        <w:t xml:space="preserve">69. </w:t>
      </w:r>
      <w:r w:rsidR="00ED5AC7">
        <w:t>Японская гравюра / [авт.</w:t>
      </w:r>
      <w:r w:rsidR="00862401" w:rsidRPr="00F216FE">
        <w:t>-сост</w:t>
      </w:r>
      <w:r w:rsidR="00ED5AC7">
        <w:t>.</w:t>
      </w:r>
      <w:r w:rsidR="00862401" w:rsidRPr="00F216FE">
        <w:t xml:space="preserve"> М. В. Адамчик]. </w:t>
      </w:r>
      <w:r w:rsidR="007D02E1">
        <w:t xml:space="preserve">– </w:t>
      </w:r>
      <w:proofErr w:type="gramStart"/>
      <w:r w:rsidR="00862401" w:rsidRPr="00F216FE">
        <w:t>Минск :</w:t>
      </w:r>
      <w:proofErr w:type="gramEnd"/>
      <w:r w:rsidR="00862401" w:rsidRPr="00F216FE">
        <w:t xml:space="preserve"> </w:t>
      </w:r>
      <w:proofErr w:type="spellStart"/>
      <w:r w:rsidR="00862401" w:rsidRPr="00F216FE">
        <w:t>Харвест</w:t>
      </w:r>
      <w:proofErr w:type="spellEnd"/>
      <w:r w:rsidR="00862401" w:rsidRPr="00F216FE">
        <w:t>, 2009</w:t>
      </w:r>
      <w:r w:rsidR="00ED5AC7">
        <w:t xml:space="preserve"> (ОАО «Полиграфкомбинат им. Я. Коласа»</w:t>
      </w:r>
      <w:r w:rsidR="00862401" w:rsidRPr="00F216FE">
        <w:t xml:space="preserve">). </w:t>
      </w:r>
      <w:r w:rsidR="007D02E1">
        <w:t>–</w:t>
      </w:r>
      <w:r w:rsidR="00ED5AC7">
        <w:t xml:space="preserve"> 511 </w:t>
      </w:r>
      <w:proofErr w:type="gramStart"/>
      <w:r w:rsidR="00862401" w:rsidRPr="00F216FE">
        <w:t>с. :</w:t>
      </w:r>
      <w:proofErr w:type="gramEnd"/>
      <w:r w:rsidR="00862401" w:rsidRPr="00F216FE">
        <w:t xml:space="preserve"> </w:t>
      </w:r>
      <w:proofErr w:type="spellStart"/>
      <w:r w:rsidR="00862401" w:rsidRPr="00F216FE">
        <w:t>цв</w:t>
      </w:r>
      <w:proofErr w:type="spellEnd"/>
      <w:r w:rsidR="00862401" w:rsidRPr="00F216FE">
        <w:t>. ил.</w:t>
      </w:r>
    </w:p>
    <w:p w14:paraId="3CB17A74" w14:textId="77777777" w:rsidR="007D02E1" w:rsidRPr="00F216FE" w:rsidRDefault="007D02E1" w:rsidP="001E031B">
      <w:pPr>
        <w:autoSpaceDE w:val="0"/>
        <w:autoSpaceDN w:val="0"/>
        <w:adjustRightInd w:val="0"/>
        <w:spacing w:after="0"/>
        <w:ind w:right="100"/>
      </w:pPr>
      <w:r w:rsidRPr="00F216FE">
        <w:t>Шифр НББ:</w:t>
      </w:r>
      <w:r>
        <w:t xml:space="preserve"> </w:t>
      </w:r>
      <w:r w:rsidRPr="00F216FE">
        <w:t>1Н//190826Т(039)</w:t>
      </w:r>
    </w:p>
    <w:p w14:paraId="7FB37F84" w14:textId="77777777" w:rsidR="00862401" w:rsidRPr="00F216FE" w:rsidRDefault="00862401" w:rsidP="001E031B">
      <w:pPr>
        <w:autoSpaceDE w:val="0"/>
        <w:autoSpaceDN w:val="0"/>
        <w:adjustRightInd w:val="0"/>
        <w:spacing w:after="0"/>
        <w:ind w:left="800" w:right="100"/>
      </w:pPr>
    </w:p>
    <w:p w14:paraId="242FE0D1" w14:textId="77777777" w:rsidR="000566BB" w:rsidRPr="00F216FE" w:rsidRDefault="00DE6EA9" w:rsidP="001E031B">
      <w:pPr>
        <w:spacing w:after="0"/>
      </w:pPr>
      <w:r>
        <w:t xml:space="preserve">70. </w:t>
      </w:r>
      <w:r w:rsidR="000566BB" w:rsidRPr="00F216FE">
        <w:t xml:space="preserve">Японская </w:t>
      </w:r>
      <w:proofErr w:type="gramStart"/>
      <w:r w:rsidR="000566BB" w:rsidRPr="00F216FE">
        <w:t>гравюра :</w:t>
      </w:r>
      <w:proofErr w:type="gramEnd"/>
      <w:r w:rsidR="000566BB" w:rsidRPr="00F216FE">
        <w:t xml:space="preserve"> [альбом]. </w:t>
      </w:r>
      <w:proofErr w:type="spellStart"/>
      <w:r w:rsidR="000566BB" w:rsidRPr="00F216FE">
        <w:t>Худож</w:t>
      </w:r>
      <w:proofErr w:type="spellEnd"/>
      <w:r w:rsidR="000566BB" w:rsidRPr="00F216FE">
        <w:t>.-</w:t>
      </w:r>
      <w:proofErr w:type="spellStart"/>
      <w:r w:rsidR="000566BB" w:rsidRPr="00F216FE">
        <w:t>оформ</w:t>
      </w:r>
      <w:proofErr w:type="spellEnd"/>
      <w:r w:rsidR="000566BB" w:rsidRPr="00F216FE">
        <w:t xml:space="preserve"> А. </w:t>
      </w:r>
      <w:proofErr w:type="spellStart"/>
      <w:r w:rsidR="000566BB" w:rsidRPr="00F216FE">
        <w:t>Киричёк</w:t>
      </w:r>
      <w:proofErr w:type="spellEnd"/>
      <w:r w:rsidR="000566BB" w:rsidRPr="00F216FE">
        <w:t xml:space="preserve">. </w:t>
      </w:r>
      <w:r w:rsidR="007D02E1">
        <w:t xml:space="preserve">– </w:t>
      </w:r>
      <w:r w:rsidR="000566BB" w:rsidRPr="00F216FE">
        <w:t>Ростов-на-</w:t>
      </w:r>
      <w:proofErr w:type="gramStart"/>
      <w:r w:rsidR="000566BB" w:rsidRPr="00F216FE">
        <w:t>Дону :</w:t>
      </w:r>
      <w:proofErr w:type="gramEnd"/>
      <w:r w:rsidR="000566BB" w:rsidRPr="00F216FE">
        <w:t xml:space="preserve"> Феникс, 2006. </w:t>
      </w:r>
      <w:r w:rsidR="007D02E1">
        <w:t xml:space="preserve">– </w:t>
      </w:r>
      <w:r w:rsidR="00ED5AC7">
        <w:t xml:space="preserve">158 </w:t>
      </w:r>
      <w:proofErr w:type="gramStart"/>
      <w:r w:rsidR="000566BB" w:rsidRPr="00F216FE">
        <w:t>с. :</w:t>
      </w:r>
      <w:proofErr w:type="gramEnd"/>
      <w:r w:rsidR="000566BB" w:rsidRPr="00F216FE">
        <w:t xml:space="preserve"> </w:t>
      </w:r>
      <w:proofErr w:type="spellStart"/>
      <w:r w:rsidR="000566BB" w:rsidRPr="00F216FE">
        <w:t>цв</w:t>
      </w:r>
      <w:proofErr w:type="spellEnd"/>
      <w:r w:rsidR="000566BB" w:rsidRPr="00F216FE">
        <w:t>. ил.</w:t>
      </w:r>
    </w:p>
    <w:p w14:paraId="5BD08120" w14:textId="77777777" w:rsidR="007D02E1" w:rsidRPr="00F216FE" w:rsidRDefault="007D02E1" w:rsidP="001E031B">
      <w:pPr>
        <w:autoSpaceDE w:val="0"/>
        <w:autoSpaceDN w:val="0"/>
        <w:adjustRightInd w:val="0"/>
        <w:spacing w:after="0"/>
        <w:ind w:right="100"/>
      </w:pPr>
      <w:r w:rsidRPr="00F216FE">
        <w:t>Шифр НББ:</w:t>
      </w:r>
      <w:r>
        <w:t xml:space="preserve"> 1//12670(022)</w:t>
      </w:r>
    </w:p>
    <w:p w14:paraId="68F6823D" w14:textId="77777777" w:rsidR="000566BB" w:rsidRPr="00F216FE" w:rsidRDefault="000566BB" w:rsidP="001E031B">
      <w:pPr>
        <w:spacing w:after="0"/>
      </w:pPr>
    </w:p>
    <w:p w14:paraId="53EF414A" w14:textId="77777777" w:rsidR="00862401" w:rsidRPr="00F216FE" w:rsidRDefault="00DE6EA9" w:rsidP="001E031B">
      <w:pPr>
        <w:spacing w:after="0"/>
      </w:pPr>
      <w:r>
        <w:t xml:space="preserve">71. </w:t>
      </w:r>
      <w:r w:rsidR="00862401" w:rsidRPr="00F216FE">
        <w:t>Японская гравюра [Изоматериал</w:t>
      </w:r>
      <w:proofErr w:type="gramStart"/>
      <w:r w:rsidR="00862401" w:rsidRPr="00F216FE">
        <w:t>] :</w:t>
      </w:r>
      <w:proofErr w:type="gramEnd"/>
      <w:r w:rsidR="00862401" w:rsidRPr="00F216FE">
        <w:t xml:space="preserve"> иллюстрированная энциклопедия : [биографии мастеров, виды и жанры, сюжеты и серии, мастера и школы, </w:t>
      </w:r>
      <w:r w:rsidR="00862401" w:rsidRPr="00F216FE">
        <w:lastRenderedPageBreak/>
        <w:t>термины и понятия, традиции и новаторство; 527 художников, более 650 иллюстраций] / [сост</w:t>
      </w:r>
      <w:r w:rsidR="00ED5AC7">
        <w:t xml:space="preserve">. </w:t>
      </w:r>
      <w:r w:rsidR="00862401" w:rsidRPr="00F216FE">
        <w:t>: А.</w:t>
      </w:r>
      <w:r w:rsidR="00ED5AC7">
        <w:t xml:space="preserve"> </w:t>
      </w:r>
      <w:r w:rsidR="00862401" w:rsidRPr="00F216FE">
        <w:t xml:space="preserve">Савельева]. </w:t>
      </w:r>
      <w:r w:rsidR="00ED5AC7">
        <w:t xml:space="preserve">– </w:t>
      </w:r>
      <w:proofErr w:type="gramStart"/>
      <w:r w:rsidR="00862401" w:rsidRPr="00F216FE">
        <w:t>Вильнюс :</w:t>
      </w:r>
      <w:proofErr w:type="gramEnd"/>
      <w:r w:rsidR="00862401" w:rsidRPr="00F216FE">
        <w:t xml:space="preserve"> </w:t>
      </w:r>
      <w:proofErr w:type="spellStart"/>
      <w:r w:rsidR="00862401" w:rsidRPr="00F216FE">
        <w:t>Bestiary</w:t>
      </w:r>
      <w:proofErr w:type="spellEnd"/>
      <w:r w:rsidR="00862401" w:rsidRPr="00F216FE">
        <w:t xml:space="preserve">, 2012. </w:t>
      </w:r>
      <w:r w:rsidR="00ED5AC7">
        <w:t xml:space="preserve">– </w:t>
      </w:r>
      <w:r w:rsidR="00862401" w:rsidRPr="00F216FE">
        <w:t xml:space="preserve">239 </w:t>
      </w:r>
      <w:proofErr w:type="gramStart"/>
      <w:r w:rsidR="00862401" w:rsidRPr="00F216FE">
        <w:t>с. :</w:t>
      </w:r>
      <w:proofErr w:type="gramEnd"/>
      <w:r w:rsidR="00862401" w:rsidRPr="00F216FE">
        <w:t xml:space="preserve"> ил.</w:t>
      </w:r>
    </w:p>
    <w:p w14:paraId="1CA899A3" w14:textId="77777777" w:rsidR="007D02E1" w:rsidRPr="00F216FE" w:rsidRDefault="007D02E1" w:rsidP="001E031B">
      <w:pPr>
        <w:autoSpaceDE w:val="0"/>
        <w:autoSpaceDN w:val="0"/>
        <w:adjustRightInd w:val="0"/>
        <w:spacing w:after="0"/>
        <w:ind w:right="100"/>
      </w:pPr>
      <w:r w:rsidRPr="00F216FE">
        <w:t>Шифр НББ: 1И//692982(039)</w:t>
      </w:r>
    </w:p>
    <w:p w14:paraId="0B1ACF52" w14:textId="77777777" w:rsidR="00862401" w:rsidRPr="00F216FE" w:rsidRDefault="00862401" w:rsidP="001E031B">
      <w:pPr>
        <w:spacing w:after="0"/>
      </w:pPr>
    </w:p>
    <w:p w14:paraId="1E902CBF" w14:textId="06779EA8" w:rsidR="0037771A" w:rsidRPr="00F216FE" w:rsidRDefault="00DE6EA9" w:rsidP="001E031B">
      <w:pPr>
        <w:spacing w:after="0"/>
      </w:pPr>
      <w:r>
        <w:t xml:space="preserve">72. </w:t>
      </w:r>
      <w:r w:rsidR="005F749D" w:rsidRPr="00F216FE">
        <w:t>Япон</w:t>
      </w:r>
      <w:r w:rsidR="00ED5AC7">
        <w:t>ская гравюра [[Изоматериал]</w:t>
      </w:r>
      <w:proofErr w:type="gramStart"/>
      <w:r w:rsidR="00ED5AC7">
        <w:t>] :</w:t>
      </w:r>
      <w:proofErr w:type="gramEnd"/>
      <w:r w:rsidR="00ED5AC7">
        <w:t xml:space="preserve"> с</w:t>
      </w:r>
      <w:r w:rsidR="005F749D" w:rsidRPr="00F216FE">
        <w:t>обрание Гос. музея изоб</w:t>
      </w:r>
      <w:r w:rsidR="00226601">
        <w:t>р</w:t>
      </w:r>
      <w:r w:rsidR="005F749D" w:rsidRPr="00F216FE">
        <w:t>азительных</w:t>
      </w:r>
      <w:r w:rsidR="00ED5AC7">
        <w:t xml:space="preserve"> искусств им. А. С. Пушкина : [а</w:t>
      </w:r>
      <w:r w:rsidR="005F749D" w:rsidRPr="00F216FE">
        <w:t xml:space="preserve">льбом факс. </w:t>
      </w:r>
      <w:proofErr w:type="spellStart"/>
      <w:r w:rsidR="005F749D" w:rsidRPr="00F216FE">
        <w:t>репрод</w:t>
      </w:r>
      <w:proofErr w:type="spellEnd"/>
      <w:r w:rsidR="005F749D" w:rsidRPr="00F216FE">
        <w:t xml:space="preserve">.] / Сост. и авт. вступ. ст. Б. Г. Воронова. – </w:t>
      </w:r>
      <w:proofErr w:type="gramStart"/>
      <w:r w:rsidR="005F749D" w:rsidRPr="00F216FE">
        <w:t>Л. :</w:t>
      </w:r>
      <w:proofErr w:type="gramEnd"/>
      <w:r w:rsidR="005F749D" w:rsidRPr="00F216FE">
        <w:t xml:space="preserve"> Аврора, 1974. </w:t>
      </w:r>
      <w:r w:rsidR="0085348B" w:rsidRPr="00F216FE">
        <w:t xml:space="preserve">– </w:t>
      </w:r>
      <w:r w:rsidR="005F749D" w:rsidRPr="00F216FE">
        <w:t xml:space="preserve">8 л. текста, 13 отд. л. в папке : </w:t>
      </w:r>
      <w:proofErr w:type="spellStart"/>
      <w:r w:rsidR="005F749D" w:rsidRPr="00F216FE">
        <w:t>фотомех</w:t>
      </w:r>
      <w:proofErr w:type="spellEnd"/>
      <w:r w:rsidR="005F749D" w:rsidRPr="00F216FE">
        <w:t xml:space="preserve">. </w:t>
      </w:r>
      <w:proofErr w:type="spellStart"/>
      <w:r w:rsidR="005F749D" w:rsidRPr="00F216FE">
        <w:t>печ</w:t>
      </w:r>
      <w:proofErr w:type="spellEnd"/>
      <w:r w:rsidR="005F749D" w:rsidRPr="00F216FE">
        <w:t xml:space="preserve">. </w:t>
      </w:r>
      <w:proofErr w:type="spellStart"/>
      <w:r w:rsidR="005F749D" w:rsidRPr="00F216FE">
        <w:t>цв</w:t>
      </w:r>
      <w:proofErr w:type="spellEnd"/>
      <w:r w:rsidR="005F749D" w:rsidRPr="00F216FE">
        <w:t>.</w:t>
      </w:r>
    </w:p>
    <w:p w14:paraId="1C115875" w14:textId="77777777" w:rsidR="005F749D" w:rsidRPr="00F216FE" w:rsidRDefault="005F749D" w:rsidP="001E031B">
      <w:pPr>
        <w:spacing w:after="0"/>
      </w:pPr>
      <w:r w:rsidRPr="00F216FE">
        <w:t>Шифр НББ: АУР5901</w:t>
      </w:r>
    </w:p>
    <w:p w14:paraId="607B3567" w14:textId="77777777" w:rsidR="000076DC" w:rsidRPr="00F216FE" w:rsidRDefault="000076DC" w:rsidP="001E031B">
      <w:pPr>
        <w:spacing w:after="0"/>
      </w:pPr>
    </w:p>
    <w:p w14:paraId="71BC9365" w14:textId="77777777" w:rsidR="0085348B" w:rsidRPr="00F216FE" w:rsidRDefault="00DE6EA9" w:rsidP="001E031B">
      <w:pPr>
        <w:spacing w:after="0"/>
      </w:pPr>
      <w:r>
        <w:t xml:space="preserve">73. </w:t>
      </w:r>
      <w:r w:rsidR="000076DC" w:rsidRPr="00F216FE">
        <w:t xml:space="preserve">Японская </w:t>
      </w:r>
      <w:proofErr w:type="gramStart"/>
      <w:r w:rsidR="000076DC" w:rsidRPr="00F216FE">
        <w:t>гравюра :</w:t>
      </w:r>
      <w:proofErr w:type="gramEnd"/>
      <w:r w:rsidR="000076DC" w:rsidRPr="00F216FE">
        <w:t xml:space="preserve"> [п</w:t>
      </w:r>
      <w:r w:rsidR="00AD6358" w:rsidRPr="00F216FE">
        <w:t>ер</w:t>
      </w:r>
      <w:r w:rsidR="00ED5AC7">
        <w:t xml:space="preserve">. </w:t>
      </w:r>
      <w:r w:rsidR="00AD6358" w:rsidRPr="00F216FE">
        <w:t>с англ</w:t>
      </w:r>
      <w:r w:rsidR="00ED5AC7">
        <w:t>.</w:t>
      </w:r>
      <w:r w:rsidR="00AD6358" w:rsidRPr="00F216FE">
        <w:t>] / сост.</w:t>
      </w:r>
      <w:r w:rsidR="000076DC" w:rsidRPr="00F216FE">
        <w:t xml:space="preserve"> Г</w:t>
      </w:r>
      <w:r w:rsidR="00AD6358" w:rsidRPr="00F216FE">
        <w:t>.</w:t>
      </w:r>
      <w:r w:rsidR="000076DC" w:rsidRPr="00F216FE">
        <w:t xml:space="preserve"> Фар-</w:t>
      </w:r>
      <w:proofErr w:type="spellStart"/>
      <w:r w:rsidR="000076DC" w:rsidRPr="00F216FE">
        <w:t>Бекер</w:t>
      </w:r>
      <w:proofErr w:type="spellEnd"/>
      <w:r w:rsidR="000076DC" w:rsidRPr="00F216FE">
        <w:t xml:space="preserve">. – </w:t>
      </w:r>
      <w:proofErr w:type="gramStart"/>
      <w:r w:rsidR="000076DC" w:rsidRPr="00F216FE">
        <w:t>Москва :</w:t>
      </w:r>
      <w:proofErr w:type="gramEnd"/>
      <w:r w:rsidR="000076DC" w:rsidRPr="00F216FE">
        <w:t xml:space="preserve"> Арт-Родник, 2010. </w:t>
      </w:r>
      <w:r w:rsidR="0085348B" w:rsidRPr="00F216FE">
        <w:t xml:space="preserve">– </w:t>
      </w:r>
      <w:r w:rsidR="000076DC" w:rsidRPr="00F216FE">
        <w:t xml:space="preserve">200 </w:t>
      </w:r>
      <w:proofErr w:type="gramStart"/>
      <w:r w:rsidR="000076DC" w:rsidRPr="00F216FE">
        <w:t>с. :</w:t>
      </w:r>
      <w:proofErr w:type="gramEnd"/>
      <w:r w:rsidR="000076DC" w:rsidRPr="00F216FE">
        <w:t xml:space="preserve"> ил., </w:t>
      </w:r>
      <w:proofErr w:type="spellStart"/>
      <w:r w:rsidR="000076DC" w:rsidRPr="00F216FE">
        <w:t>цв</w:t>
      </w:r>
      <w:proofErr w:type="spellEnd"/>
      <w:r w:rsidR="000076DC" w:rsidRPr="00F216FE">
        <w:t>. ил.</w:t>
      </w:r>
    </w:p>
    <w:p w14:paraId="6A6F87DE" w14:textId="77777777" w:rsidR="0085348B" w:rsidRPr="00F216FE" w:rsidRDefault="0085348B" w:rsidP="001E031B">
      <w:pPr>
        <w:spacing w:after="0"/>
      </w:pPr>
      <w:r w:rsidRPr="00F216FE">
        <w:t>Шифр НББ: 1//294332К(039)</w:t>
      </w:r>
    </w:p>
    <w:p w14:paraId="53BC4B5B" w14:textId="77777777" w:rsidR="00862401" w:rsidRPr="00F216FE" w:rsidRDefault="00862401" w:rsidP="001E031B"/>
    <w:p w14:paraId="79A3B7A0" w14:textId="77777777" w:rsidR="00AD6358" w:rsidRPr="00F216FE" w:rsidRDefault="00DE6EA9" w:rsidP="001E031B">
      <w:pPr>
        <w:spacing w:after="0"/>
      </w:pPr>
      <w:r>
        <w:t xml:space="preserve">74. </w:t>
      </w:r>
      <w:r w:rsidR="00862401" w:rsidRPr="00F216FE">
        <w:t xml:space="preserve">Японское </w:t>
      </w:r>
      <w:proofErr w:type="gramStart"/>
      <w:r w:rsidR="00862401" w:rsidRPr="00F216FE">
        <w:t>искусство :</w:t>
      </w:r>
      <w:proofErr w:type="gramEnd"/>
      <w:r w:rsidR="00862401" w:rsidRPr="00F216FE">
        <w:t xml:space="preserve"> [пер</w:t>
      </w:r>
      <w:r w:rsidR="00ED5AC7">
        <w:t>.</w:t>
      </w:r>
      <w:r w:rsidR="00862401" w:rsidRPr="00F216FE">
        <w:t xml:space="preserve"> с франц</w:t>
      </w:r>
      <w:r w:rsidR="00ED5AC7">
        <w:t>.</w:t>
      </w:r>
      <w:r w:rsidR="00862401" w:rsidRPr="00F216FE">
        <w:t xml:space="preserve">]. </w:t>
      </w:r>
      <w:r w:rsidR="00AD6358" w:rsidRPr="00F216FE">
        <w:t xml:space="preserve">– </w:t>
      </w:r>
      <w:proofErr w:type="gramStart"/>
      <w:r w:rsidR="00862401" w:rsidRPr="00F216FE">
        <w:t>Москва :</w:t>
      </w:r>
      <w:proofErr w:type="gramEnd"/>
      <w:r w:rsidR="00862401" w:rsidRPr="00F216FE">
        <w:t xml:space="preserve"> </w:t>
      </w:r>
      <w:proofErr w:type="spellStart"/>
      <w:r w:rsidR="00862401" w:rsidRPr="00F216FE">
        <w:t>Эксмо</w:t>
      </w:r>
      <w:proofErr w:type="spellEnd"/>
      <w:r w:rsidR="00862401" w:rsidRPr="00F216FE">
        <w:t xml:space="preserve">, 2011. </w:t>
      </w:r>
      <w:r>
        <w:t xml:space="preserve">– </w:t>
      </w:r>
      <w:r w:rsidR="00ED5AC7">
        <w:t xml:space="preserve">188 </w:t>
      </w:r>
      <w:proofErr w:type="gramStart"/>
      <w:r w:rsidR="00862401" w:rsidRPr="00F216FE">
        <w:t>с. :</w:t>
      </w:r>
      <w:proofErr w:type="gramEnd"/>
      <w:r w:rsidR="00862401" w:rsidRPr="00F216FE">
        <w:t xml:space="preserve"> ил., </w:t>
      </w:r>
      <w:proofErr w:type="spellStart"/>
      <w:r w:rsidR="00862401" w:rsidRPr="00F216FE">
        <w:t>цв</w:t>
      </w:r>
      <w:proofErr w:type="spellEnd"/>
      <w:r w:rsidR="00862401" w:rsidRPr="00F216FE">
        <w:t>. ил.</w:t>
      </w:r>
    </w:p>
    <w:p w14:paraId="18C85F9A" w14:textId="77777777" w:rsidR="00AD6358" w:rsidRPr="00F216FE" w:rsidRDefault="00AD6358" w:rsidP="001E031B">
      <w:pPr>
        <w:spacing w:after="0"/>
      </w:pPr>
      <w:r w:rsidRPr="00F216FE">
        <w:t>Шифр НББ: 1//336130К(039)</w:t>
      </w:r>
    </w:p>
    <w:p w14:paraId="5A084EC4" w14:textId="77777777" w:rsidR="005F749D" w:rsidRPr="00F216FE" w:rsidRDefault="005F749D" w:rsidP="001E031B"/>
    <w:sectPr w:rsidR="005F749D" w:rsidRPr="00F216FE" w:rsidSect="00377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362F7"/>
    <w:multiLevelType w:val="hybridMultilevel"/>
    <w:tmpl w:val="F0360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E1476"/>
    <w:multiLevelType w:val="hybridMultilevel"/>
    <w:tmpl w:val="81681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49D"/>
    <w:rsid w:val="000076DC"/>
    <w:rsid w:val="000232C5"/>
    <w:rsid w:val="000566BB"/>
    <w:rsid w:val="00093E5C"/>
    <w:rsid w:val="001D2F20"/>
    <w:rsid w:val="001E031B"/>
    <w:rsid w:val="001E383D"/>
    <w:rsid w:val="001E7471"/>
    <w:rsid w:val="001F1720"/>
    <w:rsid w:val="00226601"/>
    <w:rsid w:val="002B68FE"/>
    <w:rsid w:val="002C6601"/>
    <w:rsid w:val="003564BB"/>
    <w:rsid w:val="00363996"/>
    <w:rsid w:val="0037771A"/>
    <w:rsid w:val="003B4F22"/>
    <w:rsid w:val="00432E60"/>
    <w:rsid w:val="004A28C8"/>
    <w:rsid w:val="004F2516"/>
    <w:rsid w:val="0052712F"/>
    <w:rsid w:val="005F749D"/>
    <w:rsid w:val="007D02E1"/>
    <w:rsid w:val="0085348B"/>
    <w:rsid w:val="00862401"/>
    <w:rsid w:val="0094268D"/>
    <w:rsid w:val="009E2515"/>
    <w:rsid w:val="00A23B7A"/>
    <w:rsid w:val="00A605B3"/>
    <w:rsid w:val="00AD2B35"/>
    <w:rsid w:val="00AD6358"/>
    <w:rsid w:val="00AE0C12"/>
    <w:rsid w:val="00AE7384"/>
    <w:rsid w:val="00BC097F"/>
    <w:rsid w:val="00BE6AC0"/>
    <w:rsid w:val="00C706EA"/>
    <w:rsid w:val="00C7215B"/>
    <w:rsid w:val="00CC2FA8"/>
    <w:rsid w:val="00CE525B"/>
    <w:rsid w:val="00CF6F36"/>
    <w:rsid w:val="00D07505"/>
    <w:rsid w:val="00D1079D"/>
    <w:rsid w:val="00D20FF3"/>
    <w:rsid w:val="00D66635"/>
    <w:rsid w:val="00D67D54"/>
    <w:rsid w:val="00DE6EA9"/>
    <w:rsid w:val="00E65957"/>
    <w:rsid w:val="00E664DD"/>
    <w:rsid w:val="00E86589"/>
    <w:rsid w:val="00ED5AC7"/>
    <w:rsid w:val="00F216FE"/>
    <w:rsid w:val="00FD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0B554"/>
  <w15:docId w15:val="{E0FC1543-A7B8-43CB-9A19-73B40E27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4DD"/>
    <w:pPr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2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10</Pages>
  <Words>2197</Words>
  <Characters>12527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Яковенко</cp:lastModifiedBy>
  <cp:revision>16</cp:revision>
  <dcterms:created xsi:type="dcterms:W3CDTF">2020-06-11T12:01:00Z</dcterms:created>
  <dcterms:modified xsi:type="dcterms:W3CDTF">2020-06-19T09:23:00Z</dcterms:modified>
</cp:coreProperties>
</file>