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генерального директора – директор по экономике, режиму, эксплуатации здания и оборудования государственного учреждения «Национальная библиотека Беларуси»</w:t>
      </w:r>
    </w:p>
    <w:p w:rsidR="00CF3799" w:rsidRDefault="00CF3799" w:rsidP="00CF3799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CF3799" w:rsidRDefault="00CF3799" w:rsidP="00CF37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_______________ 2021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382421">
        <w:rPr>
          <w:rFonts w:ascii="Times New Roman" w:hAnsi="Times New Roman" w:cs="Times New Roman"/>
          <w:sz w:val="30"/>
          <w:szCs w:val="30"/>
        </w:rPr>
        <w:t>105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0408B" w:rsidRPr="00494782" w:rsidRDefault="00494782" w:rsidP="0049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с переходом на внутреннюю резьбу</w:t>
      </w:r>
      <w:r>
        <w:rPr>
          <w:rFonts w:ascii="Times New Roman" w:hAnsi="Times New Roman" w:cs="Times New Roman"/>
          <w:color w:val="000000"/>
          <w:sz w:val="30"/>
          <w:szCs w:val="30"/>
        </w:rPr>
        <w:t>», 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с накидной гайкой</w:t>
      </w:r>
      <w:r>
        <w:rPr>
          <w:rFonts w:ascii="Times New Roman" w:hAnsi="Times New Roman" w:cs="Times New Roman"/>
          <w:color w:val="000000"/>
          <w:sz w:val="30"/>
          <w:szCs w:val="30"/>
        </w:rPr>
        <w:t>», 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Муфта прямая обжимная</w:t>
      </w:r>
      <w:r>
        <w:rPr>
          <w:rFonts w:ascii="Times New Roman" w:hAnsi="Times New Roman" w:cs="Times New Roman"/>
          <w:color w:val="000000"/>
          <w:sz w:val="30"/>
          <w:szCs w:val="30"/>
        </w:rPr>
        <w:t>», 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прямая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2E6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3E07A7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382421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1A468E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68E">
              <w:rPr>
                <w:rFonts w:ascii="Times New Roman" w:hAnsi="Times New Roman" w:cs="Times New Roman"/>
                <w:sz w:val="26"/>
                <w:szCs w:val="26"/>
              </w:rPr>
              <w:t>Пресс муфта с переходом на внутреннюю резьбу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1A468E" w:rsidP="00B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25.99.11.300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1A468E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68E">
              <w:rPr>
                <w:rFonts w:ascii="Times New Roman" w:hAnsi="Times New Roman" w:cs="Times New Roman"/>
                <w:sz w:val="26"/>
                <w:szCs w:val="26"/>
              </w:rPr>
              <w:t>Изделия санитарно-технические прочие и их части из черных металлов, меди или алюминия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A468E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900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C7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A468E" w:rsidP="001A468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B7B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двести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B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456ED" w:rsidRPr="00885B61" w:rsidTr="003F0840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ED" w:rsidRPr="00FF7A4E" w:rsidRDefault="002456ED" w:rsidP="003F0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2456ED" w:rsidRPr="00885B61" w:rsidTr="003F0840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920D5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E53B14" w:rsidRPr="00B707AB" w:rsidTr="003F0840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B87B5D" w:rsidRDefault="001A468E" w:rsidP="00E5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68E">
              <w:rPr>
                <w:rFonts w:ascii="Times New Roman" w:hAnsi="Times New Roman" w:cs="Times New Roman"/>
                <w:sz w:val="26"/>
                <w:szCs w:val="26"/>
              </w:rPr>
              <w:t>Пресс муфта с накидной гайкой</w:t>
            </w:r>
          </w:p>
        </w:tc>
      </w:tr>
      <w:tr w:rsidR="001A468E" w:rsidRPr="00DB6608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1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CD08F6" w:rsidRDefault="001A468E" w:rsidP="001A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25.99.11.300</w:t>
            </w:r>
          </w:p>
        </w:tc>
      </w:tr>
      <w:tr w:rsidR="001A468E" w:rsidRPr="00887D0C" w:rsidTr="003F0840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1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1A468E" w:rsidRPr="00885B61" w:rsidRDefault="001A468E" w:rsidP="001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1A468E" w:rsidRPr="00885B61" w:rsidRDefault="001A468E" w:rsidP="001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44352D" w:rsidRDefault="001A468E" w:rsidP="001A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68E">
              <w:rPr>
                <w:rFonts w:ascii="Times New Roman" w:hAnsi="Times New Roman" w:cs="Times New Roman"/>
                <w:sz w:val="26"/>
                <w:szCs w:val="26"/>
              </w:rPr>
              <w:t>Изделия санитарно-технические прочие и их части из черных металлов, меди или алюминия</w:t>
            </w:r>
          </w:p>
        </w:tc>
      </w:tr>
      <w:tr w:rsidR="00E53B14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3B0848" w:rsidRDefault="00E53B14" w:rsidP="00E53B1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53B14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1A468E" w:rsidP="00E53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53B14">
              <w:rPr>
                <w:rFonts w:ascii="Times New Roman" w:hAnsi="Times New Roman" w:cs="Times New Roman"/>
                <w:sz w:val="26"/>
                <w:szCs w:val="26"/>
              </w:rPr>
              <w:t>0 шт.</w:t>
            </w:r>
          </w:p>
        </w:tc>
      </w:tr>
      <w:tr w:rsidR="002456ED" w:rsidRPr="00885B61" w:rsidTr="003F0840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5151E6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01.07.2021 по 23.09.2021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456ED" w:rsidRPr="00885B61" w:rsidTr="003F0840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456ED" w:rsidRPr="00885B61" w:rsidTr="00E53B14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456ED" w:rsidRPr="00DB6608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1A468E" w:rsidP="001A468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750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семьсот пятьдесят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 xml:space="preserve">) белорусских рублей </w:t>
            </w:r>
            <w:r w:rsidR="002F3E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 копеек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1A468E" w:rsidRPr="00885B61" w:rsidTr="00CB5480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8E" w:rsidRPr="00FF7A4E" w:rsidRDefault="001A468E" w:rsidP="00CB5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№3</w:t>
            </w:r>
          </w:p>
        </w:tc>
      </w:tr>
      <w:tr w:rsidR="001A468E" w:rsidRPr="00885B61" w:rsidTr="00CB5480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920D5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1A468E" w:rsidRPr="00B707AB" w:rsidTr="00CB5480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B87B5D" w:rsidRDefault="001A468E" w:rsidP="00CB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Муфта прямая обжимная</w:t>
            </w:r>
          </w:p>
        </w:tc>
      </w:tr>
      <w:tr w:rsidR="001A468E" w:rsidRPr="00DB6608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CD08F6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25.99.11.300</w:t>
            </w:r>
          </w:p>
        </w:tc>
      </w:tr>
      <w:tr w:rsidR="001A468E" w:rsidRPr="00887D0C" w:rsidTr="00CB5480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44352D" w:rsidRDefault="001A468E" w:rsidP="00CB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68E">
              <w:rPr>
                <w:rFonts w:ascii="Times New Roman" w:hAnsi="Times New Roman" w:cs="Times New Roman"/>
                <w:sz w:val="26"/>
                <w:szCs w:val="26"/>
              </w:rPr>
              <w:t>Изделия санитарно-технические прочие и их части из черных металлов, меди или алюминия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3B0848" w:rsidRDefault="001A468E" w:rsidP="00CB5480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шт.</w:t>
            </w:r>
          </w:p>
        </w:tc>
      </w:tr>
      <w:tr w:rsidR="001A468E" w:rsidRPr="00885B61" w:rsidTr="00CB5480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5151E6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01.07.2021 по 23.09.2021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1A468E" w:rsidRPr="00885B61" w:rsidTr="00CB5480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1A468E" w:rsidRPr="00885B61" w:rsidTr="00CB5480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1A468E" w:rsidRPr="00DB6608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1A46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1 000,00 (одна тысяча) белорусских рублей 00 копеек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Порядок учета цены расходов на перевозку, страхование, уплату таможенных пошлин,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с подготовкой и подачей предложения, в том числе расходов на перевозку, страхование, уплату таможенных пошлин, налогов, сборов и других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обязательных платежей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Условия платежей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1A468E" w:rsidRPr="00885B61" w:rsidTr="00CB5480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8E" w:rsidRPr="00FF7A4E" w:rsidRDefault="001A468E" w:rsidP="00CB5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№4</w:t>
            </w:r>
          </w:p>
        </w:tc>
      </w:tr>
      <w:tr w:rsidR="001A468E" w:rsidRPr="00885B61" w:rsidTr="00CB5480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920D5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1A468E" w:rsidRPr="00B707AB" w:rsidTr="00CB5480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B87B5D" w:rsidRDefault="001A468E" w:rsidP="002F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68E">
              <w:rPr>
                <w:rFonts w:ascii="Times New Roman" w:hAnsi="Times New Roman" w:cs="Times New Roman"/>
                <w:sz w:val="26"/>
                <w:szCs w:val="26"/>
              </w:rPr>
              <w:t xml:space="preserve">Пресс муфта </w:t>
            </w:r>
            <w:r w:rsidR="002F3ED8">
              <w:rPr>
                <w:rFonts w:ascii="Times New Roman" w:hAnsi="Times New Roman" w:cs="Times New Roman"/>
                <w:sz w:val="26"/>
                <w:szCs w:val="26"/>
              </w:rPr>
              <w:t>прямая</w:t>
            </w:r>
          </w:p>
        </w:tc>
      </w:tr>
      <w:tr w:rsidR="001A468E" w:rsidRPr="00DB6608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CD08F6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25.99.11.300</w:t>
            </w:r>
          </w:p>
        </w:tc>
      </w:tr>
      <w:tr w:rsidR="001A468E" w:rsidRPr="00887D0C" w:rsidTr="00CB5480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44352D" w:rsidRDefault="001A468E" w:rsidP="00CB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68E">
              <w:rPr>
                <w:rFonts w:ascii="Times New Roman" w:hAnsi="Times New Roman" w:cs="Times New Roman"/>
                <w:sz w:val="26"/>
                <w:szCs w:val="26"/>
              </w:rPr>
              <w:t>Изделия санитарно-технические прочие и их части из черных металлов, меди или алюминия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3B0848" w:rsidRDefault="001A468E" w:rsidP="00CB5480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2F3ED8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468E">
              <w:rPr>
                <w:rFonts w:ascii="Times New Roman" w:hAnsi="Times New Roman" w:cs="Times New Roman"/>
                <w:sz w:val="26"/>
                <w:szCs w:val="26"/>
              </w:rPr>
              <w:t>0 шт.</w:t>
            </w:r>
          </w:p>
        </w:tc>
      </w:tr>
      <w:tr w:rsidR="001A468E" w:rsidRPr="00885B61" w:rsidTr="00CB5480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5151E6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01.07.2021 по 23.09.2021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1A468E" w:rsidRPr="00885B61" w:rsidTr="00CB5480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1A468E" w:rsidRPr="00885B61" w:rsidTr="00CB5480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1A468E" w:rsidRPr="00DB6608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2F3ED8" w:rsidP="002F3E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="001A468E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восемьсот</w:t>
            </w:r>
            <w:r w:rsidR="001A468E">
              <w:rPr>
                <w:rFonts w:ascii="Times New Roman" w:hAnsi="Times New Roman" w:cs="Times New Roman"/>
                <w:sz w:val="26"/>
                <w:szCs w:val="26"/>
              </w:rPr>
              <w:t>) белорусских рублей 00 копеек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</w:t>
            </w:r>
          </w:p>
          <w:p w:rsidR="00576286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  <w:p w:rsidR="00E53B14" w:rsidRPr="00885B61" w:rsidRDefault="00E53B14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Pr="00A80B99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Сведения об условиях применении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При проведении переговоров для предоставления преимущества при сравнении применяется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8242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8242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3824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456ED" w:rsidRDefault="00576286" w:rsidP="0038242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382421" w:rsidRPr="00885B61" w:rsidRDefault="00382421" w:rsidP="0038242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  <w:p w:rsidR="002F3ED8" w:rsidRPr="00885B61" w:rsidRDefault="002F3ED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38242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2F3ED8" w:rsidRPr="00885B61" w:rsidRDefault="002F3ED8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2F3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3824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3824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6ED" w:rsidRDefault="002456ED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2456ED">
        <w:rPr>
          <w:rFonts w:ascii="Times New Roman" w:hAnsi="Times New Roman" w:cs="Times New Roman"/>
          <w:sz w:val="30"/>
          <w:szCs w:val="30"/>
        </w:rPr>
        <w:t>Лотам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2456ED">
        <w:rPr>
          <w:rFonts w:ascii="Times New Roman" w:hAnsi="Times New Roman" w:cs="Times New Roman"/>
          <w:sz w:val="30"/>
          <w:szCs w:val="30"/>
        </w:rPr>
        <w:t>№</w:t>
      </w:r>
      <w:r w:rsidR="00DF081A" w:rsidRPr="00824411">
        <w:rPr>
          <w:rFonts w:ascii="Times New Roman" w:hAnsi="Times New Roman" w:cs="Times New Roman"/>
          <w:sz w:val="30"/>
          <w:szCs w:val="30"/>
        </w:rPr>
        <w:t>1</w:t>
      </w:r>
      <w:r w:rsidR="002F3ED8">
        <w:rPr>
          <w:rFonts w:ascii="Times New Roman" w:hAnsi="Times New Roman" w:cs="Times New Roman"/>
          <w:sz w:val="30"/>
          <w:szCs w:val="30"/>
        </w:rPr>
        <w:t>-4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4B7B6D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2456ED">
        <w:rPr>
          <w:rFonts w:ascii="Times New Roman" w:hAnsi="Times New Roman" w:cs="Times New Roman"/>
          <w:sz w:val="30"/>
          <w:szCs w:val="30"/>
        </w:rPr>
        <w:t>Лотам №№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2F3ED8">
        <w:rPr>
          <w:rFonts w:ascii="Times New Roman" w:hAnsi="Times New Roman" w:cs="Times New Roman"/>
          <w:sz w:val="30"/>
          <w:szCs w:val="30"/>
        </w:rPr>
        <w:t>-4</w:t>
      </w:r>
      <w:r w:rsidR="002456E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E53B14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2456ED">
        <w:rPr>
          <w:rFonts w:ascii="Times New Roman" w:hAnsi="Times New Roman" w:cs="Times New Roman"/>
          <w:sz w:val="30"/>
          <w:szCs w:val="30"/>
        </w:rPr>
        <w:t>Лотам №№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2F3ED8">
        <w:rPr>
          <w:rFonts w:ascii="Times New Roman" w:hAnsi="Times New Roman" w:cs="Times New Roman"/>
          <w:sz w:val="30"/>
          <w:szCs w:val="30"/>
        </w:rPr>
        <w:t>-4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E53B14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42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12E6"/>
    <w:rsid w:val="000F3953"/>
    <w:rsid w:val="00135D65"/>
    <w:rsid w:val="00152E2E"/>
    <w:rsid w:val="00156C26"/>
    <w:rsid w:val="00163974"/>
    <w:rsid w:val="0016562A"/>
    <w:rsid w:val="00167BA3"/>
    <w:rsid w:val="00186239"/>
    <w:rsid w:val="001A468E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56ED"/>
    <w:rsid w:val="00247445"/>
    <w:rsid w:val="0026507F"/>
    <w:rsid w:val="002740C0"/>
    <w:rsid w:val="00290A0D"/>
    <w:rsid w:val="002A1FE3"/>
    <w:rsid w:val="002B3AFA"/>
    <w:rsid w:val="002D223D"/>
    <w:rsid w:val="002D4F79"/>
    <w:rsid w:val="002F3ED8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2421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07A7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4782"/>
    <w:rsid w:val="00496053"/>
    <w:rsid w:val="004B7B6D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13C90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03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3799"/>
    <w:rsid w:val="00CF50DA"/>
    <w:rsid w:val="00D01989"/>
    <w:rsid w:val="00D07E5A"/>
    <w:rsid w:val="00D16616"/>
    <w:rsid w:val="00D16CFB"/>
    <w:rsid w:val="00D24A3D"/>
    <w:rsid w:val="00D31781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20207"/>
    <w:rsid w:val="00E228A4"/>
    <w:rsid w:val="00E27E62"/>
    <w:rsid w:val="00E43E7D"/>
    <w:rsid w:val="00E531BB"/>
    <w:rsid w:val="00E53B14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FCC4-5149-415C-A550-93FF669F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11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220</cp:revision>
  <cp:lastPrinted>2018-08-17T07:55:00Z</cp:lastPrinted>
  <dcterms:created xsi:type="dcterms:W3CDTF">2017-12-13T13:24:00Z</dcterms:created>
  <dcterms:modified xsi:type="dcterms:W3CDTF">2021-06-21T07:43:00Z</dcterms:modified>
</cp:coreProperties>
</file>