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FA" w:rsidRPr="00F661FA" w:rsidRDefault="00F661FA" w:rsidP="00F6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FA">
        <w:rPr>
          <w:rFonts w:ascii="Times New Roman" w:hAnsi="Times New Roman" w:cs="Times New Roman"/>
          <w:b/>
          <w:sz w:val="28"/>
          <w:szCs w:val="28"/>
        </w:rPr>
        <w:t xml:space="preserve">Список литературы к выставке </w:t>
      </w:r>
    </w:p>
    <w:p w:rsidR="00F661FA" w:rsidRDefault="00F661FA" w:rsidP="00F6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FA">
        <w:rPr>
          <w:rFonts w:ascii="Times New Roman" w:hAnsi="Times New Roman" w:cs="Times New Roman"/>
          <w:b/>
          <w:sz w:val="28"/>
          <w:szCs w:val="28"/>
        </w:rPr>
        <w:t>«Осенний калейдоскоп»</w:t>
      </w:r>
    </w:p>
    <w:p w:rsidR="00F661FA" w:rsidRPr="00F661FA" w:rsidRDefault="00F661FA" w:rsidP="00F6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</w:t>
      </w:r>
      <w:r w:rsidRPr="00F661FA">
        <w:rPr>
          <w:rFonts w:ascii="Times New Roman" w:hAnsi="Times New Roman" w:cs="Times New Roman"/>
          <w:sz w:val="28"/>
          <w:szCs w:val="28"/>
        </w:rPr>
        <w:tab/>
        <w:t>Александр Александрович Дейнека, 1889</w:t>
      </w:r>
      <w:r w:rsidR="009B4B7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1969 [Изоматериал] / [автор текста С. Королева]. - Москва : Директ-Медиа : Комсомольская правда, 2011. - 48 с. -  (Великие художники) УДК: 929Дейнека. - ISBN 978-5-7475-0124-9</w:t>
      </w:r>
      <w:r w:rsidRPr="00F661FA">
        <w:rPr>
          <w:rFonts w:ascii="Times New Roman" w:hAnsi="Times New Roman" w:cs="Times New Roman"/>
          <w:sz w:val="28"/>
          <w:szCs w:val="28"/>
        </w:rPr>
        <w:tab/>
        <w:t>1//678244К(025)</w:t>
      </w:r>
    </w:p>
    <w:p w:rsid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</w:t>
      </w:r>
      <w:r w:rsidRPr="00F661FA">
        <w:rPr>
          <w:rFonts w:ascii="Times New Roman" w:hAnsi="Times New Roman" w:cs="Times New Roman"/>
          <w:sz w:val="28"/>
          <w:szCs w:val="28"/>
        </w:rPr>
        <w:tab/>
        <w:t>Арсеньева, Е. А. (род. 1952)  Осень на краю / Елена Арсеньева. - Москва : Эксмо, 2006. - 411, [1] с. -  (Русская семейная сага) УДК: 821.161.1-31. - ISBN 5-699-19322-7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1FA">
        <w:rPr>
          <w:rFonts w:ascii="Times New Roman" w:hAnsi="Times New Roman" w:cs="Times New Roman"/>
          <w:sz w:val="28"/>
          <w:szCs w:val="28"/>
        </w:rPr>
        <w:t>1//45753(039)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</w:t>
      </w:r>
      <w:r w:rsidRPr="00F661FA">
        <w:rPr>
          <w:rFonts w:ascii="Times New Roman" w:hAnsi="Times New Roman" w:cs="Times New Roman"/>
          <w:sz w:val="28"/>
          <w:szCs w:val="28"/>
        </w:rPr>
        <w:tab/>
        <w:t>Артемова, А.  Морковь исцеляющая и омолаживающая / Анастасия Артёмова. - Москва; Санкт-Петербург : Диля, 2001. - 150, [7] с. -  (Путешествие за здоровьем) УДК: 615.322:633.43. - ISBN 5-8174-0222-X</w:t>
      </w:r>
      <w:r w:rsidRPr="00F661FA">
        <w:rPr>
          <w:rFonts w:ascii="Times New Roman" w:hAnsi="Times New Roman" w:cs="Times New Roman"/>
          <w:sz w:val="28"/>
          <w:szCs w:val="28"/>
        </w:rPr>
        <w:tab/>
        <w:t>1//612253(039)</w:t>
      </w:r>
    </w:p>
    <w:p w:rsid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</w:t>
      </w:r>
      <w:r w:rsidRPr="00F661FA">
        <w:rPr>
          <w:rFonts w:ascii="Times New Roman" w:hAnsi="Times New Roman" w:cs="Times New Roman"/>
          <w:sz w:val="28"/>
          <w:szCs w:val="28"/>
        </w:rPr>
        <w:tab/>
        <w:t>Ахмедова, М.  Осень столетья / Марина Ахмедова. - Махачкала : Даг. кн. изд-во, 1987. - 103, [1] с. УДК: 882-1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1FA">
        <w:rPr>
          <w:rFonts w:ascii="Times New Roman" w:hAnsi="Times New Roman" w:cs="Times New Roman"/>
          <w:sz w:val="28"/>
          <w:szCs w:val="28"/>
        </w:rPr>
        <w:t>183979</w:t>
      </w:r>
    </w:p>
    <w:p w:rsid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</w:t>
      </w:r>
      <w:r w:rsidRPr="00F661FA">
        <w:rPr>
          <w:rFonts w:ascii="Times New Roman" w:hAnsi="Times New Roman" w:cs="Times New Roman"/>
          <w:sz w:val="28"/>
          <w:szCs w:val="28"/>
        </w:rPr>
        <w:tab/>
        <w:t>Ба Цзинь  Осень / Перевод с китайск. [Б. Г. Мудрова]. - М. : Гослитиздат, 1957. - 528 с.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1FA">
        <w:rPr>
          <w:rFonts w:ascii="Times New Roman" w:hAnsi="Times New Roman" w:cs="Times New Roman"/>
          <w:sz w:val="28"/>
          <w:szCs w:val="28"/>
        </w:rPr>
        <w:t>АН298774</w:t>
      </w:r>
    </w:p>
    <w:p w:rsid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</w:t>
      </w:r>
      <w:r w:rsidRPr="00F661FA">
        <w:rPr>
          <w:rFonts w:ascii="Times New Roman" w:hAnsi="Times New Roman" w:cs="Times New Roman"/>
          <w:sz w:val="28"/>
          <w:szCs w:val="28"/>
        </w:rPr>
        <w:tab/>
        <w:t>Баженов, Г. В.  Осенью в школу / Георгий Баженов. - М. : Современник, 1986. - 349, [2] с. УДК: 882-31+882-32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1FA">
        <w:rPr>
          <w:rFonts w:ascii="Times New Roman" w:hAnsi="Times New Roman" w:cs="Times New Roman"/>
          <w:sz w:val="28"/>
          <w:szCs w:val="28"/>
        </w:rPr>
        <w:t>115934</w:t>
      </w:r>
    </w:p>
    <w:p w:rsid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</w:t>
      </w:r>
      <w:r w:rsidRPr="00F661FA">
        <w:rPr>
          <w:rFonts w:ascii="Times New Roman" w:hAnsi="Times New Roman" w:cs="Times New Roman"/>
          <w:sz w:val="28"/>
          <w:szCs w:val="28"/>
        </w:rPr>
        <w:tab/>
        <w:t>Байзаков, Т.  Осень и любовь / Туменбай Байзаков. - Фрунзе : Адабият, 1990. - 122, [1] с. УДК: 894.341-1Байзаков. - ISBN 5-660-00273-0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1FA">
        <w:rPr>
          <w:rFonts w:ascii="Times New Roman" w:hAnsi="Times New Roman" w:cs="Times New Roman"/>
          <w:sz w:val="28"/>
          <w:szCs w:val="28"/>
        </w:rPr>
        <w:t>382688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</w:t>
      </w:r>
      <w:r w:rsidRPr="00F661FA">
        <w:rPr>
          <w:rFonts w:ascii="Times New Roman" w:hAnsi="Times New Roman" w:cs="Times New Roman"/>
          <w:sz w:val="28"/>
          <w:szCs w:val="28"/>
        </w:rPr>
        <w:tab/>
        <w:t>Белоножко-Крылова, В. И.  Блюда из овощей и фруктов / В. И. Белоножко-Крылова. - Кишинев : Картя молдовеняскэ, 1978. - 296 с. УДК: 6</w:t>
      </w:r>
      <w:r w:rsidRPr="00F661FA">
        <w:rPr>
          <w:rFonts w:ascii="Times New Roman" w:hAnsi="Times New Roman" w:cs="Times New Roman"/>
          <w:sz w:val="28"/>
          <w:szCs w:val="28"/>
        </w:rPr>
        <w:tab/>
        <w:t>1//569464(039)</w:t>
      </w:r>
    </w:p>
    <w:p w:rsid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</w:t>
      </w:r>
      <w:r w:rsidRPr="00F661FA">
        <w:rPr>
          <w:rFonts w:ascii="Times New Roman" w:hAnsi="Times New Roman" w:cs="Times New Roman"/>
          <w:sz w:val="28"/>
          <w:szCs w:val="28"/>
        </w:rPr>
        <w:tab/>
        <w:t>Белорусская кухня / [Л. Д. Маркова и др. - Изд. 3-е, переработанное и дополненное. - Минск : Ураджай, 1993. - 220, [3] с. УДК: 641.568(476)(083.12). - ISBN 5-7860-0467-8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1FA">
        <w:rPr>
          <w:rFonts w:ascii="Times New Roman" w:hAnsi="Times New Roman" w:cs="Times New Roman"/>
          <w:sz w:val="28"/>
          <w:szCs w:val="28"/>
        </w:rPr>
        <w:t>1Н//485328(025)</w:t>
      </w:r>
    </w:p>
    <w:p w:rsid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</w:t>
      </w:r>
      <w:r w:rsidRPr="00F661FA">
        <w:rPr>
          <w:rFonts w:ascii="Times New Roman" w:hAnsi="Times New Roman" w:cs="Times New Roman"/>
          <w:sz w:val="28"/>
          <w:szCs w:val="28"/>
        </w:rPr>
        <w:tab/>
        <w:t>Благинина, Е. А.  Осень спросим / Рис. Ю. Молоканова. - М. : Дет. лит., 1969. - [1], 29 с. УДК: 891.71-93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1FA">
        <w:rPr>
          <w:rFonts w:ascii="Times New Roman" w:hAnsi="Times New Roman" w:cs="Times New Roman"/>
          <w:sz w:val="28"/>
          <w:szCs w:val="28"/>
        </w:rPr>
        <w:t>АНК623135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бобовых / [редактор-составитель А. И. Кумачев]. - Минск : Красико-Принт, 2016. - 24 с. -  (Готовим вкусно) (Урожайные сотки) УДК: 641.55(083.12). - ISBN 978-985-405-892-4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1Н//595045(039)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грибов / Сост. В.Г.Федосова. - 2-е изд. - Мн. : БелЭН, 1997. - 301 с. УДК: 641.55(083.12). - ISBN 985-11-0091-9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1Ба116633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грибов и картофеля / Сост. Т.М.Шулепова. - Ижевск : Ред.-изд. об-ние "Квест", 1994. - 366, [1] с. -  (Популярная кулинария) УДК: 641.55(083.12). - ISBN 5-87394-033-9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1Ок121931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14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капусты / Сост. Т.А.Мелешкевич. - Мн. : Беларус. Энцыкл., 1996. - 202 с. УДК: 641.55(083.12). - ISBN 985-11-0053-6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1Ба82635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15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картофеля / К. Эммануилиди, Л. Гарсия, Д. Маргарис]. - Минск : Попурри, 2012. - 63, [1] с. -  (Рецепты средиземноморской кухни) УДК: 641.55(083.12). - ISBN 978-985-15-1585-7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1Н//342971(039)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16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картофеля. - Минск : Харвест, печ. 2008. - [32] с. УДК: 641.55(083.12). - ISBN 978-985-13-8854-3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1Н//123891(039)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17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картофеля. - Минск : Харвест, печ. 2010. - 34 с., включая обложку. -  (Лучшие рецепты) УДК: 641.55(083.12). - ISBN 978-985-16-9310-4</w:t>
      </w:r>
      <w:r w:rsidRPr="00F661FA">
        <w:rPr>
          <w:rFonts w:ascii="Times New Roman" w:hAnsi="Times New Roman" w:cs="Times New Roman"/>
          <w:sz w:val="28"/>
          <w:szCs w:val="28"/>
        </w:rPr>
        <w:tab/>
        <w:t>1Н//273270(039)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18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круп / Авт.-сост. О.В.Остренко. - М. : АСТДонецк : Сталкер, 2005. - 319 с. -  (Вкусная книга) УДК: 641.55(083.12). - ISBN 5-17-027352-5</w:t>
      </w:r>
      <w:r w:rsidRPr="00F661FA">
        <w:rPr>
          <w:rFonts w:ascii="Times New Roman" w:hAnsi="Times New Roman" w:cs="Times New Roman"/>
          <w:sz w:val="28"/>
          <w:szCs w:val="28"/>
        </w:rPr>
        <w:tab/>
        <w:t>1Ок372185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19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овощей / [составитель Н. П. Воробей]. - Минск : Траско, 2013. - 16 с. -  (Серия журнала "Рецепты на каждый день") УДК: 641.55(083.12). - ISBN 978-985-561-060-2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1Н//407326(039)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20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овощей / Сост. Т.А.Мелешкевич. - 2-е изд. - Мн. : Бел. Энцыкл., 1999. - 236, [2] с. УДК: 641.55(083.12). - ISBN 985-11-0163-X</w:t>
      </w:r>
      <w:r w:rsidRPr="00F661FA">
        <w:rPr>
          <w:rFonts w:ascii="Times New Roman" w:hAnsi="Times New Roman" w:cs="Times New Roman"/>
          <w:sz w:val="28"/>
          <w:szCs w:val="28"/>
        </w:rPr>
        <w:tab/>
        <w:t>1Ба188823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21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овощей и грибов / [автор-составитель Н. П. Зотиков]. - Минск : Харвест, 2007. - 95 с. -  (100 лучших рецептов для микроволновой печи) УДК: 641.8(083.12). - ISBN 978-985-16-1739-1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1Н//37259(039)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22</w:t>
      </w:r>
      <w:r w:rsidRPr="00F661FA">
        <w:rPr>
          <w:rFonts w:ascii="Times New Roman" w:hAnsi="Times New Roman" w:cs="Times New Roman"/>
          <w:sz w:val="28"/>
          <w:szCs w:val="28"/>
        </w:rPr>
        <w:tab/>
        <w:t>Блюда из тыквы / [редактор-составитель А. И. Кумачев]. - Минск : Красико-Принт, 2016. - 24 с. -  (Готовим вкусно) (Урожайные сотки) УДК: 641.55(083.12). - ISBN 978-985-405-885-6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1Н//586577(039)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23</w:t>
      </w:r>
      <w:r w:rsidRPr="00F661FA">
        <w:rPr>
          <w:rFonts w:ascii="Times New Roman" w:hAnsi="Times New Roman" w:cs="Times New Roman"/>
          <w:sz w:val="28"/>
          <w:szCs w:val="28"/>
        </w:rPr>
        <w:tab/>
        <w:t>Богуславский, И. Б.  Осенью в нашем квартале. - [Челябинск] : Южн.-Уральское кн. изд., 1968. - 111 с. УДК: 891.71-3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АНД567040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24</w:t>
      </w:r>
      <w:r w:rsidRPr="00F661FA">
        <w:rPr>
          <w:rFonts w:ascii="Times New Roman" w:hAnsi="Times New Roman" w:cs="Times New Roman"/>
          <w:sz w:val="28"/>
          <w:szCs w:val="28"/>
        </w:rPr>
        <w:tab/>
        <w:t>Божидай-Шабуневич, Л. В.  Осенняя мелодия любви… / Людмила Божидай-Шабуневич. - Минск : А. Н. Вараксин, 2015. - 119 с., [2] л. цв. ил. УДК: 821.161.1(476)-14. - ISBN 978-985-7128-02-0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1Н//510997(039)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25</w:t>
      </w:r>
      <w:r w:rsidRPr="00F661FA">
        <w:rPr>
          <w:rFonts w:ascii="Times New Roman" w:hAnsi="Times New Roman" w:cs="Times New Roman"/>
          <w:sz w:val="28"/>
          <w:szCs w:val="28"/>
        </w:rPr>
        <w:tab/>
        <w:t>Болотникова, В. А.  500 блюд из картофеля / В. А. Болотникова, Л. М. Вапельник. - 2-е изд., переработанное. - Минск : Ураджай, 1984. - 142, [2] с., [16] л. цв. ил. УДК: 641.55(083.12)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1Н//494416(025)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26</w:t>
      </w:r>
      <w:r w:rsidRPr="00F661FA">
        <w:rPr>
          <w:rFonts w:ascii="Times New Roman" w:hAnsi="Times New Roman" w:cs="Times New Roman"/>
          <w:sz w:val="28"/>
          <w:szCs w:val="28"/>
        </w:rPr>
        <w:tab/>
        <w:t>Борис Кустодиев / автор текста В.Володарский. - Москва : Белый город, 2005. - 47, [1] с. -  (Мастера живописи) УДК: 929Кустодиев. - ISBN 5-7793-0769-5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1АР484408(Аб)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27</w:t>
      </w:r>
      <w:r w:rsidRPr="00F661FA">
        <w:rPr>
          <w:rFonts w:ascii="Times New Roman" w:hAnsi="Times New Roman" w:cs="Times New Roman"/>
          <w:sz w:val="28"/>
          <w:szCs w:val="28"/>
        </w:rPr>
        <w:tab/>
        <w:t>Бояндин, К.  Осень прежнего мира / Константин Бояндин. - СПб. : Северо-Запад, 1998. - 617, [2] с. -  (Перекресток миров) УДК: 882-31. - ISBN 5-7906-0083-2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1Ок159110</w:t>
      </w:r>
    </w:p>
    <w:p w:rsidR="001E53B2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28</w:t>
      </w:r>
      <w:r w:rsidRPr="00F661FA">
        <w:rPr>
          <w:rFonts w:ascii="Times New Roman" w:hAnsi="Times New Roman" w:cs="Times New Roman"/>
          <w:sz w:val="28"/>
          <w:szCs w:val="28"/>
        </w:rPr>
        <w:tab/>
        <w:t>Бушнелл, К. (род. 1958)  Секс в большом городе / Кэндес Бушнелл. - Москва : Хранитель [и др.], печ. 2007. - 318, [1] с. УДК: 821.111(73)-31. - ISBN 978-5-17-044961-3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1E53B2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1//80439(025)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29</w:t>
      </w:r>
      <w:r w:rsidRPr="00F661FA">
        <w:rPr>
          <w:rFonts w:ascii="Times New Roman" w:hAnsi="Times New Roman" w:cs="Times New Roman"/>
          <w:sz w:val="28"/>
          <w:szCs w:val="28"/>
        </w:rPr>
        <w:tab/>
        <w:t>Быкова, С. А. (род. 1962)  Осенняя палитра / Светлана Быкова. - Минск : Смэлток, 2015. - 79 с. УДК: 821.161.3-1. - ISBN 978-985-6998-75-4</w:t>
      </w:r>
      <w:r w:rsidRPr="00F661FA">
        <w:rPr>
          <w:rFonts w:ascii="Times New Roman" w:hAnsi="Times New Roman" w:cs="Times New Roman"/>
          <w:sz w:val="28"/>
          <w:szCs w:val="28"/>
        </w:rPr>
        <w:tab/>
        <w:t>1Н//550645(039)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30</w:t>
      </w:r>
      <w:r w:rsidRPr="00F661FA">
        <w:rPr>
          <w:rFonts w:ascii="Times New Roman" w:hAnsi="Times New Roman" w:cs="Times New Roman"/>
          <w:sz w:val="28"/>
          <w:szCs w:val="28"/>
        </w:rPr>
        <w:tab/>
        <w:t>Вайсбергер, Л.  Дьявол носит Prada / Лорен Вайсбергер. - Москва : АСТ : Астрель, 2011. - 422 с. УДК: 821.111(73)-31. - ISBN 978-5-17-073750-5</w:t>
      </w:r>
      <w:r w:rsidRPr="00F661FA">
        <w:rPr>
          <w:rFonts w:ascii="Times New Roman" w:hAnsi="Times New Roman" w:cs="Times New Roman"/>
          <w:sz w:val="28"/>
          <w:szCs w:val="28"/>
        </w:rPr>
        <w:tab/>
        <w:t>1//290292(025)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31</w:t>
      </w:r>
      <w:r w:rsidRPr="00F661FA">
        <w:rPr>
          <w:rFonts w:ascii="Times New Roman" w:hAnsi="Times New Roman" w:cs="Times New Roman"/>
          <w:sz w:val="28"/>
          <w:szCs w:val="28"/>
        </w:rPr>
        <w:tab/>
        <w:t>Валерый Шкаруба. Жывапіс [Выяўленчы матэрыял] = Valery Shkaruba. Painting = Валерий Шкарубо. Живопись / аўтар уступнага артыкула В. І. Жук]. - Мінск : Белпрынт, 2007. - 151 с. УДК: 75.071.1(476)Шкаруба(084). - ISBN 978-985-459-100-1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860FDD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1Н//168192К(025)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32</w:t>
      </w:r>
      <w:r w:rsidRPr="00F661FA">
        <w:rPr>
          <w:rFonts w:ascii="Times New Roman" w:hAnsi="Times New Roman" w:cs="Times New Roman"/>
          <w:sz w:val="28"/>
          <w:szCs w:val="28"/>
        </w:rPr>
        <w:tab/>
        <w:t>Вальцева, А. В.  Осень в Щеглах. - Москва : Сов. писатель, 1954. - 280 с.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860FDD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АН197318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33</w:t>
      </w:r>
      <w:r w:rsidRPr="00F661FA">
        <w:rPr>
          <w:rFonts w:ascii="Times New Roman" w:hAnsi="Times New Roman" w:cs="Times New Roman"/>
          <w:sz w:val="28"/>
          <w:szCs w:val="28"/>
        </w:rPr>
        <w:tab/>
        <w:t>Василий Поленов / автор текста Э.Пастон. - Москва : Белый город, 2005. - 63, [1] с. -  (Мастера живописи) УДК: 929Поленов. - ISBN 5-7793-0225-1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860FDD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1АР485396(Аб)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34</w:t>
      </w:r>
      <w:r w:rsidRPr="00F661FA">
        <w:rPr>
          <w:rFonts w:ascii="Times New Roman" w:hAnsi="Times New Roman" w:cs="Times New Roman"/>
          <w:sz w:val="28"/>
          <w:szCs w:val="28"/>
        </w:rPr>
        <w:tab/>
        <w:t>Виан, Б. (1920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1959)  Осень в Пекине / Борис Виан. - Санкт-Петербург : Азбука : Азбука-Аттикус, 2011. - 285, [2] с. -  (Азбука-классика) УДК: 821.133.1-31. - ISBN 978-5-389-02272-0</w:t>
      </w:r>
      <w:r w:rsidRPr="00F661FA">
        <w:rPr>
          <w:rFonts w:ascii="Times New Roman" w:hAnsi="Times New Roman" w:cs="Times New Roman"/>
          <w:sz w:val="28"/>
          <w:szCs w:val="28"/>
        </w:rPr>
        <w:tab/>
      </w:r>
    </w:p>
    <w:p w:rsidR="00F661FA" w:rsidRPr="00F661FA" w:rsidRDefault="00860FDD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1FA" w:rsidRPr="00F661FA">
        <w:rPr>
          <w:rFonts w:ascii="Times New Roman" w:hAnsi="Times New Roman" w:cs="Times New Roman"/>
          <w:sz w:val="28"/>
          <w:szCs w:val="28"/>
        </w:rPr>
        <w:t>1//353985(039)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35</w:t>
      </w:r>
      <w:r w:rsidRPr="00F661FA">
        <w:rPr>
          <w:rFonts w:ascii="Times New Roman" w:hAnsi="Times New Roman" w:cs="Times New Roman"/>
          <w:sz w:val="28"/>
          <w:szCs w:val="28"/>
        </w:rPr>
        <w:tab/>
        <w:t>Вилюга, Н. С.  Моя золотая осень / Николай Вилюга. - Мн. : ТИМ "На Ростанях", 2001. - 62, [1] c. УДК: 882.6-1. - ISBN 985-6645-02-6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1Ба249640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36</w:t>
      </w:r>
      <w:r w:rsidRPr="00F661FA">
        <w:rPr>
          <w:rFonts w:ascii="Times New Roman" w:hAnsi="Times New Roman" w:cs="Times New Roman"/>
          <w:sz w:val="28"/>
          <w:szCs w:val="28"/>
        </w:rPr>
        <w:tab/>
        <w:t>Вкусности из теста / [ответственный редактор С. Е. Першина]. - Москва : Астрель : Аркаим, печ. 2012. - 315, [4] с. -  (Миллион меню) (Семь поварят) УДК: 641.85(083.12). - ISBN 978-5-271-44535-4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1//398394(039)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37</w:t>
      </w:r>
      <w:r w:rsidRPr="00F661FA">
        <w:rPr>
          <w:rFonts w:ascii="Times New Roman" w:hAnsi="Times New Roman" w:cs="Times New Roman"/>
          <w:sz w:val="28"/>
          <w:szCs w:val="28"/>
        </w:rPr>
        <w:tab/>
        <w:t>Вкуснятина в горшочках. - Москва : Цитадель-трейд, 2007. - 62, [1] с. -  (Рецепты для Вас) УДК: 641.55(083.12). - ISBN 5-7717-0062-2</w:t>
      </w:r>
      <w:r w:rsidRPr="00F661FA">
        <w:rPr>
          <w:rFonts w:ascii="Times New Roman" w:hAnsi="Times New Roman" w:cs="Times New Roman"/>
          <w:sz w:val="28"/>
          <w:szCs w:val="28"/>
        </w:rPr>
        <w:tab/>
        <w:t>1//557046(039)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Pr="00F661FA">
        <w:rPr>
          <w:rFonts w:ascii="Times New Roman" w:hAnsi="Times New Roman" w:cs="Times New Roman"/>
          <w:sz w:val="28"/>
          <w:szCs w:val="28"/>
        </w:rPr>
        <w:tab/>
        <w:t>Волокитин, Н. И.  Осень в Мысах / Николай Волокитин. - Красноярск : Кн. изд-во, 1983. - 312 с. УДК: 882-31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ДХМ237437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39</w:t>
      </w:r>
      <w:r w:rsidRPr="00F661FA">
        <w:rPr>
          <w:rFonts w:ascii="Times New Roman" w:hAnsi="Times New Roman" w:cs="Times New Roman"/>
          <w:sz w:val="28"/>
          <w:szCs w:val="28"/>
        </w:rPr>
        <w:tab/>
        <w:t>Времена года / составитель Р. Данкова. - Москва : Оникс, печ. 2011 (макет 2012). - 158, [1] с. -  (Библиотека младшего школьника) (Читаем по школьной программе) УДК: 821.161.1-93-1. - ISBN 978-5-488-02345-1</w:t>
      </w:r>
      <w:r w:rsidRPr="00F661FA">
        <w:rPr>
          <w:rFonts w:ascii="Times New Roman" w:hAnsi="Times New Roman" w:cs="Times New Roman"/>
          <w:sz w:val="28"/>
          <w:szCs w:val="28"/>
        </w:rPr>
        <w:tab/>
        <w:t>1//308082(025)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40</w:t>
      </w:r>
      <w:r w:rsidRPr="00F661FA">
        <w:rPr>
          <w:rFonts w:ascii="Times New Roman" w:hAnsi="Times New Roman" w:cs="Times New Roman"/>
          <w:sz w:val="28"/>
          <w:szCs w:val="28"/>
        </w:rPr>
        <w:tab/>
        <w:t>Времена года / художник С. И. Бордюг и др.]. - Москва : АСТ : Астрель, 2009. - 60, [3] c. -  (Читаем дома и в детском саду. 3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7 лет) (Планета детства) УДК: 821.161.1-93-1. - ISBN 978-5-17-064056-0</w:t>
      </w:r>
      <w:r w:rsidRPr="00F661FA">
        <w:rPr>
          <w:rFonts w:ascii="Times New Roman" w:hAnsi="Times New Roman" w:cs="Times New Roman"/>
          <w:sz w:val="28"/>
          <w:szCs w:val="28"/>
        </w:rPr>
        <w:tab/>
        <w:t>1//225035(025)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41</w:t>
      </w:r>
      <w:r w:rsidRPr="00F661FA">
        <w:rPr>
          <w:rFonts w:ascii="Times New Roman" w:hAnsi="Times New Roman" w:cs="Times New Roman"/>
          <w:sz w:val="28"/>
          <w:szCs w:val="28"/>
        </w:rPr>
        <w:tab/>
        <w:t>Ганичкина, О. А.  Тыква, кабачки и патиссоны. - М. : Малое коллектив. науч.-произв. предприятие маркетинга и внедрения, 1993. - 16 с. -  (Технология выращивания овощей) УДК: 635.621:631.559.2. - ISBN 5-86043-008-6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1Ок118160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42</w:t>
      </w:r>
      <w:r w:rsidRPr="00F661FA">
        <w:rPr>
          <w:rFonts w:ascii="Times New Roman" w:hAnsi="Times New Roman" w:cs="Times New Roman"/>
          <w:sz w:val="28"/>
          <w:szCs w:val="28"/>
        </w:rPr>
        <w:tab/>
        <w:t>Гарсиа Маркес, Г.  Осень патриарха / Габриэль Гарсиа Маркес. - М. : Худож. лит., 1978. - 270 с. -  (Зарубеж. роман XX века) УДК: 860(861)-31</w:t>
      </w:r>
      <w:r w:rsidRPr="00F661FA">
        <w:rPr>
          <w:rFonts w:ascii="Times New Roman" w:hAnsi="Times New Roman" w:cs="Times New Roman"/>
          <w:sz w:val="28"/>
          <w:szCs w:val="28"/>
        </w:rPr>
        <w:tab/>
        <w:t>АР452239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43</w:t>
      </w:r>
      <w:r w:rsidRPr="00F661FA">
        <w:rPr>
          <w:rFonts w:ascii="Times New Roman" w:hAnsi="Times New Roman" w:cs="Times New Roman"/>
          <w:sz w:val="28"/>
          <w:szCs w:val="28"/>
        </w:rPr>
        <w:tab/>
        <w:t>Гарсиа Маркес, Г. (1928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2014)  Любовь во время чумы / Габриэль Гарсиа Маркес. - Москва : АСТ, печ. 2016 (макет 2017). - 398, [1] с. -  (Серия "Классики магического реализма") УДК: 821.134.2(861)-31. - ISBN 978-5-17-101401-8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1//647036(039)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44</w:t>
      </w:r>
      <w:r w:rsidRPr="00F661FA">
        <w:rPr>
          <w:rFonts w:ascii="Times New Roman" w:hAnsi="Times New Roman" w:cs="Times New Roman"/>
          <w:sz w:val="28"/>
          <w:szCs w:val="28"/>
        </w:rPr>
        <w:tab/>
        <w:t>Гиффин, Э. (род. 1972)  Жених напрокат / Эмили Гиффин. - Москва : Астрель : АСТ, 2011. - 381, [1] с. УДК: 821.111(73)-31. - ISBN 978-5-17-073977-6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1//288417(039)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45</w:t>
      </w:r>
      <w:r w:rsidRPr="00F661FA">
        <w:rPr>
          <w:rFonts w:ascii="Times New Roman" w:hAnsi="Times New Roman" w:cs="Times New Roman"/>
          <w:sz w:val="28"/>
          <w:szCs w:val="28"/>
        </w:rPr>
        <w:tab/>
        <w:t>Гогулан, М. Ф. (род. 1932)  Фрукты и овощи / Майя Гогулан. - Москва : АстрельЧелябинск : Аркаим, печ. 2012. - 31 с. -  (Миллион меню) (Наглядно и вкусно) (Знаменитый исследователь здоровья) УДК: 641.55(083.12). - ISBN 978-5-271-42218-8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1//376968(039)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46</w:t>
      </w:r>
      <w:r w:rsidRPr="00F661FA">
        <w:rPr>
          <w:rFonts w:ascii="Times New Roman" w:hAnsi="Times New Roman" w:cs="Times New Roman"/>
          <w:sz w:val="28"/>
          <w:szCs w:val="28"/>
        </w:rPr>
        <w:tab/>
        <w:t>Гойя / автор текста Т.Каптерева. - Москва : Белый город, 2005. - 47, [1] с. -  (Мастера живописи) УДК: 929Гойя. - ISBN 5-7793-0683-4</w:t>
      </w:r>
      <w:r w:rsidRPr="00F661FA">
        <w:rPr>
          <w:rFonts w:ascii="Times New Roman" w:hAnsi="Times New Roman" w:cs="Times New Roman"/>
          <w:sz w:val="28"/>
          <w:szCs w:val="28"/>
        </w:rPr>
        <w:tab/>
        <w:t>1АР485450(Аб)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47</w:t>
      </w:r>
      <w:r w:rsidRPr="00F661FA">
        <w:rPr>
          <w:rFonts w:ascii="Times New Roman" w:hAnsi="Times New Roman" w:cs="Times New Roman"/>
          <w:sz w:val="28"/>
          <w:szCs w:val="28"/>
        </w:rPr>
        <w:tab/>
        <w:t>Готовим в горшочках / [редактор-составитель Н. В. Полетаева]. - Москва : АстрельЧелябинск : Аркаим, печ. 2011. - 94 с. -  (Миллион меню) УДК: 641.55(083.12). - ISBN 978-5-271-36964-3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1//323126(039)</w:t>
      </w:r>
    </w:p>
    <w:p w:rsidR="00860FDD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48</w:t>
      </w:r>
      <w:r w:rsidRPr="00F661FA">
        <w:rPr>
          <w:rFonts w:ascii="Times New Roman" w:hAnsi="Times New Roman" w:cs="Times New Roman"/>
          <w:sz w:val="28"/>
          <w:szCs w:val="28"/>
        </w:rPr>
        <w:tab/>
        <w:t>Готовим из картофеля. - Москва : АстрельЧелябинск : Аркаим, 2012. - 30 с. -  (Семь поварят) (Миллион меню) УДК: 641.55(083.12). - ISBN 978-5-8029-2685-7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1//395472(039)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Pr="00F661FA">
        <w:rPr>
          <w:rFonts w:ascii="Times New Roman" w:hAnsi="Times New Roman" w:cs="Times New Roman"/>
          <w:sz w:val="28"/>
          <w:szCs w:val="28"/>
        </w:rPr>
        <w:tab/>
        <w:t>Даррелл, Дж.  Птицы, звери и моя семья / Джеральд Даррелл. - Москва : Иностранка : Азбука-Аттикус, 2018. - 315, [3] с. -  (Большой роман) УДК: 821.111-31. - ISBN 978-5-389-14368-5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1//699809(025)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50</w:t>
      </w:r>
      <w:r w:rsidRPr="00F661FA">
        <w:rPr>
          <w:rFonts w:ascii="Times New Roman" w:hAnsi="Times New Roman" w:cs="Times New Roman"/>
          <w:sz w:val="28"/>
          <w:szCs w:val="28"/>
        </w:rPr>
        <w:tab/>
        <w:t>Дашковец, О. В. (род. 1983)  Осенняя вольность / Оксана Дашковец. - Минск : Ковчег, 2014. - 50, [2] с. -  (Библиотечка школы "Молодой литератор") УДК: 821.161.1(476)-1. - ISBN 978-985-7086-23-8</w:t>
      </w:r>
      <w:r w:rsidRPr="00F661FA">
        <w:rPr>
          <w:rFonts w:ascii="Times New Roman" w:hAnsi="Times New Roman" w:cs="Times New Roman"/>
          <w:sz w:val="28"/>
          <w:szCs w:val="28"/>
        </w:rPr>
        <w:tab/>
        <w:t>1Н//465138(039)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51</w:t>
      </w:r>
      <w:r w:rsidRPr="00F661FA">
        <w:rPr>
          <w:rFonts w:ascii="Times New Roman" w:hAnsi="Times New Roman" w:cs="Times New Roman"/>
          <w:sz w:val="28"/>
          <w:szCs w:val="28"/>
        </w:rPr>
        <w:tab/>
        <w:t>Дик, Ф. К. (1928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1982)  Бегущий по лезвию / Филип К. Дик. - Москва : Э, 2018. - 348, [2] с. -  (Кинофантастика) УДК: 821.111(73)-312.9. - ISBN 978-5-04-088529-9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1//698130(025)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52</w:t>
      </w:r>
      <w:r w:rsidRPr="00F661FA">
        <w:rPr>
          <w:rFonts w:ascii="Times New Roman" w:hAnsi="Times New Roman" w:cs="Times New Roman"/>
          <w:sz w:val="28"/>
          <w:szCs w:val="28"/>
        </w:rPr>
        <w:tab/>
        <w:t>Домашнее консервирование / Сост. Л.В.Иванова. - Смоленск : Фирма "Русич", 1999. - 473, [4] с., [2] л. цв. ил. -  (Энциклопедия домашнего хозяйства) УДК: 641.4(083.12). - ISBN 5-8138-0034-4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1Ар183468(Аб)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53</w:t>
      </w:r>
      <w:r w:rsidRPr="00F661FA">
        <w:rPr>
          <w:rFonts w:ascii="Times New Roman" w:hAnsi="Times New Roman" w:cs="Times New Roman"/>
          <w:sz w:val="28"/>
          <w:szCs w:val="28"/>
        </w:rPr>
        <w:tab/>
        <w:t>Домашнее консервирование. - 7-е изд. - Минск : Современное слово, 2008. - 223 с. -  (Лучшие домашние рецепты) УДК: 641.4(083.12). - ISBN 978-985-443-601-2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1Н//91887(025)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54</w:t>
      </w:r>
      <w:r w:rsidRPr="00F661FA">
        <w:rPr>
          <w:rFonts w:ascii="Times New Roman" w:hAnsi="Times New Roman" w:cs="Times New Roman"/>
          <w:sz w:val="28"/>
          <w:szCs w:val="28"/>
        </w:rPr>
        <w:tab/>
        <w:t>Домашний хлеб / [главный редактор М. В. Васильева]. - Москва : АСТ : Миллион меню, 2013. - 207 с. -  (Практическая энциклопедия) (Миллион меню) УДК: 641.85:664.6(083.12). - ISBN 978-5-17-078236-9</w:t>
      </w:r>
      <w:r w:rsidRPr="00F661FA">
        <w:rPr>
          <w:rFonts w:ascii="Times New Roman" w:hAnsi="Times New Roman" w:cs="Times New Roman"/>
          <w:sz w:val="28"/>
          <w:szCs w:val="28"/>
        </w:rPr>
        <w:tab/>
        <w:t>1//415731(039)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55</w:t>
      </w:r>
      <w:r w:rsidRPr="00F661FA">
        <w:rPr>
          <w:rFonts w:ascii="Times New Roman" w:hAnsi="Times New Roman" w:cs="Times New Roman"/>
          <w:sz w:val="28"/>
          <w:szCs w:val="28"/>
        </w:rPr>
        <w:tab/>
        <w:t>Домашняя кухня / [ответственный редактор И. Ю. Устьянцева]. - Москва : АстрельЧелябинск : Аркаим, печ. 2012. - 226 с. -  (Секреты хорошего вкуса) (Миллион меню) УДК: 641.55(083.12). - ISBN 978-5-271-42133-4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1//385505К(039)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56</w:t>
      </w:r>
      <w:r w:rsidRPr="00F661FA">
        <w:rPr>
          <w:rFonts w:ascii="Times New Roman" w:hAnsi="Times New Roman" w:cs="Times New Roman"/>
          <w:sz w:val="28"/>
          <w:szCs w:val="28"/>
        </w:rPr>
        <w:tab/>
        <w:t>Жабцев, В. М. (род. 1950)  Русская жанровая живопись [Изоматериал] / [В. М. Жабцев]. - Минск : Харвест, 2008. - 127 с. -  (Стили и жанры) УДК: 75.041.7(470+571). - ISBN 978-985-16-3734-4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1Н//153181К(025)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57</w:t>
      </w:r>
      <w:r w:rsidRPr="00F661FA">
        <w:rPr>
          <w:rFonts w:ascii="Times New Roman" w:hAnsi="Times New Roman" w:cs="Times New Roman"/>
          <w:sz w:val="28"/>
          <w:szCs w:val="28"/>
        </w:rPr>
        <w:tab/>
        <w:t>Живопись. Графика [Изоматериал] / составитель Н. Н. Поплавская. - Минск : Четыре четверти, печ. 2006. - [48] с. УДК: 75/76.071.1(476)Поплавский(084)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1Ар503520(Аб)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58</w:t>
      </w:r>
      <w:r w:rsidRPr="00F661FA">
        <w:rPr>
          <w:rFonts w:ascii="Times New Roman" w:hAnsi="Times New Roman" w:cs="Times New Roman"/>
          <w:sz w:val="28"/>
          <w:szCs w:val="28"/>
        </w:rPr>
        <w:tab/>
        <w:t>Закуски из грибов и овощей. - Москва; Тверь : АСТМинск : Харвест, [2007?]. - [34] c. УДК: 641.822(083.12). - ISBN 978-5-17-033330-1</w:t>
      </w:r>
      <w:r w:rsidRPr="00F661FA">
        <w:rPr>
          <w:rFonts w:ascii="Times New Roman" w:hAnsi="Times New Roman" w:cs="Times New Roman"/>
          <w:sz w:val="28"/>
          <w:szCs w:val="28"/>
        </w:rPr>
        <w:tab/>
        <w:t>1Н//71413(025)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59</w:t>
      </w:r>
      <w:r w:rsidRPr="00F661FA">
        <w:rPr>
          <w:rFonts w:ascii="Times New Roman" w:hAnsi="Times New Roman" w:cs="Times New Roman"/>
          <w:sz w:val="28"/>
          <w:szCs w:val="28"/>
        </w:rPr>
        <w:tab/>
        <w:t>Иванова, Л. В.  Домашнее консервирование / Л.Иванова. - Смоленск : Русич, 2004. - 445, [2] с., [2] л. цв. ил. -  (Книга-помощница) УДК: 641.4(083.12). - ISBN 5-8138-0510-9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1Ар338073(Аб)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Pr="00F661FA">
        <w:rPr>
          <w:rFonts w:ascii="Times New Roman" w:hAnsi="Times New Roman" w:cs="Times New Roman"/>
          <w:sz w:val="28"/>
          <w:szCs w:val="28"/>
        </w:rPr>
        <w:tab/>
        <w:t>Илья Ефимович Репин, 1844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1930 [Изоматериал] / [автор текста С. Королева]. - Москва : Директ-Медиа : Комсомольская правда, 2010. - 48 с. -  (Великие художники) УДК: 929Репин. - ISBN 978-5-87107-193-9</w:t>
      </w:r>
      <w:r w:rsidRPr="00F661FA">
        <w:rPr>
          <w:rFonts w:ascii="Times New Roman" w:hAnsi="Times New Roman" w:cs="Times New Roman"/>
          <w:sz w:val="28"/>
          <w:szCs w:val="28"/>
        </w:rPr>
        <w:tab/>
        <w:t>1//567221К(025)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61</w:t>
      </w:r>
      <w:r w:rsidRPr="00F661FA">
        <w:rPr>
          <w:rFonts w:ascii="Times New Roman" w:hAnsi="Times New Roman" w:cs="Times New Roman"/>
          <w:sz w:val="28"/>
          <w:szCs w:val="28"/>
        </w:rPr>
        <w:tab/>
        <w:t>Ирвинг, Д. (род. 1942)  Правила виноделов / Джон Ирвинг. - Москва : Иностранка, 2016. - 635, [2] с. -  (Иностранная литература) УДК: 821.111(73)-31. - ISBN 978-5-389-08769-9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1//580440(039)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62</w:t>
      </w:r>
      <w:r w:rsidRPr="00F661FA">
        <w:rPr>
          <w:rFonts w:ascii="Times New Roman" w:hAnsi="Times New Roman" w:cs="Times New Roman"/>
          <w:sz w:val="28"/>
          <w:szCs w:val="28"/>
        </w:rPr>
        <w:tab/>
        <w:t>Исаак Левитан / автор текста В.Петров. - Москва : Белый город, 2005. - 63, [1] с. -  (Мастера живописи) УДК: 929Левитан. - ISBN 5-7793-0250-2</w:t>
      </w:r>
      <w:r w:rsidRPr="00F661FA">
        <w:rPr>
          <w:rFonts w:ascii="Times New Roman" w:hAnsi="Times New Roman" w:cs="Times New Roman"/>
          <w:sz w:val="28"/>
          <w:szCs w:val="28"/>
        </w:rPr>
        <w:tab/>
        <w:t>1АР484391(Аб)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63</w:t>
      </w:r>
      <w:r w:rsidRPr="00F661FA">
        <w:rPr>
          <w:rFonts w:ascii="Times New Roman" w:hAnsi="Times New Roman" w:cs="Times New Roman"/>
          <w:sz w:val="28"/>
          <w:szCs w:val="28"/>
        </w:rPr>
        <w:tab/>
        <w:t>Йейтс, Р. (1926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1992)  Дорога перемен / Ричард Йейтс. - Санкт-Петербург : Азбука : Азбука-Аттикус, 2017. - 314, [2] с. -  (Азбука-бестселлер) УДК: 821.111(73)-31. - ISBN 978-5-389-13271-9</w:t>
      </w:r>
      <w:r w:rsidRPr="00F661FA">
        <w:rPr>
          <w:rFonts w:ascii="Times New Roman" w:hAnsi="Times New Roman" w:cs="Times New Roman"/>
          <w:sz w:val="28"/>
          <w:szCs w:val="28"/>
        </w:rPr>
        <w:tab/>
        <w:t>1//670246(039)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64</w:t>
      </w:r>
      <w:r w:rsidRPr="00F661FA">
        <w:rPr>
          <w:rFonts w:ascii="Times New Roman" w:hAnsi="Times New Roman" w:cs="Times New Roman"/>
          <w:sz w:val="28"/>
          <w:szCs w:val="28"/>
        </w:rPr>
        <w:tab/>
        <w:t>Картошка / [автор текста Н. В. Полетаева]. - Москва : АстрельЧелябинск : Аркаим, 2011. - 142 с. -  (Полная энциклопедия продуктов) (Миллион меню) УДК: 641.55(083.12). - ISBN 978-5-271-36969-8</w:t>
      </w:r>
      <w:r w:rsidRPr="00F661FA">
        <w:rPr>
          <w:rFonts w:ascii="Times New Roman" w:hAnsi="Times New Roman" w:cs="Times New Roman"/>
          <w:sz w:val="28"/>
          <w:szCs w:val="28"/>
        </w:rPr>
        <w:tab/>
        <w:t>1//323325К(039)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65</w:t>
      </w:r>
      <w:r w:rsidRPr="00F661FA">
        <w:rPr>
          <w:rFonts w:ascii="Times New Roman" w:hAnsi="Times New Roman" w:cs="Times New Roman"/>
          <w:sz w:val="28"/>
          <w:szCs w:val="28"/>
        </w:rPr>
        <w:tab/>
        <w:t>Кернс, Э.  Чай. Бодрый купаж из терпких историй, ярких рецептов и прочих пустяков / Эмили Кернс. - Москва : Э, 2017. - 201, [2] с. -  (Вина и напитки мира) УДК: 663.95. - ISBN 978-5-699-94476-7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1//697708(025)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66</w:t>
      </w:r>
      <w:r w:rsidRPr="00F661FA">
        <w:rPr>
          <w:rFonts w:ascii="Times New Roman" w:hAnsi="Times New Roman" w:cs="Times New Roman"/>
          <w:sz w:val="28"/>
          <w:szCs w:val="28"/>
        </w:rPr>
        <w:tab/>
        <w:t>Климова, А.  Осенняя женщина / Анна Климова. - Минск : Книжный Дом, 2012. - 318, [1] с. -  (Любовный роман) УДК: 821.161.1(476)-31. - ISBN 978-985-17-0361-2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1Н//311190(039)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67</w:t>
      </w:r>
      <w:r w:rsidRPr="00F661FA">
        <w:rPr>
          <w:rFonts w:ascii="Times New Roman" w:hAnsi="Times New Roman" w:cs="Times New Roman"/>
          <w:sz w:val="28"/>
          <w:szCs w:val="28"/>
        </w:rPr>
        <w:tab/>
        <w:t>Ключников, Ю. М. (род. 1930)  Осенняя молитва / Юрий Ключников. - Москва : Беловодье, 2012. - 272, [1] с. УДК: 821.161.1-14. - ISBN 978-5-93454-154-6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1//391123(039)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68</w:t>
      </w:r>
      <w:r w:rsidRPr="00F661FA">
        <w:rPr>
          <w:rFonts w:ascii="Times New Roman" w:hAnsi="Times New Roman" w:cs="Times New Roman"/>
          <w:sz w:val="28"/>
          <w:szCs w:val="28"/>
        </w:rPr>
        <w:tab/>
        <w:t>Коллинз, С. (род. 1962)  Сойка-пересмешница / Сьюзен Коллинз. - Москва : Астрель, 2013. - 415 с. -  (Голодные игры) УДК: 821.111(73)-312.9. - ISBN 978-5-271-42455-7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1//441679(025)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69</w:t>
      </w:r>
      <w:r w:rsidRPr="00F661FA">
        <w:rPr>
          <w:rFonts w:ascii="Times New Roman" w:hAnsi="Times New Roman" w:cs="Times New Roman"/>
          <w:sz w:val="28"/>
          <w:szCs w:val="28"/>
        </w:rPr>
        <w:tab/>
        <w:t>Консервирование без сахара и соли / [составители: Т. А. Липей, И. Г. Бондарь]. - Изд. 3-е, стереотипное. - Минск : Книжный Дом, 2008. - 222, [1] c. -  (Вкусные советы) УДК: 641.4(083.12). - ISBN 978-985-489-864-3</w:t>
      </w:r>
      <w:r w:rsidRPr="00F661FA">
        <w:rPr>
          <w:rFonts w:ascii="Times New Roman" w:hAnsi="Times New Roman" w:cs="Times New Roman"/>
          <w:sz w:val="28"/>
          <w:szCs w:val="28"/>
        </w:rPr>
        <w:tab/>
        <w:t>1Н//485369(025)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70</w:t>
      </w:r>
      <w:r w:rsidRPr="00F661FA">
        <w:rPr>
          <w:rFonts w:ascii="Times New Roman" w:hAnsi="Times New Roman" w:cs="Times New Roman"/>
          <w:sz w:val="28"/>
          <w:szCs w:val="28"/>
        </w:rPr>
        <w:tab/>
        <w:t>Константин Юон / Авт. текста Н.Мамонтова. - М. : Белый город, 2001. - 63, [1] с. -  (Мастера живописи) УДК: 75/76.071.1(470)Юон(084). - ISBN 5-7793-0281-2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1АР485380(Аб)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Pr="00F661FA">
        <w:rPr>
          <w:rFonts w:ascii="Times New Roman" w:hAnsi="Times New Roman" w:cs="Times New Roman"/>
          <w:sz w:val="28"/>
          <w:szCs w:val="28"/>
        </w:rPr>
        <w:tab/>
        <w:t>Кристи, А.  Загадка Эндхауза; Восточный экспресс; Десять негритят; Убийство Роджера Экройда / Агата Кристи. - М. : Правда, 1991. - 700, [1] с. УДК: 820-31Кристи. - ISBN 5-253-00203-0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1//464723(025)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72</w:t>
      </w:r>
      <w:r w:rsidRPr="00F661FA">
        <w:rPr>
          <w:rFonts w:ascii="Times New Roman" w:hAnsi="Times New Roman" w:cs="Times New Roman"/>
          <w:sz w:val="28"/>
          <w:szCs w:val="28"/>
        </w:rPr>
        <w:tab/>
        <w:t>Кронин, Д. (род. 1962)  Перерождение / Джастин Кронин. - Москва : Э, 2017. - 811, [3] с. -  (Новинки зарубежной мистики) УДК: 821.111(73)-312.9. - ISBN 978-5-04-089562-5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1//697746(025)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73</w:t>
      </w:r>
      <w:r w:rsidRPr="00F661FA">
        <w:rPr>
          <w:rFonts w:ascii="Times New Roman" w:hAnsi="Times New Roman" w:cs="Times New Roman"/>
          <w:sz w:val="28"/>
          <w:szCs w:val="28"/>
        </w:rPr>
        <w:tab/>
        <w:t>Круглик, Л. В.  Осенняя рапсодия / Людмила Круглик. - Минск : Печенко А. Г., 2013. - 139 с. УДК: 821.161.3-1. - ISBN 978-985-7053-36-0</w:t>
      </w:r>
      <w:r w:rsidRPr="00F661FA">
        <w:rPr>
          <w:rFonts w:ascii="Times New Roman" w:hAnsi="Times New Roman" w:cs="Times New Roman"/>
          <w:sz w:val="28"/>
          <w:szCs w:val="28"/>
        </w:rPr>
        <w:tab/>
        <w:t>1Н//423629(039)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74</w:t>
      </w:r>
      <w:r w:rsidRPr="00F661FA">
        <w:rPr>
          <w:rFonts w:ascii="Times New Roman" w:hAnsi="Times New Roman" w:cs="Times New Roman"/>
          <w:sz w:val="28"/>
          <w:szCs w:val="28"/>
        </w:rPr>
        <w:tab/>
        <w:t>Крупы / [редактор-составитель Ю. А. Ершова]. - Москва : АстрельЧелябинск : Аркаим, 2011. - 142 с. -  (Полная энциклопедия продуктов) (Миллион меню) УДК: 641.55(083.12). - ISBN 978-5-271-41116-8</w:t>
      </w:r>
      <w:r w:rsidRPr="00F661FA">
        <w:rPr>
          <w:rFonts w:ascii="Times New Roman" w:hAnsi="Times New Roman" w:cs="Times New Roman"/>
          <w:sz w:val="28"/>
          <w:szCs w:val="28"/>
        </w:rPr>
        <w:tab/>
        <w:t>1//395704К(039)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75</w:t>
      </w:r>
      <w:r w:rsidRPr="00F661FA">
        <w:rPr>
          <w:rFonts w:ascii="Times New Roman" w:hAnsi="Times New Roman" w:cs="Times New Roman"/>
          <w:sz w:val="28"/>
          <w:szCs w:val="28"/>
        </w:rPr>
        <w:tab/>
        <w:t>Кулецкий, Н. А. (род. 1943)  Букеты памяти / Николай Кулецкий. - Симферополь : Доля, 2000. - 49, [1] с. УДК: 821.161.1(477)-1. - ISBN 966-7637-34-4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1//76184(039)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76</w:t>
      </w:r>
      <w:r w:rsidRPr="00F661FA">
        <w:rPr>
          <w:rFonts w:ascii="Times New Roman" w:hAnsi="Times New Roman" w:cs="Times New Roman"/>
          <w:sz w:val="28"/>
          <w:szCs w:val="28"/>
        </w:rPr>
        <w:tab/>
        <w:t>Кэмерон, Б. (род. 1960)  Жизнь и цель собаки / Брюс Кэмерон. - Москва : Эксмо, 2015. - 346, [1] с. -  (Мировой бестселлер) УДК: 821.111(73)-3. - ISBN 978-5-699-77570-5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1//525134(039)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77</w:t>
      </w:r>
      <w:r w:rsidRPr="00F661FA">
        <w:rPr>
          <w:rFonts w:ascii="Times New Roman" w:hAnsi="Times New Roman" w:cs="Times New Roman"/>
          <w:sz w:val="28"/>
          <w:szCs w:val="28"/>
        </w:rPr>
        <w:tab/>
        <w:t>Ларссон, С. (1954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2004)  Девушка с татуировкой дракона / Стиг Ларссон. - Москва : Эксмо, 2016. - 563, [3] с. -  (Detected) УДК: 821.113.6-312.4. - ISBN 978-5-699-83619-2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1//597408(025)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78</w:t>
      </w:r>
      <w:r w:rsidRPr="00F661FA">
        <w:rPr>
          <w:rFonts w:ascii="Times New Roman" w:hAnsi="Times New Roman" w:cs="Times New Roman"/>
          <w:sz w:val="28"/>
          <w:szCs w:val="28"/>
        </w:rPr>
        <w:tab/>
        <w:t>Легкая кухня / научный редактор Н. В. Ильиных]. - Москва : АстрельЧелябинск : Аркаим, 2012. - 94 с. -  (Миллион меню) (Вкусно-О-очень!) УДК: 641.55(083.12). - ISBN 978-5-271-44542-2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1//385489К(039)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79</w:t>
      </w:r>
      <w:r w:rsidRPr="00F661FA">
        <w:rPr>
          <w:rFonts w:ascii="Times New Roman" w:hAnsi="Times New Roman" w:cs="Times New Roman"/>
          <w:sz w:val="28"/>
          <w:szCs w:val="28"/>
        </w:rPr>
        <w:tab/>
        <w:t>Легкие салаты / [ответственный редактор М. В. Васильева]. - Москва : АстрельЧелябинск : Аркаим, печ. 2012. - 62 с. -  (Миллион меню) (Пальчики оближешь) УДК: 641.83(083.12). - ISBN 978-5-271-41835-8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1//397002(039)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80</w:t>
      </w:r>
      <w:r w:rsidRPr="00F661FA">
        <w:rPr>
          <w:rFonts w:ascii="Times New Roman" w:hAnsi="Times New Roman" w:cs="Times New Roman"/>
          <w:sz w:val="28"/>
          <w:szCs w:val="28"/>
        </w:rPr>
        <w:tab/>
        <w:t>Лектор, Д.  Метод / Даниил Лектор. - Москва : Э, 2016. - 380, [2] с. -  (Метод. Детективно-криминальный роман) УДК: 821.161.1-312.4. - ISBN 978-5-699-85299-4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1//585110(025)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81</w:t>
      </w:r>
      <w:r w:rsidRPr="00F661FA">
        <w:rPr>
          <w:rFonts w:ascii="Times New Roman" w:hAnsi="Times New Roman" w:cs="Times New Roman"/>
          <w:sz w:val="28"/>
          <w:szCs w:val="28"/>
        </w:rPr>
        <w:tab/>
        <w:t>Лер, Д.  Черная месса / Дик Лер, Джерард О'Нил. - Москва : АСТ, 2015. - 413, [2] с. -  (Серия "Кино") (Бестселлер "Нью-Йорк таймс") (Теперь и в кино) УДК: 821.111(73)-3. - ISBN 978-5-17-090876-9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1//551292(025)</w:t>
      </w:r>
    </w:p>
    <w:p w:rsidR="00900F21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Pr="00F661FA">
        <w:rPr>
          <w:rFonts w:ascii="Times New Roman" w:hAnsi="Times New Roman" w:cs="Times New Roman"/>
          <w:sz w:val="28"/>
          <w:szCs w:val="28"/>
        </w:rPr>
        <w:tab/>
        <w:t>Леру, Г. (1868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1927)  Призрак Оперы / Гастон Леру. - Санкт-Петербург : Азбука : Азбука-Аттикус, 2014. - 349, [1] с. -  (Азбука-классика) УДК: 821.133.1-312.4. - ISBN 978-5-389-02673-5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1//641026(039)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83</w:t>
      </w:r>
      <w:r w:rsidRPr="00F661FA">
        <w:rPr>
          <w:rFonts w:ascii="Times New Roman" w:hAnsi="Times New Roman" w:cs="Times New Roman"/>
          <w:sz w:val="28"/>
          <w:szCs w:val="28"/>
        </w:rPr>
        <w:tab/>
        <w:t xml:space="preserve">Литвинова, Т.  Тыква от 100 болезней / Татьяна Литвинова. - Москва : АСТ, 2013. - 160 с. -  (Здоровье 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это счастье) УДК: 615.322. - ISBN 978-5-17-079064-7</w:t>
      </w:r>
      <w:r w:rsidRPr="00F661FA">
        <w:rPr>
          <w:rFonts w:ascii="Times New Roman" w:hAnsi="Times New Roman" w:cs="Times New Roman"/>
          <w:sz w:val="28"/>
          <w:szCs w:val="28"/>
        </w:rPr>
        <w:tab/>
        <w:t>1//405705(039)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84</w:t>
      </w:r>
      <w:r w:rsidRPr="00F661FA">
        <w:rPr>
          <w:rFonts w:ascii="Times New Roman" w:hAnsi="Times New Roman" w:cs="Times New Roman"/>
          <w:sz w:val="28"/>
          <w:szCs w:val="28"/>
        </w:rPr>
        <w:tab/>
        <w:t>Лихэйн, Д. (род. 1965)  Закон ночи / Деннис Лихэйн. - Санкт-Петербург : Азбука : Азбука-Аттикус, печ. 2016 (макет 2017). - 446, [1] с. -  (Звезды мирового детектива) (Читайте книгу, смотрите фильм!) УДК: 821.111(73)-312.4. - ISBN 978-5-389-12377-9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1//634745(025)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85</w:t>
      </w:r>
      <w:r w:rsidRPr="00F661FA">
        <w:rPr>
          <w:rFonts w:ascii="Times New Roman" w:hAnsi="Times New Roman" w:cs="Times New Roman"/>
          <w:sz w:val="28"/>
          <w:szCs w:val="28"/>
        </w:rPr>
        <w:tab/>
        <w:t>Лознюха, Т. П.  Осенняя симфония / Тамара Лознюха. - Брест : Альтернатива, 2013. - 159 с. УДК: 821.161.3-1. - ISBN 978-985-521-397-1</w:t>
      </w:r>
      <w:r w:rsidRPr="00F661FA">
        <w:rPr>
          <w:rFonts w:ascii="Times New Roman" w:hAnsi="Times New Roman" w:cs="Times New Roman"/>
          <w:sz w:val="28"/>
          <w:szCs w:val="28"/>
        </w:rPr>
        <w:tab/>
        <w:t>1Н//444190(039)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86</w:t>
      </w:r>
      <w:r w:rsidRPr="00F661FA">
        <w:rPr>
          <w:rFonts w:ascii="Times New Roman" w:hAnsi="Times New Roman" w:cs="Times New Roman"/>
          <w:sz w:val="28"/>
          <w:szCs w:val="28"/>
        </w:rPr>
        <w:tab/>
        <w:t>Лойко, Г. В. (род. 1946)  Лондонская национальная галерея [Изоматериал] / [Г. В. Лойко]. - Минск : Харвест, 2008. - 127 с. -  (Шедевры музеев мира) УДК: 7:069(410.111). - ISBN 978-985-16-3164-9</w:t>
      </w:r>
      <w:r w:rsidRPr="00F661FA">
        <w:rPr>
          <w:rFonts w:ascii="Times New Roman" w:hAnsi="Times New Roman" w:cs="Times New Roman"/>
          <w:sz w:val="28"/>
          <w:szCs w:val="28"/>
        </w:rPr>
        <w:tab/>
        <w:t>1Н//162569К(025)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87</w:t>
      </w:r>
      <w:r w:rsidRPr="00F661FA">
        <w:rPr>
          <w:rFonts w:ascii="Times New Roman" w:hAnsi="Times New Roman" w:cs="Times New Roman"/>
          <w:sz w:val="28"/>
          <w:szCs w:val="28"/>
        </w:rPr>
        <w:tab/>
        <w:t>Лук. Чеснок / Сост. Т.Е.Лущиц. - Мн. : УП "Кн. дом" : ООО "Интерпрессервис", 2002. - 79 с. -  (Серия "На грядке и в саду") УДК: 635.262. - ISBN 985-428-513-8</w:t>
      </w:r>
      <w:r w:rsidRPr="00F661FA">
        <w:rPr>
          <w:rFonts w:ascii="Times New Roman" w:hAnsi="Times New Roman" w:cs="Times New Roman"/>
          <w:sz w:val="28"/>
          <w:szCs w:val="28"/>
        </w:rPr>
        <w:tab/>
        <w:t>1Ба262154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88</w:t>
      </w:r>
      <w:r w:rsidRPr="00F661FA">
        <w:rPr>
          <w:rFonts w:ascii="Times New Roman" w:hAnsi="Times New Roman" w:cs="Times New Roman"/>
          <w:sz w:val="28"/>
          <w:szCs w:val="28"/>
        </w:rPr>
        <w:tab/>
        <w:t>Лучшие блюда на пару. - Минск : Харвест, печ. 2010. - 33, [2] с., включая обложку. -  (Лучшие рецепты) УДК: 641.55(083.12). - ISBN 978-985-16-9304-3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1Н//273290(039)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89</w:t>
      </w:r>
      <w:r w:rsidRPr="00F661FA">
        <w:rPr>
          <w:rFonts w:ascii="Times New Roman" w:hAnsi="Times New Roman" w:cs="Times New Roman"/>
          <w:sz w:val="28"/>
          <w:szCs w:val="28"/>
        </w:rPr>
        <w:tab/>
        <w:t>Ляховская, Л. П.  Кулинарный календарь / Л.П.Ляховская. - СПб. : Полигон, 2002. - 223 с., [8] л. цв. ил. УДК: 641.566(083.12). - ISBN 5-89173-064-2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1Ар280416(Аб)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90</w:t>
      </w:r>
      <w:r w:rsidRPr="00F661FA">
        <w:rPr>
          <w:rFonts w:ascii="Times New Roman" w:hAnsi="Times New Roman" w:cs="Times New Roman"/>
          <w:sz w:val="28"/>
          <w:szCs w:val="28"/>
        </w:rPr>
        <w:tab/>
        <w:t>Макароны / редакторы-составители: Н. В. Ильиных, Н. В. Полетаева, Н. С. Кутищева]. - Москва : АстрельЧелябинск : Аркаим, 2012. - 142 с. -  (Полная энциклопедия продуктов) (Миллион меню) УДК: 641.55(083.12). - ISBN 978-5-271-40528-0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1//354287К(039)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91</w:t>
      </w:r>
      <w:r w:rsidRPr="00F661FA">
        <w:rPr>
          <w:rFonts w:ascii="Times New Roman" w:hAnsi="Times New Roman" w:cs="Times New Roman"/>
          <w:sz w:val="28"/>
          <w:szCs w:val="28"/>
        </w:rPr>
        <w:tab/>
        <w:t>Маклохлин, Э.  Дневники няни / Эмма Маклохлин, Николь Краус. - Москва : Хранитель [и др.], 2007. - 349, [2] с. УДК: 821.111(73)-31. - ISBN 978-5-17-045468-6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1//52393(025)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92</w:t>
      </w:r>
      <w:r w:rsidRPr="00F661FA">
        <w:rPr>
          <w:rFonts w:ascii="Times New Roman" w:hAnsi="Times New Roman" w:cs="Times New Roman"/>
          <w:sz w:val="28"/>
          <w:szCs w:val="28"/>
        </w:rPr>
        <w:tab/>
        <w:t>Манкевич, О. И.  Тыква - ягода необыкновенная. - Мн. : Ураджай, 1995. - 80 с. -  (Дело мастера боится) УДК: 641.55(083.12). - ISBN 985-04-0066-8</w:t>
      </w:r>
      <w:r w:rsidRPr="00F661FA">
        <w:rPr>
          <w:rFonts w:ascii="Times New Roman" w:hAnsi="Times New Roman" w:cs="Times New Roman"/>
          <w:sz w:val="28"/>
          <w:szCs w:val="28"/>
        </w:rPr>
        <w:tab/>
        <w:t>1Ба53813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93</w:t>
      </w:r>
      <w:r w:rsidRPr="00F661FA">
        <w:rPr>
          <w:rFonts w:ascii="Times New Roman" w:hAnsi="Times New Roman" w:cs="Times New Roman"/>
          <w:sz w:val="28"/>
          <w:szCs w:val="28"/>
        </w:rPr>
        <w:tab/>
        <w:t>Мартин, Ч. (род. 1969)  Между нами горы / Чарльз Мартин. - Москва : Э, 2016. - 346, [1] с. -  (Джентльмен нашего времени) УДК: 821.111(73)-31. - ISBN 978-5-699-86513-0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ab/>
        <w:t>1//585216(039)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94</w:t>
      </w:r>
      <w:r w:rsidRPr="00F661FA">
        <w:rPr>
          <w:rFonts w:ascii="Times New Roman" w:hAnsi="Times New Roman" w:cs="Times New Roman"/>
          <w:sz w:val="28"/>
          <w:szCs w:val="28"/>
        </w:rPr>
        <w:tab/>
        <w:t>Микульчик, Е. Н.  Лучшие блюда белорусской кухни = The best dishes of belarusian cuisine / Елена Микульчик. - Минск : Галіяфы, 2014. - 99, 99 с. встречной пагинации УДК: 641.56(=161.3)(083.12). - ISBN 978-985-7021-24-6</w:t>
      </w:r>
      <w:r w:rsidRPr="00F661FA">
        <w:rPr>
          <w:rFonts w:ascii="Times New Roman" w:hAnsi="Times New Roman" w:cs="Times New Roman"/>
          <w:sz w:val="28"/>
          <w:szCs w:val="28"/>
        </w:rPr>
        <w:tab/>
        <w:t>1Н//454762(039)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95</w:t>
      </w:r>
      <w:r w:rsidRPr="00F661FA">
        <w:rPr>
          <w:rFonts w:ascii="Times New Roman" w:hAnsi="Times New Roman" w:cs="Times New Roman"/>
          <w:sz w:val="28"/>
          <w:szCs w:val="28"/>
        </w:rPr>
        <w:tab/>
        <w:t>Митчелл, Д. (род. 1969)  Облачный атлас / Дэвид Митчелл. - Москва : Иностранка : Азбука-Аттикус, 2017. - 638 с. -  (Большой роман) УДК: 821.111-31. - ISBN 978-5-389-11221-6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1//651124(025)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96</w:t>
      </w:r>
      <w:r w:rsidRPr="00F661FA">
        <w:rPr>
          <w:rFonts w:ascii="Times New Roman" w:hAnsi="Times New Roman" w:cs="Times New Roman"/>
          <w:sz w:val="28"/>
          <w:szCs w:val="28"/>
        </w:rPr>
        <w:tab/>
        <w:t>Митюков, А. Д.  Питание,долголетие,здоровье. - Мн. : Ураджай : МФЦП, 1994. - 256 с. УДК: 641.55(083.12). - ISBN 5-7860-0659-Х</w:t>
      </w:r>
      <w:r w:rsidRPr="00F661FA">
        <w:rPr>
          <w:rFonts w:ascii="Times New Roman" w:hAnsi="Times New Roman" w:cs="Times New Roman"/>
          <w:sz w:val="28"/>
          <w:szCs w:val="28"/>
        </w:rPr>
        <w:tab/>
        <w:t>1Н//191476(025)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97</w:t>
      </w:r>
      <w:r w:rsidRPr="00F661FA">
        <w:rPr>
          <w:rFonts w:ascii="Times New Roman" w:hAnsi="Times New Roman" w:cs="Times New Roman"/>
          <w:sz w:val="28"/>
          <w:szCs w:val="28"/>
        </w:rPr>
        <w:tab/>
        <w:t>Михаил Савицкий [Изоматериал] = Mikhail Savitsky / [автор идеи и руководитель проекта В. Прокопцов. - Минск : Беларусь, 2008. - 171 с. УДК: 929Савицкий. - ISBN 978-985-01-0778-7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1Н//112664К(025)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98</w:t>
      </w:r>
      <w:r w:rsidRPr="00F661FA">
        <w:rPr>
          <w:rFonts w:ascii="Times New Roman" w:hAnsi="Times New Roman" w:cs="Times New Roman"/>
          <w:sz w:val="28"/>
          <w:szCs w:val="28"/>
        </w:rPr>
        <w:tab/>
        <w:t>Мой прекрасный сад / учредитель ЗАО "Издательский дом "Бурда". - Москва : Бурда, 1998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635.9. -ISSN 1560-5426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3//1192687(050)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99</w:t>
      </w:r>
      <w:r w:rsidRPr="00F661FA">
        <w:rPr>
          <w:rFonts w:ascii="Times New Roman" w:hAnsi="Times New Roman" w:cs="Times New Roman"/>
          <w:sz w:val="28"/>
          <w:szCs w:val="28"/>
        </w:rPr>
        <w:tab/>
        <w:t>Мой прекрасный сад / учредитель ЗАО "Издательский дом "Бурда". - Москва : Бурда, 1998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635.9. -ISSN 1560-5426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3//1197655(050)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100</w:t>
      </w:r>
      <w:r w:rsidRPr="00F661FA">
        <w:rPr>
          <w:rFonts w:ascii="Times New Roman" w:hAnsi="Times New Roman" w:cs="Times New Roman"/>
          <w:sz w:val="28"/>
          <w:szCs w:val="28"/>
        </w:rPr>
        <w:tab/>
        <w:t>Мойес, Д. (род. 1969)  До встречи с тобой / Джоджо Мойес. - Москва : Иностранка : Азбука-Аттикус, 2015. - 474, [2] с. УДК: 821.111-31. - ISBN 978-5-389-04826-3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1//597650(025)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101</w:t>
      </w:r>
      <w:r w:rsidRPr="00F661FA">
        <w:rPr>
          <w:rFonts w:ascii="Times New Roman" w:hAnsi="Times New Roman" w:cs="Times New Roman"/>
          <w:sz w:val="28"/>
          <w:szCs w:val="28"/>
        </w:rPr>
        <w:tab/>
        <w:t>Мьевиль, Ч. (род. 1972)  Октябрь / Чайна Мьевиль. - Москва : Fanzon : Э, 2017. - 473, [5] с. -  (Большая фантастика) УДК: 821.111-94. - ISBN 978-5-04089118-4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1//697691(025)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102</w:t>
      </w:r>
      <w:r w:rsidRPr="00F661FA">
        <w:rPr>
          <w:rFonts w:ascii="Times New Roman" w:hAnsi="Times New Roman" w:cs="Times New Roman"/>
          <w:sz w:val="28"/>
          <w:szCs w:val="28"/>
        </w:rPr>
        <w:tab/>
        <w:t xml:space="preserve">Назарова, А. С.  Тыква 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проверенное средство для вашего здоровья / Назарова Анна. - Ростов-на-Дону : Феникс, 2016. - 95 с. -  (Серия "Вкусно и полезно") (Просто и полезно) УДК: 615.322. - ISBN 978-5-222-26195-8</w:t>
      </w:r>
      <w:r w:rsidRPr="00F661FA">
        <w:rPr>
          <w:rFonts w:ascii="Times New Roman" w:hAnsi="Times New Roman" w:cs="Times New Roman"/>
          <w:sz w:val="28"/>
          <w:szCs w:val="28"/>
        </w:rPr>
        <w:tab/>
        <w:t>1//570106(039)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103</w:t>
      </w:r>
      <w:r w:rsidRPr="00F661FA">
        <w:rPr>
          <w:rFonts w:ascii="Times New Roman" w:hAnsi="Times New Roman" w:cs="Times New Roman"/>
          <w:sz w:val="28"/>
          <w:szCs w:val="28"/>
        </w:rPr>
        <w:tab/>
        <w:t>Нахмансон, М. С. (род. 1945)  Осень Ричарда Блейда / Дж.Лэрд. - СПб. : АО "ВИС", 1994. - 558 с. УДК: 820(73)-31. - ISBN 5-7451-0025-7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1Ок84847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104</w:t>
      </w:r>
      <w:r w:rsidRPr="00F661FA">
        <w:rPr>
          <w:rFonts w:ascii="Times New Roman" w:hAnsi="Times New Roman" w:cs="Times New Roman"/>
          <w:sz w:val="28"/>
          <w:szCs w:val="28"/>
        </w:rPr>
        <w:tab/>
        <w:t>Необычные заготовки / [ответственный редактор С. Е. Першина]. - Москва : Астрель : Челябинск : Аркаим, печ. 2012. - 31, [1] с. -  (Любимые блюда) (Миллион меню) (Рецепты проверены) УДК: 641.4(083.12). - ISBN 978-5-271-44543-9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1//395385(039)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105</w:t>
      </w:r>
      <w:r w:rsidRPr="00F661FA">
        <w:rPr>
          <w:rFonts w:ascii="Times New Roman" w:hAnsi="Times New Roman" w:cs="Times New Roman"/>
          <w:sz w:val="28"/>
          <w:szCs w:val="28"/>
        </w:rPr>
        <w:tab/>
        <w:t>Ондатже, Ф. М. (род. 1943)  Английский пациент / Майкл Ондатже. - Москва : Э, 2017. - 414, [1] с. -  (Девять с половиной недель) УДК: 821.111(71)-31. - ISBN 978-5-699-93331-0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ab/>
        <w:t>1//640923(039)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106</w:t>
      </w:r>
      <w:r w:rsidRPr="00F661FA">
        <w:rPr>
          <w:rFonts w:ascii="Times New Roman" w:hAnsi="Times New Roman" w:cs="Times New Roman"/>
          <w:sz w:val="28"/>
          <w:szCs w:val="28"/>
        </w:rPr>
        <w:tab/>
        <w:t>Павел Масленікаў / Склад.: В.Пракапцова і інш. - Мн. : Мін. ф-ка каляр. друку, 1996. - [18 с., 103 л. каляр. iл.] УДК: 75.071.1(476)Масленнікаў(084)</w:t>
      </w:r>
      <w:r w:rsidRPr="00F661FA">
        <w:rPr>
          <w:rFonts w:ascii="Times New Roman" w:hAnsi="Times New Roman" w:cs="Times New Roman"/>
          <w:sz w:val="28"/>
          <w:szCs w:val="28"/>
        </w:rPr>
        <w:tab/>
        <w:t>1Ар488570(Аб)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107</w:t>
      </w:r>
      <w:r w:rsidRPr="00F661FA">
        <w:rPr>
          <w:rFonts w:ascii="Times New Roman" w:hAnsi="Times New Roman" w:cs="Times New Roman"/>
          <w:sz w:val="28"/>
          <w:szCs w:val="28"/>
        </w:rPr>
        <w:tab/>
        <w:t>Первушин, А. И. (1970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)  Марсианин / Антон Первушин. - Москва : Алгоритм, 2015. - 270, [1] с. -  (Главная кинопремьера 2015) УДК: 523.43-1(091). - ISBN 978-5-906789-70-9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1//578033(025)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108</w:t>
      </w:r>
      <w:r w:rsidRPr="00F661FA">
        <w:rPr>
          <w:rFonts w:ascii="Times New Roman" w:hAnsi="Times New Roman" w:cs="Times New Roman"/>
          <w:sz w:val="28"/>
          <w:szCs w:val="28"/>
        </w:rPr>
        <w:tab/>
        <w:t>Переднев, В. П. (род. 1935)  Морковь на грядке, на столе и в народной медицине / В. П. Переднев, А. И. Макаревич. - Минск : Современное слово, 1998. - 94 с. -  (Библиотека садовода и огородника Нечерноземья) УДК: 615.322:635.13. - ISBN 985-6388-74-0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1Ба136070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109</w:t>
      </w:r>
      <w:r w:rsidRPr="00F661FA">
        <w:rPr>
          <w:rFonts w:ascii="Times New Roman" w:hAnsi="Times New Roman" w:cs="Times New Roman"/>
          <w:sz w:val="28"/>
          <w:szCs w:val="28"/>
        </w:rPr>
        <w:tab/>
        <w:t>Пиров, Т. Т.  Лук репчатый / Т.Т.Пиров. - Мн. : УП "Технопринт", 2002. - 23 с. УДК: 635.25(075). - ISBN 985-464-186-4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1Ба271570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110</w:t>
      </w:r>
      <w:r w:rsidRPr="00F661FA">
        <w:rPr>
          <w:rFonts w:ascii="Times New Roman" w:hAnsi="Times New Roman" w:cs="Times New Roman"/>
          <w:sz w:val="28"/>
          <w:szCs w:val="28"/>
        </w:rPr>
        <w:tab/>
        <w:t>Постная кулинария. - Москва : Цитадель-трейд, 2006. - 62 с. -  (Рецепты для Вас) УДК: 641.56:271.2(083.12). - ISBN 5-7717-0026-6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1//466454(039)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111</w:t>
      </w:r>
      <w:r w:rsidRPr="00F661FA">
        <w:rPr>
          <w:rFonts w:ascii="Times New Roman" w:hAnsi="Times New Roman" w:cs="Times New Roman"/>
          <w:sz w:val="28"/>
          <w:szCs w:val="28"/>
        </w:rPr>
        <w:tab/>
        <w:t>Приготовим за минуты / Сост.Т.П.Карпухина и др. - Мн. : Ураджай, 1993. - 208 с. УДК: 641.55(083.12). - ISBN 5-7860-0594-1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1Н//422047(025)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112</w:t>
      </w:r>
      <w:r w:rsidRPr="00F661FA">
        <w:rPr>
          <w:rFonts w:ascii="Times New Roman" w:hAnsi="Times New Roman" w:cs="Times New Roman"/>
          <w:sz w:val="28"/>
          <w:szCs w:val="28"/>
        </w:rPr>
        <w:tab/>
        <w:t>Раздельное питание / Подгот. текста Н.Е.Макаровой. - Мн. : ООО "Харвест", 1997. - 479 с. -  (Серия "Домашняя кулинария") УДК: 641.561(083.12). - ISBN 985-433-119-9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1Ар178445(Аб)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113</w:t>
      </w:r>
      <w:r w:rsidRPr="00F661FA">
        <w:rPr>
          <w:rFonts w:ascii="Times New Roman" w:hAnsi="Times New Roman" w:cs="Times New Roman"/>
          <w:sz w:val="28"/>
          <w:szCs w:val="28"/>
        </w:rPr>
        <w:tab/>
        <w:t>Рецепты низкокалорийных блюд / составители Анастасия и Мария Любимовы. - Минск : Книжный дом, 2005. - 287 с. -  (Вкусные советы) УДК: 641.561(083.12). - ISBN 985-489-204-2.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1Н//485326(025)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114</w:t>
      </w:r>
      <w:r w:rsidRPr="00F661FA">
        <w:rPr>
          <w:rFonts w:ascii="Times New Roman" w:hAnsi="Times New Roman" w:cs="Times New Roman"/>
          <w:sz w:val="28"/>
          <w:szCs w:val="28"/>
        </w:rPr>
        <w:tab/>
        <w:t>Рубальская, Л. А.  Моя душа настроена на осень / Лариса Рубальская. - Москва : "Э", 2018. - 349, [1] с. -  (Жизнеописания знаменитых людей (ЖЗЛ)) УДК: 821.161.1-821. - ISBN 978-5-04-090007-7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1//698007(039)</w:t>
      </w:r>
    </w:p>
    <w:p w:rsidR="00E06484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115</w:t>
      </w:r>
      <w:r w:rsidRPr="00F661FA">
        <w:rPr>
          <w:rFonts w:ascii="Times New Roman" w:hAnsi="Times New Roman" w:cs="Times New Roman"/>
          <w:sz w:val="28"/>
          <w:szCs w:val="28"/>
        </w:rPr>
        <w:tab/>
        <w:t>Рубальская, Л. А. (род. 1945)  Танго утраченных грез / Лариса Рубальская. - М. : Эксмо, 2004. - 350, [1] с. -  (Золотая серия поэзии) УДК: 821.161.1-1. - ISBN 5-699-01115-3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1Ок383503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116</w:t>
      </w:r>
      <w:r w:rsidRPr="00F661FA">
        <w:rPr>
          <w:rFonts w:ascii="Times New Roman" w:hAnsi="Times New Roman" w:cs="Times New Roman"/>
          <w:sz w:val="28"/>
          <w:szCs w:val="28"/>
        </w:rPr>
        <w:tab/>
        <w:t>Русская кухня. - Москва : АстрельЧелябинск : Аркаим, печ. 2012. - 31, [1] с. -  (Любимые блюда) (Блюда национальной кухни) (Миллион меню) (Рецепты проверены) УДК: 641.56(=161.1)(083.12). - ISBN 978-5-271-44540-8</w:t>
      </w:r>
      <w:r w:rsidRPr="00F661FA">
        <w:rPr>
          <w:rFonts w:ascii="Times New Roman" w:hAnsi="Times New Roman" w:cs="Times New Roman"/>
          <w:sz w:val="28"/>
          <w:szCs w:val="28"/>
        </w:rPr>
        <w:tab/>
        <w:t>1//395383(039)</w:t>
      </w:r>
    </w:p>
    <w:p w:rsidR="007E6BBC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117</w:t>
      </w:r>
      <w:r w:rsidRPr="00F661FA">
        <w:rPr>
          <w:rFonts w:ascii="Times New Roman" w:hAnsi="Times New Roman" w:cs="Times New Roman"/>
          <w:sz w:val="28"/>
          <w:szCs w:val="28"/>
        </w:rPr>
        <w:tab/>
        <w:t>Руцкий, А. В. (род. 1946)  Домашнее консервирование / А. В. Руцкий. - Минск : Современная школа, 2007. - 255, [1] с. УДК: 641.4(083.12). - ISBN 978-985-513-118-3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ab/>
        <w:t>1Н//64331(025)</w:t>
      </w:r>
    </w:p>
    <w:p w:rsidR="007E6BBC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118</w:t>
      </w:r>
      <w:r w:rsidRPr="00F661FA">
        <w:rPr>
          <w:rFonts w:ascii="Times New Roman" w:hAnsi="Times New Roman" w:cs="Times New Roman"/>
          <w:sz w:val="28"/>
          <w:szCs w:val="28"/>
        </w:rPr>
        <w:tab/>
        <w:t>Рябинушка / художник Т. Мельянец]. - Минск : Юнацтва, 1987. - 38, [2] с. -  (Библиотечка детского сада) УДК: 821.161.1-93-1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1Н//601586(025)</w:t>
      </w:r>
    </w:p>
    <w:p w:rsidR="007E6BBC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119</w:t>
      </w:r>
      <w:r w:rsidRPr="00F661FA">
        <w:rPr>
          <w:rFonts w:ascii="Times New Roman" w:hAnsi="Times New Roman" w:cs="Times New Roman"/>
          <w:sz w:val="28"/>
          <w:szCs w:val="28"/>
        </w:rPr>
        <w:tab/>
        <w:t>Рязанов, Э. А. (1927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2015)  У природы нет плохой погоды / Эльдар Рязанов. - Москва : Эксмо, 2005. - 350, [1] с., [16] л. ил. УДК: 821.161.1-1. - ISBN 5-699-04681-X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1Ок485710</w:t>
      </w:r>
    </w:p>
    <w:p w:rsidR="007E6BBC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120</w:t>
      </w:r>
      <w:r w:rsidRPr="00F661FA">
        <w:rPr>
          <w:rFonts w:ascii="Times New Roman" w:hAnsi="Times New Roman" w:cs="Times New Roman"/>
          <w:sz w:val="28"/>
          <w:szCs w:val="28"/>
        </w:rPr>
        <w:tab/>
        <w:t>Сальвадор Дали. Величайшие шедевры [Изоматериал]. - Минск : Харвест, 2007. - [96] с. УДК: 75.071.1(460)Дали(084). - ISBN 978-985-16-1281-5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1Н//69293(025)</w:t>
      </w:r>
    </w:p>
    <w:p w:rsidR="007E6BBC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121</w:t>
      </w:r>
      <w:r w:rsidRPr="00F661FA">
        <w:rPr>
          <w:rFonts w:ascii="Times New Roman" w:hAnsi="Times New Roman" w:cs="Times New Roman"/>
          <w:sz w:val="28"/>
          <w:szCs w:val="28"/>
        </w:rPr>
        <w:tab/>
        <w:t>Самобранка / [шеф-редактор Т. Санчук]. . - Могилев : Редакция газеты "Толока", 2002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. Вып. 3 (11):  Осень в банке / [составитель Н. Лавенецкая]. - 2004. - 64 с. УДК: 641.4(083.12)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1Ба367867</w:t>
      </w:r>
    </w:p>
    <w:p w:rsidR="007E6BBC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122</w:t>
      </w:r>
      <w:r w:rsidRPr="00F661FA">
        <w:rPr>
          <w:rFonts w:ascii="Times New Roman" w:hAnsi="Times New Roman" w:cs="Times New Roman"/>
          <w:sz w:val="28"/>
          <w:szCs w:val="28"/>
        </w:rPr>
        <w:tab/>
        <w:t>Самобранка / [шеф-редактор Т. Санчук]. . - Могилев : Редакция газеты "Толока", 2002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. Вып. 3 (15):  Осень-припасиха / [составитель Н. Лавенецкая]. - 2005. - 64 с. УДК: 641.4(083.12)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1Ба427945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123</w:t>
      </w:r>
      <w:r w:rsidRPr="00F661FA">
        <w:rPr>
          <w:rFonts w:ascii="Times New Roman" w:hAnsi="Times New Roman" w:cs="Times New Roman"/>
          <w:sz w:val="28"/>
          <w:szCs w:val="28"/>
        </w:rPr>
        <w:tab/>
        <w:t>Секреты хозяина / учредитель Учреждение "Редакция журнала "Хозяин". - Минск : [б. и.], 2016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635:631.115.11. -ISSN 2415-3648</w:t>
      </w:r>
      <w:r w:rsidRPr="00F661FA">
        <w:rPr>
          <w:rFonts w:ascii="Times New Roman" w:hAnsi="Times New Roman" w:cs="Times New Roman"/>
          <w:sz w:val="28"/>
          <w:szCs w:val="28"/>
        </w:rPr>
        <w:tab/>
        <w:t>3Н//1202522(050)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124</w:t>
      </w:r>
      <w:r w:rsidRPr="00F661FA">
        <w:rPr>
          <w:rFonts w:ascii="Times New Roman" w:hAnsi="Times New Roman" w:cs="Times New Roman"/>
          <w:sz w:val="28"/>
          <w:szCs w:val="28"/>
        </w:rPr>
        <w:tab/>
        <w:t>Секреты хозяина / учредитель Учреждение "Редакция журнала "Хозяин". - Минск : [б. и.], 2016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635:631.115.11. -ISSN 2415-3648</w:t>
      </w:r>
      <w:r w:rsidRPr="00F661FA">
        <w:rPr>
          <w:rFonts w:ascii="Times New Roman" w:hAnsi="Times New Roman" w:cs="Times New Roman"/>
          <w:sz w:val="28"/>
          <w:szCs w:val="28"/>
        </w:rPr>
        <w:tab/>
        <w:t>3Н//1212581(050)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125</w:t>
      </w:r>
      <w:r w:rsidRPr="00F661FA">
        <w:rPr>
          <w:rFonts w:ascii="Times New Roman" w:hAnsi="Times New Roman" w:cs="Times New Roman"/>
          <w:sz w:val="28"/>
          <w:szCs w:val="28"/>
        </w:rPr>
        <w:tab/>
        <w:t>Секреты хозяина / учредитель Учреждение "Редакция журнала "Хозяин". - Минск : [б. и.], 2016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635:631.115.11. -ISSN 2415-3648</w:t>
      </w:r>
      <w:r w:rsidRPr="00F661FA">
        <w:rPr>
          <w:rFonts w:ascii="Times New Roman" w:hAnsi="Times New Roman" w:cs="Times New Roman"/>
          <w:sz w:val="28"/>
          <w:szCs w:val="28"/>
        </w:rPr>
        <w:tab/>
        <w:t>3Н//1217781(050)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126</w:t>
      </w:r>
      <w:r w:rsidRPr="00F661FA">
        <w:rPr>
          <w:rFonts w:ascii="Times New Roman" w:hAnsi="Times New Roman" w:cs="Times New Roman"/>
          <w:sz w:val="28"/>
          <w:szCs w:val="28"/>
        </w:rPr>
        <w:tab/>
        <w:t>Секреты хозяина / учредитель Учреждение "Редакция журнала "Хозяин". - Минск : [б. и.], 2016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635:631.115.11. -ISSN 2415-3648</w:t>
      </w:r>
      <w:r w:rsidRPr="00F661FA">
        <w:rPr>
          <w:rFonts w:ascii="Times New Roman" w:hAnsi="Times New Roman" w:cs="Times New Roman"/>
          <w:sz w:val="28"/>
          <w:szCs w:val="28"/>
        </w:rPr>
        <w:tab/>
        <w:t>3Н//1204025(050)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127</w:t>
      </w:r>
      <w:r w:rsidRPr="00F661FA">
        <w:rPr>
          <w:rFonts w:ascii="Times New Roman" w:hAnsi="Times New Roman" w:cs="Times New Roman"/>
          <w:sz w:val="28"/>
          <w:szCs w:val="28"/>
        </w:rPr>
        <w:tab/>
        <w:t>Секреты хозяина / учредитель Учреждение "Редакция журнала "Хозяин". - Минск : [б. и.], 2016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635:631.115.11. -ISSN 2415-3648</w:t>
      </w:r>
      <w:r w:rsidRPr="00F661FA">
        <w:rPr>
          <w:rFonts w:ascii="Times New Roman" w:hAnsi="Times New Roman" w:cs="Times New Roman"/>
          <w:sz w:val="28"/>
          <w:szCs w:val="28"/>
        </w:rPr>
        <w:tab/>
        <w:t>3Н//1209008(050)</w:t>
      </w:r>
    </w:p>
    <w:p w:rsidR="007E6BBC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128</w:t>
      </w:r>
      <w:r w:rsidRPr="00F661FA">
        <w:rPr>
          <w:rFonts w:ascii="Times New Roman" w:hAnsi="Times New Roman" w:cs="Times New Roman"/>
          <w:sz w:val="28"/>
          <w:szCs w:val="28"/>
        </w:rPr>
        <w:tab/>
        <w:t>Сеттерфилд, Д. (род. 1964)  Тринадцатая сказка / Диана Сеттерфилд. - Санкт-Петербург : Азбука : Азбука-Аттикус, 2016. - 445, [1] с. -  (Азбука-классика) УДК: 821.111-31. - ISBN 978-5-389-05094-5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1//597498(039)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129</w:t>
      </w:r>
      <w:r w:rsidRPr="00F661FA">
        <w:rPr>
          <w:rFonts w:ascii="Times New Roman" w:hAnsi="Times New Roman" w:cs="Times New Roman"/>
          <w:sz w:val="28"/>
          <w:szCs w:val="28"/>
        </w:rPr>
        <w:tab/>
        <w:t>Смачна есці ад "Гаспадыні" / составители: З. К. Пригодич, С. К. Жиляк]. . - Минск : ОДО "Золотой улей", 2001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2003. Вып. 3:  Заготовки. - 2003. - 191, [1] с. УДК: 641.4(083.12). - ISBN 985-6363-33-0</w:t>
      </w:r>
      <w:r w:rsidRPr="00F661FA">
        <w:rPr>
          <w:rFonts w:ascii="Times New Roman" w:hAnsi="Times New Roman" w:cs="Times New Roman"/>
          <w:sz w:val="28"/>
          <w:szCs w:val="28"/>
        </w:rPr>
        <w:tab/>
        <w:t>1Н//328433(025)</w:t>
      </w:r>
    </w:p>
    <w:p w:rsidR="00BF517F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130</w:t>
      </w:r>
      <w:r w:rsidRPr="00F661FA">
        <w:rPr>
          <w:rFonts w:ascii="Times New Roman" w:hAnsi="Times New Roman" w:cs="Times New Roman"/>
          <w:sz w:val="28"/>
          <w:szCs w:val="28"/>
        </w:rPr>
        <w:tab/>
        <w:t>Смит, Т. Р. (род. 1979)  Номер 44 / Том Роб Смит. - Харьков : Белгород : Клуб семейного досуга, 2015. - 477, [1] с. УДК: 821.111-312.4. - ISBN 978-966-14-9084-9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1//597724(025)</w:t>
      </w:r>
    </w:p>
    <w:p w:rsidR="00BF517F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131</w:t>
      </w:r>
      <w:r w:rsidRPr="00F661FA">
        <w:rPr>
          <w:rFonts w:ascii="Times New Roman" w:hAnsi="Times New Roman" w:cs="Times New Roman"/>
          <w:sz w:val="28"/>
          <w:szCs w:val="28"/>
        </w:rPr>
        <w:tab/>
        <w:t>Спаркс, Н. (род. 1965)  Дневник памяти / Николас Спаркс. - Москва : АСТ : Астрель, печ. 2010 (макет 2011). - 254, [1] с. УДК: 821.111(73)-31. - ISBN 978-5-17-066724-6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1//271461(025)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132</w:t>
      </w:r>
      <w:r w:rsidRPr="00F661FA">
        <w:rPr>
          <w:rFonts w:ascii="Times New Roman" w:hAnsi="Times New Roman" w:cs="Times New Roman"/>
          <w:sz w:val="28"/>
          <w:szCs w:val="28"/>
        </w:rPr>
        <w:tab/>
        <w:t>Толстой, А. Н. (1882 или 1883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1945)  Хождение по мукам / Алексей Толстой. - Москва : Э, 2017. - 797, [2] с., [10] л. цв. ил. -  (Русская классика) (Кинообложка) УДК: 821.161.1-31. - ISBN 978-5-699-98969-0</w:t>
      </w:r>
      <w:r w:rsidRPr="00F661FA">
        <w:rPr>
          <w:rFonts w:ascii="Times New Roman" w:hAnsi="Times New Roman" w:cs="Times New Roman"/>
          <w:sz w:val="28"/>
          <w:szCs w:val="28"/>
        </w:rPr>
        <w:tab/>
        <w:t>1//693789(025)</w:t>
      </w:r>
    </w:p>
    <w:p w:rsidR="00BF517F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133</w:t>
      </w:r>
      <w:r w:rsidRPr="00F661FA">
        <w:rPr>
          <w:rFonts w:ascii="Times New Roman" w:hAnsi="Times New Roman" w:cs="Times New Roman"/>
          <w:sz w:val="28"/>
          <w:szCs w:val="28"/>
        </w:rPr>
        <w:tab/>
        <w:t>Уоллер, Р. Д. (род. 1939)  Мосты округа Мэдисон / Роберт Джеймс Уоллер. - Москва : РИПОЛ классик, 2016. - 252, [2] с. УДК: 821.111(73)-31. - ISBN 978-5-386-09029-6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1//602138(025)</w:t>
      </w:r>
    </w:p>
    <w:p w:rsidR="00BF517F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134</w:t>
      </w:r>
      <w:r w:rsidRPr="00F661FA">
        <w:rPr>
          <w:rFonts w:ascii="Times New Roman" w:hAnsi="Times New Roman" w:cs="Times New Roman"/>
          <w:sz w:val="28"/>
          <w:szCs w:val="28"/>
        </w:rPr>
        <w:tab/>
        <w:t>Уорф, Д. (1935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2011)  Вызовите акушерку / Дженнифер Уорф. - Москва : Livebook, 2017. - 606, [1] с. -  (The New York Times bestseller) УДК: 821.111-312.6. - ISBN 978-5-9908083-5-5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1//634608(025)</w:t>
      </w:r>
    </w:p>
    <w:p w:rsidR="00BF517F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135</w:t>
      </w:r>
      <w:r w:rsidRPr="00F661FA">
        <w:rPr>
          <w:rFonts w:ascii="Times New Roman" w:hAnsi="Times New Roman" w:cs="Times New Roman"/>
          <w:sz w:val="28"/>
          <w:szCs w:val="28"/>
        </w:rPr>
        <w:tab/>
        <w:t>Усов, В. В.  Вегетарианская кухня / В. В. Усов. - Москва : Академия, 2006. - 380, [1] с. -  (Среднее профессиональное образование) УДК: 641.564(075.32)(083.12). - ISBN 5-7695-3438-9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1//186583(025)</w:t>
      </w:r>
    </w:p>
    <w:p w:rsidR="00BF517F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136</w:t>
      </w:r>
      <w:r w:rsidRPr="00F661FA">
        <w:rPr>
          <w:rFonts w:ascii="Times New Roman" w:hAnsi="Times New Roman" w:cs="Times New Roman"/>
          <w:sz w:val="28"/>
          <w:szCs w:val="28"/>
        </w:rPr>
        <w:tab/>
        <w:t>Филдинг, Х. (род. 1958)  Дневник Бриджит Джонс / Хелен Филдинг. - Москва : Э, 2016. - 316, [3] с. -  (Читайте книгу, смотрите фильм) УДК: 821.111-31. - ISBN 978-5-699-92069-3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1//655866(025)</w:t>
      </w:r>
    </w:p>
    <w:p w:rsidR="00BF517F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137</w:t>
      </w:r>
      <w:r w:rsidRPr="00F661FA">
        <w:rPr>
          <w:rFonts w:ascii="Times New Roman" w:hAnsi="Times New Roman" w:cs="Times New Roman"/>
          <w:sz w:val="28"/>
          <w:szCs w:val="28"/>
        </w:rPr>
        <w:tab/>
        <w:t>Хайд, К. Р. (род. 1955)  Заплати другому / Кэтрин Райан Хайд. - Москва : Э, 2018. - 381, [1] с. -  (Спешите делать добро) УДК: 821.111(73)-31. - ISBN 978-5-699-94133-9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1//693565(025)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138</w:t>
      </w:r>
      <w:r w:rsidRPr="00F661FA">
        <w:rPr>
          <w:rFonts w:ascii="Times New Roman" w:hAnsi="Times New Roman" w:cs="Times New Roman"/>
          <w:sz w:val="28"/>
          <w:szCs w:val="28"/>
        </w:rPr>
        <w:tab/>
        <w:t>Хайсмит, П. (1921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>1995)  Незнакомцы в поезде / Патриция Хайсмит. - Санкт-Петербург : Азбука : Азбука Аттикус, 2016. - 379, [1] с. -  (Звезды мирового детектива) УДК: 821.111(73)-31. - ISBN 978-5-389-11475-3</w:t>
      </w:r>
      <w:r w:rsidRPr="00F661FA">
        <w:rPr>
          <w:rFonts w:ascii="Times New Roman" w:hAnsi="Times New Roman" w:cs="Times New Roman"/>
          <w:sz w:val="28"/>
          <w:szCs w:val="28"/>
        </w:rPr>
        <w:tab/>
        <w:t>1//601314(025)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139</w:t>
      </w:r>
      <w:r w:rsidRPr="00F661FA">
        <w:rPr>
          <w:rFonts w:ascii="Times New Roman" w:hAnsi="Times New Roman" w:cs="Times New Roman"/>
          <w:sz w:val="28"/>
          <w:szCs w:val="28"/>
        </w:rPr>
        <w:tab/>
        <w:t>Хиты советской кухни / [ответственный редактор М. В. Васильева]. - Москва : АстрельЧелябинск : Аркаим, печ. 2012. - 62 с. -  (Миллион меню) (С пылу с жару) УДК: 641.56(083.12). - ISBN 978-5-271-44534-7</w:t>
      </w:r>
      <w:r w:rsidRPr="00F661FA">
        <w:rPr>
          <w:rFonts w:ascii="Times New Roman" w:hAnsi="Times New Roman" w:cs="Times New Roman"/>
          <w:sz w:val="28"/>
          <w:szCs w:val="28"/>
        </w:rPr>
        <w:tab/>
        <w:t>1//396998(039)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140</w:t>
      </w:r>
      <w:r w:rsidRPr="00F661FA">
        <w:rPr>
          <w:rFonts w:ascii="Times New Roman" w:hAnsi="Times New Roman" w:cs="Times New Roman"/>
          <w:sz w:val="28"/>
          <w:szCs w:val="28"/>
        </w:rPr>
        <w:tab/>
        <w:t>Хозяин / учредители: Министерство сельского хозяйства и продовольствия Республики Беларусь, Редакция журнала "Хозяин". - Минск : Белорусский Дом печати, 1991</w:t>
      </w:r>
      <w:r w:rsidR="009B4B71">
        <w:rPr>
          <w:rFonts w:ascii="Times New Roman" w:hAnsi="Times New Roman" w:cs="Times New Roman"/>
          <w:sz w:val="28"/>
          <w:szCs w:val="28"/>
        </w:rPr>
        <w:t>–</w:t>
      </w:r>
      <w:r w:rsidRPr="00F661FA">
        <w:rPr>
          <w:rFonts w:ascii="Times New Roman" w:hAnsi="Times New Roman" w:cs="Times New Roman"/>
          <w:sz w:val="28"/>
          <w:szCs w:val="28"/>
        </w:rPr>
        <w:t xml:space="preserve"> УДК: 63(476). -ISSN 0869-1479</w:t>
      </w:r>
      <w:r w:rsidRPr="00F661FA">
        <w:rPr>
          <w:rFonts w:ascii="Times New Roman" w:hAnsi="Times New Roman" w:cs="Times New Roman"/>
          <w:sz w:val="28"/>
          <w:szCs w:val="28"/>
        </w:rPr>
        <w:tab/>
        <w:t>3Н//1219471(025)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lastRenderedPageBreak/>
        <w:t>141</w:t>
      </w:r>
      <w:r w:rsidRPr="00F661FA">
        <w:rPr>
          <w:rFonts w:ascii="Times New Roman" w:hAnsi="Times New Roman" w:cs="Times New Roman"/>
          <w:sz w:val="28"/>
          <w:szCs w:val="28"/>
        </w:rPr>
        <w:tab/>
        <w:t>Четыре желания / составитель Р. Данкова. - Москва : Оникс, 2010. - 46, [1] c. -  (Детская библиотечка) УДК: 821.161.1-93-1. - ISBN 978-5-488-02754-1</w:t>
      </w:r>
      <w:r w:rsidRPr="00F661FA">
        <w:rPr>
          <w:rFonts w:ascii="Times New Roman" w:hAnsi="Times New Roman" w:cs="Times New Roman"/>
          <w:sz w:val="28"/>
          <w:szCs w:val="28"/>
        </w:rPr>
        <w:tab/>
        <w:t>1//263118(025)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142</w:t>
      </w:r>
      <w:r w:rsidRPr="00F661FA">
        <w:rPr>
          <w:rFonts w:ascii="Times New Roman" w:hAnsi="Times New Roman" w:cs="Times New Roman"/>
          <w:sz w:val="28"/>
          <w:szCs w:val="28"/>
        </w:rPr>
        <w:tab/>
        <w:t>Шаркова, А. С.  Осенняя песня / А. С. Шаркова. - Минск : Белпринт, 2011. - 92, [1] с. УДК: 821.161.3-1. - ISBN 978-985-459-232-9</w:t>
      </w:r>
      <w:r w:rsidRPr="00F661FA">
        <w:rPr>
          <w:rFonts w:ascii="Times New Roman" w:hAnsi="Times New Roman" w:cs="Times New Roman"/>
          <w:sz w:val="28"/>
          <w:szCs w:val="28"/>
        </w:rPr>
        <w:tab/>
        <w:t>1Н//332085(039)</w:t>
      </w:r>
    </w:p>
    <w:p w:rsidR="00C7599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143</w:t>
      </w:r>
      <w:r w:rsidRPr="00F661FA">
        <w:rPr>
          <w:rFonts w:ascii="Times New Roman" w:hAnsi="Times New Roman" w:cs="Times New Roman"/>
          <w:sz w:val="28"/>
          <w:szCs w:val="28"/>
        </w:rPr>
        <w:tab/>
        <w:t>Энциклопедия белорусской кухни / [редколлегия: Т. В. Белова и др.]. - Минск : Беларуская Энцыклапедыя, 2008. - 717 с. УДК: 641.56(476)(031). - ISBN 978-985-11-0429-7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1Н//163455К(025)</w:t>
      </w:r>
    </w:p>
    <w:p w:rsidR="00C7599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144</w:t>
      </w:r>
      <w:r w:rsidRPr="00F661FA">
        <w:rPr>
          <w:rFonts w:ascii="Times New Roman" w:hAnsi="Times New Roman" w:cs="Times New Roman"/>
          <w:sz w:val="28"/>
          <w:szCs w:val="28"/>
        </w:rPr>
        <w:tab/>
        <w:t>Этвуд, М. (род. 1939)  Рассказ служанки / Маргарет Этвуд. - Москва : Э, 2017. - 378, [1] с. -  (Интеллектуальный бестселлер) (Читает весь мир) УДК: 821.111(71)-31. - ISBN 978-5-699-90956-8</w:t>
      </w:r>
    </w:p>
    <w:p w:rsidR="00F661FA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ab/>
        <w:t>1//656219(039)</w:t>
      </w:r>
    </w:p>
    <w:p w:rsidR="00C82E48" w:rsidRPr="00F661FA" w:rsidRDefault="00F661FA" w:rsidP="00F6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FA">
        <w:rPr>
          <w:rFonts w:ascii="Times New Roman" w:hAnsi="Times New Roman" w:cs="Times New Roman"/>
          <w:sz w:val="28"/>
          <w:szCs w:val="28"/>
        </w:rPr>
        <w:t>145</w:t>
      </w:r>
      <w:r w:rsidRPr="00F661FA">
        <w:rPr>
          <w:rFonts w:ascii="Times New Roman" w:hAnsi="Times New Roman" w:cs="Times New Roman"/>
          <w:sz w:val="28"/>
          <w:szCs w:val="28"/>
        </w:rPr>
        <w:tab/>
        <w:t>Яўген Ждан / Склад. Я.І.</w:t>
      </w:r>
      <w:r w:rsidR="009B4B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61FA">
        <w:rPr>
          <w:rFonts w:ascii="Times New Roman" w:hAnsi="Times New Roman" w:cs="Times New Roman"/>
          <w:sz w:val="28"/>
          <w:szCs w:val="28"/>
        </w:rPr>
        <w:t>Ждан. - Мн. : Эксперым. комплекс. прадпрыемства "Светоч", 1997. - 182 с. УДК: 75.054(476)Ждан(084)</w:t>
      </w:r>
      <w:r w:rsidRPr="00F661FA">
        <w:rPr>
          <w:rFonts w:ascii="Times New Roman" w:hAnsi="Times New Roman" w:cs="Times New Roman"/>
          <w:sz w:val="28"/>
          <w:szCs w:val="28"/>
        </w:rPr>
        <w:tab/>
        <w:t>1Ар405683(Аб)</w:t>
      </w:r>
    </w:p>
    <w:sectPr w:rsidR="00C82E48" w:rsidRPr="00F661FA" w:rsidSect="00C8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1FA"/>
    <w:rsid w:val="001E53B2"/>
    <w:rsid w:val="007E6BBC"/>
    <w:rsid w:val="00860FDD"/>
    <w:rsid w:val="00900F21"/>
    <w:rsid w:val="009B4B71"/>
    <w:rsid w:val="00A75D15"/>
    <w:rsid w:val="00BF517F"/>
    <w:rsid w:val="00C7599A"/>
    <w:rsid w:val="00C82E48"/>
    <w:rsid w:val="00E06484"/>
    <w:rsid w:val="00F6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4017</Words>
  <Characters>22902</Characters>
  <Application>Microsoft Office Word</Application>
  <DocSecurity>0</DocSecurity>
  <Lines>190</Lines>
  <Paragraphs>53</Paragraphs>
  <ScaleCrop>false</ScaleCrop>
  <Company/>
  <LinksUpToDate>false</LinksUpToDate>
  <CharactersWithSpaces>26866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</cp:lastModifiedBy>
  <cp:revision>10</cp:revision>
  <dcterms:created xsi:type="dcterms:W3CDTF">2018-10-31T11:14:00Z</dcterms:created>
  <dcterms:modified xsi:type="dcterms:W3CDTF">2018-11-01T10:26:00Z</dcterms:modified>
</cp:coreProperties>
</file>