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F2" w:rsidRPr="00263BEA" w:rsidRDefault="006F71F2" w:rsidP="00263BE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3BEA">
        <w:rPr>
          <w:rFonts w:ascii="Times New Roman" w:hAnsi="Times New Roman" w:cs="Times New Roman"/>
          <w:b/>
          <w:sz w:val="30"/>
          <w:szCs w:val="30"/>
        </w:rPr>
        <w:t xml:space="preserve">Список литературы к выставке </w:t>
      </w:r>
    </w:p>
    <w:p w:rsidR="006F71F2" w:rsidRPr="00263BEA" w:rsidRDefault="006F71F2" w:rsidP="00263BE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3BEA">
        <w:rPr>
          <w:rFonts w:ascii="Times New Roman" w:hAnsi="Times New Roman" w:cs="Times New Roman"/>
          <w:b/>
          <w:sz w:val="30"/>
          <w:szCs w:val="30"/>
        </w:rPr>
        <w:t>«Весною очарованы»</w:t>
      </w:r>
    </w:p>
    <w:p w:rsidR="006F71F2" w:rsidRPr="00263BEA" w:rsidRDefault="006F71F2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100 самых романтических мест мира / А. Соколинская, Я. Яблоко]. - Москва : Э, 2017. - 357, [1] с. -  (Подарочные издания) УДК: 338.48-44(100). - ISBN 978-5-699-79801-8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1//627101К(025)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10000 афоризмов, мыслей, высказываний великих и знаменитых.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2009. - 400 с. УДК: 821(100)-84. - ISBN 978-985-16-6511-8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1Н//177229(025)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8 Марта - Международный женский день. 1910-1974 / О-во "Знание" МССР. - Кишинев, 1974. - 16 с. УДК: 396(100)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АНД836927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8 марта. Поздравляем наших женщин на работе и дома / Авт.-сост. Н.В.Белов. - Мн.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2004. - 94, [1] с. УДК: 398.9. - ISBN 985-13-2157-5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1Ба357513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8 марта. Поздравляем наших женщин на работе и дома / Авт.-сост. Н.В.Белов. - Мн.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2004. - 94, [1] с. УДК: 398.9. - ISBN 985-13-2157-5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1Ба357514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Алексей Саврасов / автор текста В.Петров. - Москва : Белый город, 2005. - 64 с. -  (Мастера живописи) УДК: 929Саврасов. - ISBN 5-7793-0221-9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1Ар486260(Аб)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Алифанов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А. В. (род. 1941)  О любви. О жизни. О друзьях / Александр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Алифанов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Барановичи : Е. Г. Хохол, 2018. - 470, [11] с. УДК: 821.161.1(476)-1. - ISBN 978-985-90432-8-4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1Н//703125(039)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Анатолий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Ильинов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Гравюра, акварель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 / составители: С.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Медвецкий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А.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Медвецкий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]. - Витебск : Витебская областная типография, 2016. - 72 с. УДК: 75/76.071.1(476)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Ильинов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(084)</w:t>
      </w:r>
      <w:r w:rsidRPr="00263BEA">
        <w:rPr>
          <w:rFonts w:ascii="Times New Roman" w:hAnsi="Times New Roman" w:cs="Times New Roman"/>
          <w:sz w:val="30"/>
          <w:szCs w:val="30"/>
        </w:rPr>
        <w:tab/>
        <w:t>1Н//562873К(039)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Анделин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Х. (1920—2009)  Очарование женственности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Хелен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Анделин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Э, 2017. - 270 с. УДК: 159.922.1. - ISBN 978-5-04-004075-9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1//693439(025)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Аткинс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Д. (род. 1958)  Виновата любовь?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Дэни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Аткинс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АСТ, 2016. - 286 с. -  (Настоящая сенсация!) УДК: 821.111-31. - ISBN 978-5-17-099631-5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1//600873(025)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11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Атмосфера любви / составитель А.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Нарбекова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Вече,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2017 (макет 2018). - 255 с. УДК: 821.161.1-3. - ISBN 978-5-4444-6565-3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1//692081(025)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Афоризмы и стихи о любви / Сост. И.И.Гарин. - М. : АСТ, 2004. - 430, [1] с. УДК: 82(100)-8. - ISBN 5-17-012265-9</w:t>
      </w:r>
      <w:r w:rsidRPr="00263BEA">
        <w:rPr>
          <w:rFonts w:ascii="Times New Roman" w:hAnsi="Times New Roman" w:cs="Times New Roman"/>
          <w:sz w:val="30"/>
          <w:szCs w:val="30"/>
        </w:rPr>
        <w:tab/>
        <w:t>1Ар339609(Аб)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Афоризмы о женщинах / [автор-составитель В. П. Брусков].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2008. - 315, [2] с. -  (Фейерверк афоризмов) УДК: 82(100)-84. - ISBN 978-5-17-030618-3</w:t>
      </w:r>
      <w:r w:rsidRPr="00263BEA">
        <w:rPr>
          <w:rFonts w:ascii="Times New Roman" w:hAnsi="Times New Roman" w:cs="Times New Roman"/>
          <w:sz w:val="30"/>
          <w:szCs w:val="30"/>
        </w:rPr>
        <w:tab/>
        <w:t>1//103903(025)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Афоризмы, мысли и высказывания выдающихся женщин / [автор-составитель Т. Г.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Шлопак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2008. - 543, [1]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УДК: 821(100)-84. - ISBN 978-985-16-1182-5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1Н//130637(025)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Афоризмы. Великие женщины о мужчинах и о любви / [составитель И. В. Блохина].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2008. - 511 с. УДК: 1(089.3). - ISBN 978-985-16-5193-7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1Н//153137(025)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Афоризмы. Великие мужчины о женщинах и о любви / составитель И. В. Блохина].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2008. - 511 с. УДК: 821(100)-84. - ISBN 978-985-16-5192-0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1Н//128532(025)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Безелянская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А. Л.  Жила-была женщина / Анна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Безелянская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Юрий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Безелянский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У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Никитских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ворот, 2017. - 362, [5] с. УДК: 821.161.1-821. - ISBN 978-5-00095-272-6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1//609008(039)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Березовская, А. В.  Я — Богиня, или Как стать истинно счастливой / Анна Березовская. - Санкт-Петербург [и др.] : Питер : Прогресс книга, 2018. - 237, [1] с. -  (Серия "Сам себе психолог") УДК: 159.922.1-055.2. - ISBN 978-5-4461-0780-3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1//690703(025)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Бернацкий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А. С.  Мужчина и женщина / Анатолий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Бернацкий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Вече, 2018. - 238, [1] с. -  (Удивительная реальность) УДК: 159.922.1. - ISBN 978-5-4444-6545-5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1//691772(039)</w:t>
      </w:r>
    </w:p>
    <w:p w:rsid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Бестолков, В.  Гравитация любви / Валерий Бестолков.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Галіяфы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2018. - 106, [1] с. УДК: 821.161.1(476)-1. - ISBN 978-985-7021-39-0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1Н//677282(025)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21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Беччиа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К.  Бунтарки моды. Иконы стиля, изменившие мир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Карлин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Беччиа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2018. - 169, [1] с. -  (История моды в деталях) УДК: 7. - ISBN 978-5-699-98703-0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1//715861(025)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Блэклок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Д.  Шелковые цветы. - Лондон : Компания "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Ридерз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дайджест"М. : ЗАО "Кураре-Н", [1995]. - 127 с. УДК: 688.422. - ISBN 0-276-42243-0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1//663415К(025)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Большая книга афоризмов.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2007. - 559 с. УДК: 821(100)-84. - ISBN 978-985-13-9926-6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1Н//80402(025)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Бриду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С.  Мой блокнот. Фитнес-йога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Сандрин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Бриду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Минск : Попурри, 2018. - 79 с. УДК: 615.851.85. - ISBN 978-985-15-3713-2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1Н//719827(025)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Букеты: живые и искусственные цветы / [автор-составитель В. В. Онищенко]. - Ростов-на-Дону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ФениксХарьков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Фолио, 2007. - 217, [5] с. -  (Серия "Город мастеров") УДК: 745.9. - ISBN 978-5-222-10550-4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1//176007(039)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Валерый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Шкаруба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Жывапіс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Выяўленчы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матэрыял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 =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Valery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Shkaruba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Painting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= Валерий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Шкарубо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Живопись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аўтар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уступнага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артыкула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В. І. Жук].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Белпрынт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2007. - 151 с. УДК: 75.071.1(476)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Шкаруба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(084). - ISBN 978-985-459-100-1</w:t>
      </w:r>
      <w:r w:rsidRPr="00263BEA">
        <w:rPr>
          <w:rFonts w:ascii="Times New Roman" w:hAnsi="Times New Roman" w:cs="Times New Roman"/>
          <w:sz w:val="30"/>
          <w:szCs w:val="30"/>
        </w:rPr>
        <w:tab/>
        <w:t>1Н//168192К(025)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Вальс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журлівымі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таполямі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Праўдзін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2008. - 325, [1]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 (Вера.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978-985-02-0992-4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1Н//96101К(025)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Венедиктова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Н. Ю.  Комплимент - оружие сильных / Надежда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Бенедиктова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Сухуми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Алашара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1990. - 49 с. УДК: 882-1Венедиктова. - ISBN 5-8144-0228-8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376082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29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Викинг, М.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Lykke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В поисках секретов самых счастливых людей / Майк Викинг.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Азбука-Аттикус,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2017 (макет 2018). - 287, [1] с. УДК: 304.3. - ISBN 978-5-389-13276-4</w:t>
      </w:r>
      <w:r w:rsidRPr="00263BEA">
        <w:rPr>
          <w:rFonts w:ascii="Times New Roman" w:hAnsi="Times New Roman" w:cs="Times New Roman"/>
          <w:sz w:val="30"/>
          <w:szCs w:val="30"/>
        </w:rPr>
        <w:tab/>
        <w:t>1//697927(025)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Волосова, Е.  Букеты в стиле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винтаж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Евгения Волосова. - Ростов-на-Дону : Феникс, 2015. - 109, [1] с. -  (Серия "Город мастеров") УДК: 73.023.1-036. - ISBN 978-5-222-23273-6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1//519083(039)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31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Волосова, Е.  Цветы из полимерной глины / Евгения Волосова. - Ростов-на-Дону : Феникс,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2016 (макет 2017). - 23 с., включая обложку.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Рукоделкино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73.023.1-036. - ISBN 978-5-222-27904-5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1//686374(039)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Волосова, Е. Е.  Подарки своими руками / Е. Волосова.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Хоббитека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2015 (макет 2016). - 79 с. -  (Серия "Серебряная библиотека увлечений") УДК: 745.5. - ISBN 978-5-9907525-9-7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1//591963(025)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Гавдат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М. (род. 1967)  Формула счастья / Мо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Гавдат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Минск : Попурри,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2017 (макет 2018). - 366 с. УДК: 159.923.2. - ISBN 978-985-15-3472-8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1Н//691435(025)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Гаманлівае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дрэва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любові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рэдакцыяй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М. М.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Трафімчука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. - 2014―.  Кн. 1.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Смэлтак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2014. - 285 с. УДК: 821.161.3-822. - ISBN 978-985-6998-41-9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1Н//487661(025)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Гамаюн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Э.  Хватит быть хорошей девочкой, начни жить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Элена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Гамаюн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АСТ,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2015 (макет 2016). - 320 с. -  (Русский пикап) УДК: 159.922.1-055.2. - ISBN 978-5-17-093829-2</w:t>
      </w:r>
      <w:r w:rsidRPr="00263BEA">
        <w:rPr>
          <w:rFonts w:ascii="Times New Roman" w:hAnsi="Times New Roman" w:cs="Times New Roman"/>
          <w:sz w:val="30"/>
          <w:szCs w:val="30"/>
        </w:rPr>
        <w:tab/>
        <w:t>1//620757(025)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Герасимова, Е. В.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Брошь-букеты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Елена Герасимова. - Ростов-на-Дону : Феникс, 2015. - 93, [1] с. -  (Серия "Город мастеров") УДК: 746:688.42. - ISBN 978-5-222-23180-7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1//518936(039)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Горбунова, В. Н.  Обретение любви / Валентина Горбунова. - Минск : Беларусь, 2013. - 165, [1] с. УДК: 271.2-29. - ISBN 978-985-01-1063-3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1Н//443102К(025)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Грохоля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К. (род. 1957)  Гарантия на счастье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Катажина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Грохоля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Э, 2018. - 250, [2]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TopBook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821.162.1-32. - ISBN 978-5-04-090125-8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1//697622(025)</w:t>
      </w:r>
    </w:p>
    <w:p w:rsidR="00B11661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39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Грэй, Д. (род. 1951)  Марс и Венера: новая любовь / Джон Грэй. - Москва : София, 2017. - 350 с. УДК: 159.922.1. - ISBN 978-5-906897-00-8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1//634603(025)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Губер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Т.  Флористика / Таня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Губер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Арт-Родник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2012. - 61 с. -  (Увлекательное хобби) УДК: 745.9. - ISBN 978-5-9794-0058-7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1//514778К(039)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41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Давайте говорить стихами / составители: Е. К. Мелешко, В. Л. Плюсков, О. П.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Ерошенко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Минск : Редакция газеты "Знамя юности", 2011. - 221 с. -  (Литературная библиотечка газеты "Знамя юности") УДК: 821.161.1(476)-1. - ISBN 978-985-90251-1-2</w:t>
      </w:r>
      <w:r w:rsidRPr="00263BEA">
        <w:rPr>
          <w:rFonts w:ascii="Times New Roman" w:hAnsi="Times New Roman" w:cs="Times New Roman"/>
          <w:sz w:val="30"/>
          <w:szCs w:val="30"/>
        </w:rPr>
        <w:tab/>
        <w:t>1Н//307707(025)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Давлатов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С. Р. (род. 1978)  Чего не знает женщина о мужчинах и что должен знать мужчина о женщинах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Саидмурод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Давлатов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Интеллектуальная литература, 2016. - 159 с. -  (Из серии "Философия муравья") УДК: 159.9:316.362.1. - ISBN 978-5-9907223-4-7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1//591038(025)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Данілава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В. Ф. (нар. 1985)  Вечная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Вольга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Данілава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2015. - 63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Маладая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паэзія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821.161.3-1. - ISBN 978-985-18-3645-7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1Н//500401(025)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Даргель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С. Г.  Женщина из моих сновидений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Славомир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Даргель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Минск : Белорусский республиканский литературный фонд, 2017. - 155 с. УДК: 821.161.1(476)-31. - ISBN 978-985-6975-49-6</w:t>
      </w:r>
      <w:r w:rsidRPr="00263BEA">
        <w:rPr>
          <w:rFonts w:ascii="Times New Roman" w:hAnsi="Times New Roman" w:cs="Times New Roman"/>
          <w:sz w:val="30"/>
          <w:szCs w:val="30"/>
        </w:rPr>
        <w:tab/>
        <w:t>1Н//616419(039)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Делакур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Г. (род. 1960)  Ничего, кроме счастья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Грегуар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Делакур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Э, 2016. - 312, [1] с. -  (Интеллектуальный бестселлер) (Читает весь мир) УДК: 821.133.1-31. - ISBN 978-5-699-91445-6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1//601178(025)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Денисова, И. В.  Две повести о любви / Ирина Денисова.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Свято-Елисаветинский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женский монастырь в г. Минске, 2017. - 159 с. УДК: 821.161.1(476)-31. - ISBN 978-985-7124-83-1</w:t>
      </w:r>
      <w:r w:rsidRPr="00263BEA">
        <w:rPr>
          <w:rFonts w:ascii="Times New Roman" w:hAnsi="Times New Roman" w:cs="Times New Roman"/>
          <w:sz w:val="30"/>
          <w:szCs w:val="30"/>
        </w:rPr>
        <w:tab/>
        <w:t>1Н//684019(025)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Дерезевиц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У. (род. 1964)  Уроки Джейн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Остин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: как шесть романов научили меня дружить, любить и быть счастливым / Уильям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Дерезевиц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Лайвбук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2017. - 318, [1] с. -  (Документальная проза) УДК: 821.111(73)-3. - ISBN 978-5-9909493-5-5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1//665919(025)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Дивицкая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С.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Супер-женщина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Соня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Дивицкая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Э, 2017. - 314, [1] с. -  (Позитивная проза Татьяны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Веденской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и Сони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Дивицкой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821.161.1-32. - ISBN 978-5-699-93343-3</w:t>
      </w:r>
      <w:r w:rsidRPr="00263BEA">
        <w:rPr>
          <w:rFonts w:ascii="Times New Roman" w:hAnsi="Times New Roman" w:cs="Times New Roman"/>
          <w:sz w:val="30"/>
          <w:szCs w:val="30"/>
        </w:rPr>
        <w:tab/>
        <w:t>1//648072(039)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49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Ева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пошуках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Адама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Шніп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2016. - 350, [1] с. -  (Вера.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978-985-02-1690-8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1Н//565504К(025)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50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Женщины шутят / [составитель Г. Скороходов]. - Москва : Алгоритм, 2017. - 206, [1] с. -  (Юмор — это серьезно) УДК: 792.2.071(470+571)(092). - ISBN 978-5-906880-70-3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1//670893(025)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Жмеренецкая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Е. Ф.  8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марта-Международный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женский день / О-во "Знание" МССР. - Кишинев, 1975. - 28 с. УДК: 396(100)</w:t>
      </w:r>
      <w:r w:rsidRPr="00263BEA">
        <w:rPr>
          <w:rFonts w:ascii="Times New Roman" w:hAnsi="Times New Roman" w:cs="Times New Roman"/>
          <w:sz w:val="30"/>
          <w:szCs w:val="30"/>
        </w:rPr>
        <w:tab/>
        <w:t>АН879867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Зінкевіч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А. У.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Беларускі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нацюрморт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Выяўленчы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матэрыял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 = Белорусский натюрморт =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Belarusian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still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life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Аляксандр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Зінкевіч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[Б. м. : б. в.],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друк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2016. - 445, [18] с. УДК: 75.049.6(476)(084). - ISBN 978-985-6708-39-1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1Н//609292К(039)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Исаак Левитан / автор текста В.Петров. - Москва : Белый город, 2005. - 63, [1] с. -  (Мастера живописи) УДК: 929Левитан. - ISBN 5-7793-0250-2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1АР484391(Аб)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Исакова, Е. А.  8 марта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Междунардный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женский день / О-во "Знание" МССР. - Кишинев, 1971. - 19 с. УДК: 396(100)(067.5)</w:t>
      </w:r>
      <w:r w:rsidRPr="00263BEA">
        <w:rPr>
          <w:rFonts w:ascii="Times New Roman" w:hAnsi="Times New Roman" w:cs="Times New Roman"/>
          <w:sz w:val="30"/>
          <w:szCs w:val="30"/>
        </w:rPr>
        <w:tab/>
        <w:t>АНД702401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І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ўзімку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лілеі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цвітуць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…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Праўдзіна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2007. - 381, [1] с. -  (Вера.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978-985-02-0889-7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1Н//21491К(025)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Іван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Хруцкі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Выяўленчы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матэрыял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 = Иван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Хруцкий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Ivan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Khrutsky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аўтар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тэксту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А. П.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Харак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- 2-е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выд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змяненнямі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Беларусь, 2012. - 20, [1] с., [17] л.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каляр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Славутыя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мастакі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75.071.1(476)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Хруцкі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(084). - ISBN 978-985-01-0971-2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1Н//368844(025)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цвіла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чаромха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Шніп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2014. - 470, [1] с. -  (Вера.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978-985-02-1533-8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1Н//472334К(025)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Калядны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М.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Судуманьне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Мікола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Калядны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Галіяфы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2018. - 130, [1] с. УДК: 821.161.3-31. - ISBN 978-985-7140-95-4</w:t>
      </w:r>
      <w:r w:rsidRPr="00263BEA">
        <w:rPr>
          <w:rFonts w:ascii="Times New Roman" w:hAnsi="Times New Roman" w:cs="Times New Roman"/>
          <w:sz w:val="30"/>
          <w:szCs w:val="30"/>
        </w:rPr>
        <w:tab/>
        <w:t>1Н//713730(025)</w:t>
      </w:r>
    </w:p>
    <w:p w:rsidR="00C56378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59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Качалова, Е.  Цветы и деревья из бисера / Елена Качалова. - Москва : АСТ, 2017. - 141, [1] с. -  (Лидер мнения) УДК: 746.54. - ISBN 978-5-17-100150-6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1//682553К(039)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60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Кийосаки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К.  Богатая женщина / Ким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Кийосаки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- 4-е изд. - Минск : Попурри, 2018. - 317, [2] с. УДК: 316.6. - ISBN 978-985-15-3751-4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1Н//713215(039)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Клементс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Э.  Магазинчик мороженого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Эбби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Клементс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Э, 2017. - 371, [10] с. -  (Книги для весеннего настроения) УДК: 821.111-31. - ISBN 978-5-699-89958-6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1//644086(025)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Клод Моне / автор текста В.А.Кулаков. - Москва : Белый город, 2005. - 63, [1] с. -  (Мастера живописи) УДК: 929Моне. - ISBN 5-7793-0689-3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1АР484412(Аб)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Комнатное цветоводство / [составители: Н. И.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Логачева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Н. Б.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Шешко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Минск : Современная школа,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2008 (макет 2009). - 271 с., [16] л.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ил. УДК: 745.9. - ISBN 978-985-513-349-1</w:t>
      </w:r>
      <w:r w:rsidRPr="00263BEA">
        <w:rPr>
          <w:rFonts w:ascii="Times New Roman" w:hAnsi="Times New Roman" w:cs="Times New Roman"/>
          <w:sz w:val="30"/>
          <w:szCs w:val="30"/>
        </w:rPr>
        <w:tab/>
        <w:t>1Н//160720К(025)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Коул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Т.  Тысяча поцелуев, которые невозможно забыть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Тилли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Коул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Freedom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2017. - 445, [1]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Young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adult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Бестселлеры) УДК: 821.111(73)-93-31. - ISBN 978-5-699-91893-5</w:t>
      </w:r>
      <w:r w:rsidRPr="00263BEA">
        <w:rPr>
          <w:rFonts w:ascii="Times New Roman" w:hAnsi="Times New Roman" w:cs="Times New Roman"/>
          <w:sz w:val="30"/>
          <w:szCs w:val="30"/>
        </w:rPr>
        <w:tab/>
        <w:t>1//663115(025)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Кук, Т. (род. 1965)  Полночное солнце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Триш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Кук. - Санкт-Петербург : Азбука : Азбука-Аттикус, 2018. - 282, [2] с. -  (Азбука-бестселлер) (Читайте книгу, смотрите фильм!) УДК: 821.111(73)-93-31. - ISBN 978-5-389-13164-4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1//697615(025)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Кукуць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М. М. (нар. 1953)  У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палоне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кахання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Міледзій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Кукуць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2018. - 196, [2] с. УДК: 821.161.3-31. - ISBN 978-985-02-1867-4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1Н//712475(025)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Курандина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Н.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Кандзаси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Наталья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Курандина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Изд. 2-е. - Ростов-на-Дону : Феникс, 2015. - 62, [1] с. -  (Серия "Город мастеров") УДК: 746:688.42. - ISBN 978-5-222-22873-9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1//517872(039)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Кухня любви / редактор-составитель Н. В. Полетаева].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2011. - 211, [3] с. УДК: 641.55(083.12). - ISBN 978-5-271-36270-5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1//349692(025)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69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Лебина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Н. Б. (род. 1948)  Мужчина и женщина: тело, мода, культура. СССР — оттепель / Наталия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Лебина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Новое литературное обозрение, 2014. - 203, [1] с., [12] л. ил. -  (Библиотека журнала "Теория моды") УДК: 94(47+57)"19". - ISBN 978-5-4448-0186-4</w:t>
      </w:r>
      <w:r w:rsidRPr="00263BEA">
        <w:rPr>
          <w:rFonts w:ascii="Times New Roman" w:hAnsi="Times New Roman" w:cs="Times New Roman"/>
          <w:sz w:val="30"/>
          <w:szCs w:val="30"/>
        </w:rPr>
        <w:tab/>
        <w:t>1//605967(025)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70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Леви, М. (род. 1961)  Каждый хочет любить / Марк Леви. - Москва : Иностранка : Азбука-Аттикус, 2016. - 364, [1] с. УДК: 821.133.1-31. - ISBN 978-5-389-11764-8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1//637185(025)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Либралато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В. (род. 1960)  Рисуем цветы акварелью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Валерио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Либралато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Татьяна Лаптева.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2017. - 93, [9] с. -  (Учимся рисовать акварелью с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Валерио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Либралато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75.021.32-035.676.332.2(075.4). - ISBN 978-5-699-99133-4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1//702097К(039)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Лирика серебряного века / автор-составитель Л. Орлова].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2009. - 543 с. УДК: 821.161.1-1. - ISBN 978-985-16-5766-3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1Н//177242(025)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Лирика Серебряного века.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2015. - 318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Pocket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book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821.161.1-1. - ISBN 978-5-699-79746-2</w:t>
      </w:r>
      <w:r w:rsidRPr="00263BEA">
        <w:rPr>
          <w:rFonts w:ascii="Times New Roman" w:hAnsi="Times New Roman" w:cs="Times New Roman"/>
          <w:sz w:val="30"/>
          <w:szCs w:val="30"/>
        </w:rPr>
        <w:tab/>
        <w:t>1//567177(025)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Литвак, М. Е. (род. 1938)  Мужчина и женщина / Михаил Литвак. - Москва : АСТ, 2018. - 319, [1] с. -  (Принципы Литвака) УДК: 159.9:316.362.1. - ISBN 978-5-17-097682-9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1//682376(039)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Логунова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Е. И.  Счастье ест. Любовь спит / Елена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Логунова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Элина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Доронкина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Санкт-Петербург [и др.] : Питер : Прогресс книга, 2017. - 254 с. -  (Серия "Сам себе психолог") УДК: 159.923.2-055.2. - ISBN 978-5-4461-0364-5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1//654839(025)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Любовь ― это все!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 / рисунки Н. И. Сапуновой].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АСТ,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2007. - 94 с. УДК: 177.6(089)(084). - ISBN 978-5-17-039739-6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1//141362(025)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Любовь по-французски / Стендаль [и др.].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2015. - 605, [1] с. -  (Зарубежная классика) УДК: 821.133.1-32. - ISBN 978-5-699-78998-6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1//567468(025)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Любовь, или Не такие, как все / Александр Снегирёв [и др.]. - Москва : Э, 2016. - 346, [1] с. -  (Рассказы о самом важном) УДК: 821.161.1-32. - ISBN 978-5-699-87529-0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1//634852(025)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79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Макдональд, Д. (род. 1952)  Очень опасная женщина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Дебора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Макдональд,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Джереми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Дронфилд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Центрполиграф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2016. - 510, [1] с., [4] л. ил.,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портр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УДК: 929Будберг. - ISBN 978-5-227-07130-9</w:t>
      </w:r>
      <w:r w:rsidRPr="00263BEA">
        <w:rPr>
          <w:rFonts w:ascii="Times New Roman" w:hAnsi="Times New Roman" w:cs="Times New Roman"/>
          <w:sz w:val="30"/>
          <w:szCs w:val="30"/>
        </w:rPr>
        <w:tab/>
        <w:t>1//705333(039)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80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Макинтош, Ф. (1960— )  Возвращение в Прованс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Фиона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Макинтош. - Москва : Э, 2015. - 410, [1] с. -  (О любви — прекрасной и вечной) УДК: 821.111(94)-31. - ISBN 978-5-699-81399-5</w:t>
      </w:r>
      <w:r w:rsidRPr="00263BEA">
        <w:rPr>
          <w:rFonts w:ascii="Times New Roman" w:hAnsi="Times New Roman" w:cs="Times New Roman"/>
          <w:sz w:val="30"/>
          <w:szCs w:val="30"/>
        </w:rPr>
        <w:tab/>
        <w:t>1//633140(025)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Маккалоу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К. (1937—2015)  Евангелие любви / Колин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Маккалоу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АСТ,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2016 (макет 2017). - 606, [1] с. -  (Поющие в терновнике) УДК: 821.111(94)-31. - ISBN 978-5-17-100581-8</w:t>
      </w:r>
      <w:r w:rsidRPr="00263BEA">
        <w:rPr>
          <w:rFonts w:ascii="Times New Roman" w:hAnsi="Times New Roman" w:cs="Times New Roman"/>
          <w:sz w:val="30"/>
          <w:szCs w:val="30"/>
        </w:rPr>
        <w:tab/>
        <w:t>1//647788(025)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Макьюэн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И. (род. 1948)  Невыносимая любовь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Иэн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Макьюэн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Э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Like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book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2017. - 319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Best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book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821.111-31. - ISBN 978-5-04-089823-7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1//697924(025)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Малиновцева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Т.  Подарки из конфет / Татьяна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Малиновцева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АСТ-Пресс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2016. - 79 с. -  (Серия "Серебряная библиотека увлечений")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Хоббитека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745/749:663.916. - ISBN 978-5-9907527-7-1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1//598624(025)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Мангай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М.-Л.  Картины из искусственных цветов / Мария-Луиза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Мангей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Арт-Родник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2007. - 30, [1] с. -  (Легко и просто) УДК: 745.94. - ISBN 978-5-9561-0257-2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1//162679(039)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Марк Шагал, 1887—1985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 / автор текста С. Королева]. - Москва : Комсомольская правда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Директ-Медиа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2010. - 48 с. -  (Великие художники). - ISBN 978-5-7475-0021-1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1//438570К(025)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Мартен-Люган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А. (род. 1979)  Ты слышишь нашу музыку?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Аньес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Мартен-Люган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АСТ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Corpus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2017 (макет 2018). - 407, [4] с. -  (Серия "Счастливые люди")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Corpus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821.133.1-31. - ISBN 978-5-17-088755-2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1//700232(025)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Мартин, Ч. (род. 1969)  Моя любовь когда-нибудь очнется / Чарльз Мартин. - Москва : Э, 2018. - 413, [1]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Джентельмен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нашего времени)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York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bestselling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author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821.111(73)-31. - ISBN 978-5-04-090859-2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1//698135(025)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Мартынов, В. Ф. (род. 1953)  Мужчина и женщина: парадоксы любви / В. Ф. Мартынов. - Минск : БГПУ, 2017. - 149 с. УДК: 177.6. - ISBN 978-985-541-385-2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1Н//649752(039)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89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Медведева, Г. В.  Подарок своими  руками / Г. В. Медведева.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2018. - 69, [2] с. -  (Белорусская </w:t>
      </w:r>
      <w:r w:rsidRPr="00263BEA">
        <w:rPr>
          <w:rFonts w:ascii="Times New Roman" w:hAnsi="Times New Roman" w:cs="Times New Roman"/>
          <w:sz w:val="30"/>
          <w:szCs w:val="30"/>
        </w:rPr>
        <w:lastRenderedPageBreak/>
        <w:t>детская энциклопедия) УДК: 087.5:746. - ISBN 978-985-11-1067-0</w:t>
      </w:r>
      <w:r w:rsidRPr="00263BEA">
        <w:rPr>
          <w:rFonts w:ascii="Times New Roman" w:hAnsi="Times New Roman" w:cs="Times New Roman"/>
          <w:sz w:val="30"/>
          <w:szCs w:val="30"/>
        </w:rPr>
        <w:tab/>
        <w:t>1Н//708260К(025)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Мелтон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Г. Д. (род. 1976)  Воин любви. История любви и прощения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Гленнон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Дойл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Мелтон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Э, 2017. - 286, [1] с. -  (Проект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Truestory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Книги, которые вдохновляют) УДК: 821.111(73)-31. - ISBN 978-5-699-94824-6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1//648286(025)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Меньшикова, К. Е.  Настоящая женщина / Ксения Меньшикова.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Центрполиграф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2017 (макет 2018). - 247, [2] с. -  (Советы на каждый день) УДК: 159.923.2. - ISBN 978-5-227-07680-9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1//682136(025)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Москвина, М. Л. (род. 1954)  Ты, главное, пиши о любви / Марина Москвина, Юлия Говорова.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Livebook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2016. - 348, [3] с. УДК: 821.161.1-312.7. - ISBN 978-5-9907254-3-0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1//645309(025)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Мурзина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А. С. (род. 1983)  Подарки. 100 лучших идей / [А. С.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Мурзина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2011. - 30, [1] с. УДК: 745/749:621.798.31. - ISBN 978-985-16-7619-0   Минский район</w:t>
      </w:r>
      <w:r w:rsidRPr="00263BEA">
        <w:rPr>
          <w:rFonts w:ascii="Times New Roman" w:hAnsi="Times New Roman" w:cs="Times New Roman"/>
          <w:sz w:val="30"/>
          <w:szCs w:val="30"/>
        </w:rPr>
        <w:tab/>
        <w:t>1Н//288375(025)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Найденская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Н. Г.  Библия стиля / Н.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Найденская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И.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Трубецкова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]. - Москва : Э, 2018. - 251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Krasota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Безупречный стиль) УДК: 316.66. - ISBN 978-5-04-090176-0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1//697674(025)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Нарушевич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Р. А. (род. 1967)  Мужчина и женщина. На пути к счастью / Руслан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Нарушевич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АСТ, 2016. - 573, [2] с. -  (Школа истинных леди и джентльменов) УДК: 159.923.2. - ISBN 978-5-17-092970-2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1//585597(039)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Наши женщины. - Киев, 1988. - 16 с. -  (В помощь лектору) УДК: 396(47+57)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229686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Неизъяснимая любовь / [составитель, автор вступительной статьи О. 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Ждан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2014. - 395, [2] с. -  (Библиотека журнала "Нёман") УДК: 821.161.1(476)-822. - ISBN 978-985-7083-65-7</w:t>
      </w:r>
      <w:r w:rsidRPr="00263BEA">
        <w:rPr>
          <w:rFonts w:ascii="Times New Roman" w:hAnsi="Times New Roman" w:cs="Times New Roman"/>
          <w:sz w:val="30"/>
          <w:szCs w:val="30"/>
        </w:rPr>
        <w:tab/>
        <w:t>1Н//615625(025)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Нилов, К. Г. (род. 1947)  Есть такая любовь / Константин Нилов.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П.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Броўкі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2017. - 302, [1] с. УДК: 821.161.3-31. - ISBN 978-985-11-0993-3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1Н//646465(025)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99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О любви … - Москва : АСТ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2007. - [95]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УДК: 821.161.1-1. - ISBN 978-5-17-049298-5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ab/>
        <w:t>1//141366(025)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Ошо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(1931—1990)  О любви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Osho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София, 2018. - 281, [1] с. УДК: 133.2. - ISBN 978-5-906686-52-7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1//694331(025)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Ошо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(1931—1990)  Танец энергий: мужчина и женщина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Ошо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Санскт-Петербург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Весь, 2016. - 255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Ошо-классика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1. - ISBN 978-5-9573-2933-6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1//660434(039)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зоркай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Кахання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Шніп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2015. - 405, [1] с. -  (Вера.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978-985-02-1647-2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1Н//502258К(025)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Пакуль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б'ецца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сэрца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…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Лесавік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2013. - 374, [1] с. -  (Вера.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978-985-02-1433-1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1Н//412433К(025)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Першае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каханне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Спрынчан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2016. - 477, [2]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Пазакласнае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чытанне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978-985-02-1692-2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1Н//579656(025)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Пескова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Н. Ю.  Искусственные цветы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Пескова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Н. Ю. 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Сарафанова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Н. А. - Ростов-на-Дону : Феникс, 2008. - 251 с. -  (Серия "Город мастеров") УДК: 746:688.42. - ISBN 978-5-222-13237-1</w:t>
      </w:r>
      <w:r w:rsidRPr="00263BEA">
        <w:rPr>
          <w:rFonts w:ascii="Times New Roman" w:hAnsi="Times New Roman" w:cs="Times New Roman"/>
          <w:sz w:val="30"/>
          <w:szCs w:val="30"/>
        </w:rPr>
        <w:tab/>
        <w:t>1//176208(039)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Петерсон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Э. (род. 1974)  Все ради любви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Элис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Петерсон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Э, 2016. - 347 с. -  (Все будет хорошо!) УДК: 821.111-31. - ISBN 978-5-699-92595-7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1//648932(025)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Планета флористики. - Минск : Четыре четверти, 2017― УДК: 745.9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3Н//1194925(050)</w:t>
      </w:r>
    </w:p>
    <w:p w:rsidR="002F3D9F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Поздняков, М. П. (род. 1951)  Тепло ромашковой метели / Михаил Поздняков. - Минск : А. Н.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Вараксин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2016. - 207 с. УДК: 821.161.3-1. - ISBN 978-985-7147-07-6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1Н//558791(025)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109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Покатилова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Н. А.  Как быть единственной для своего мужчины / Наталья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Покатилова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АСТ, 2016. - 383 с. -  (Рожденная женщиной) УДК: 159.922.1. - ISBN 978-5-17-098713-9</w:t>
      </w:r>
      <w:r w:rsidRPr="00263BEA">
        <w:rPr>
          <w:rFonts w:ascii="Times New Roman" w:hAnsi="Times New Roman" w:cs="Times New Roman"/>
          <w:sz w:val="30"/>
          <w:szCs w:val="30"/>
        </w:rPr>
        <w:tab/>
        <w:t>1//648145(025)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Покатилова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Н. А.  Книга номер 1 # для женщин. Упражнения и практики женственности / Наталья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Покатилова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</w:t>
      </w:r>
      <w:r w:rsidRPr="00263BEA">
        <w:rPr>
          <w:rFonts w:ascii="Times New Roman" w:hAnsi="Times New Roman" w:cs="Times New Roman"/>
          <w:sz w:val="30"/>
          <w:szCs w:val="30"/>
        </w:rPr>
        <w:lastRenderedPageBreak/>
        <w:t>: АСТ, 2017. - 350, [1] с. УДК: 159.922.1. - ISBN 978-5-17-105762-6</w:t>
      </w:r>
      <w:r w:rsidRPr="00263BEA">
        <w:rPr>
          <w:rFonts w:ascii="Times New Roman" w:hAnsi="Times New Roman" w:cs="Times New Roman"/>
          <w:sz w:val="30"/>
          <w:szCs w:val="30"/>
        </w:rPr>
        <w:tab/>
        <w:t>1//703582(025)</w:t>
      </w:r>
    </w:p>
    <w:p w:rsidR="00EE2433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Поликанина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В. П. (род. 1958)  Признание в любви / Валентина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Поликанина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Минск : Четыре четверти, 2018. - 187 с. -  (Библиотека Минского городского отделения Союза писателей Беларуси) УДК: 821.161.3-1. - ISBN 978-985-581-187-0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1Н//719909(025)</w:t>
      </w:r>
    </w:p>
    <w:p w:rsidR="00EE2433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Потапова, И. В.  Эффектный макияж зимой и летом, вечером и днем / И. Потапова. - Москва : Т8RUGRAM : Научная книга, 2017. - 181, [1] с. -  (Секреты специалистов) УДК: 687.553.2. - ISBN 978-5-521-05893-8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1//703873(039)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Поэзия Серебряного века / составитель, автор предисловия и комментариев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П.Басинский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2006. - 478, [1] с. -  (Всемирная библиотека поэзии) УДК: 821.161.1-1. - ISBN 5-699-13464-6</w:t>
      </w:r>
      <w:r w:rsidRPr="00263BEA">
        <w:rPr>
          <w:rFonts w:ascii="Times New Roman" w:hAnsi="Times New Roman" w:cs="Times New Roman"/>
          <w:sz w:val="30"/>
          <w:szCs w:val="30"/>
        </w:rPr>
        <w:tab/>
        <w:t>1Ар497374(Аб)</w:t>
      </w:r>
    </w:p>
    <w:p w:rsidR="00EE2433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Правдина, Н. Б.  Женщина его мечты / Наталия Правдина. - Москва : Э, 2018. - 317 с. -  (Моя счастливая книга) (Мышление и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фэн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шуй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159.922.1. - ISBN 978-5-699-89181-8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1//697621(025)</w:t>
      </w:r>
    </w:p>
    <w:p w:rsidR="00EE2433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Правдина, Н. Б.  Женщина его мечты / Наталия Правдина. - Москва : Э, 2018. - 317 с. -  (Моя счастливая книга) (Мышление и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фэн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шуй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159.922.1. - ISBN 978-5-699-89181-8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1//693680(039)</w:t>
      </w:r>
    </w:p>
    <w:p w:rsidR="00EE2433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Правдина, Н. Б.  Ты соткана из счастья / Наталия Правдина.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2017. - 990 с. -  (Моя счастливая книга) УДК: 159.923.2. - ISBN 978-5-699-98770-2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1//710023(025)</w:t>
      </w:r>
    </w:p>
    <w:p w:rsidR="00EE2433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Притчи@ру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Секрет счастья / автор-составитель Е.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Цымбурская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2012. - 254, [1] с. УДК: 821(100)-342. - ISBN 978-5-271-43764-9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1//373517(025)</w:t>
      </w:r>
    </w:p>
    <w:p w:rsidR="00EE2433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Прически для длинных волос XXI века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Голубева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Е.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2006. - 191, [1] с. -  (Парикмахерская - дома) УДК: 687.53. - ISBN 5-699-15083-8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1Ок491944</w:t>
      </w:r>
    </w:p>
    <w:p w:rsidR="00EE2433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119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Прощание с Вавилоном / составитель Борис Марковский. - Санкт-Петербург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Алетейя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2014. - 271 с. -  (Русское зарубежье) УДК: 821.161.1(1-87)-1. - ISBN 978-5-90670-519-8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1//540410(025)</w:t>
      </w:r>
    </w:p>
    <w:p w:rsidR="0078531C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120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Прудникова, Г. В. (род. 1958)  Женщина осень / Г. В. Прудникова. - Глубокое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Глубокская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типография, 2016. - 80 с. УДК: 821.161.1(476)-1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1Н//618598(039)</w:t>
      </w:r>
    </w:p>
    <w:p w:rsidR="0078531C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Пырма-Корладоля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И. А.  Как выйти замуж по любви / Ирина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Пырма-Корладоля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[2-е изд.]. - Москва : Медков С.Б., 2014. - 226 с. УДК: 316.362.1. - ISBN 978-5-902582-52-6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1//622663(025)</w:t>
      </w:r>
    </w:p>
    <w:p w:rsidR="0078531C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Ракитина, Н. (род. 1963)  Перстень для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Гелены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Ника Ракитина. - Гомель : Барк, 2015. - 141 с. УДК: 821.161.1(476)-312.9. - ISBN 978-985-7065-46-2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1Н//565726(025)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Ракитянская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Е.  Цветы из шелка / Екатерина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Ракитянская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Санкт-Петербург [и др.] : Питер : Питер Пресс, 2015. - 125, [2] с. -  (Серия "Ручная работа") УДК: 746:688.42. - ISBN 978-5-496-00272-1</w:t>
      </w:r>
      <w:r w:rsidRPr="00263BEA">
        <w:rPr>
          <w:rFonts w:ascii="Times New Roman" w:hAnsi="Times New Roman" w:cs="Times New Roman"/>
          <w:sz w:val="30"/>
          <w:szCs w:val="30"/>
        </w:rPr>
        <w:tab/>
        <w:t>1//525901(039)</w:t>
      </w:r>
    </w:p>
    <w:p w:rsidR="0078531C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Рукоделие / М.Я.Балашова, Ю.П.Семенова.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2005. - 19 с., включая обложку. УДК: 746:688.42. - ISBN 985-13-5804-5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1Ба460033К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Рукоделие. Декоративные цветы в вашем доме / М.Я.Балашова, Ю.П.Семенова.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2005. - 19 с., включая обложку. УДК: 746:688.42. - ISBN 5-17-034711-1</w:t>
      </w:r>
      <w:r w:rsidRPr="00263BEA">
        <w:rPr>
          <w:rFonts w:ascii="Times New Roman" w:hAnsi="Times New Roman" w:cs="Times New Roman"/>
          <w:sz w:val="30"/>
          <w:szCs w:val="30"/>
        </w:rPr>
        <w:tab/>
        <w:t>1Ба460017К</w:t>
      </w:r>
    </w:p>
    <w:p w:rsidR="0078531C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Русский романс. - Мн. : ООО "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", 2000. - 478, [1] с. -  (Лирика) УДК: 882-192. - ISBN 985-433-461-9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1Ар209125(Аб)</w:t>
      </w:r>
    </w:p>
    <w:p w:rsidR="0078531C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Самая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чароўная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кветка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Лесавік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2010. - 318, [1] с. -  (Вера.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978-985-02-1180-4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1Н//225086К(025)</w:t>
      </w:r>
    </w:p>
    <w:p w:rsidR="0078531C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Самотная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зорка Венера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Лесавік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2012. - 334, [1] с. -  (Вера.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978-985-02-1324-2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1Н//351006К(025)</w:t>
      </w:r>
    </w:p>
    <w:p w:rsidR="0078531C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129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Седерберг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М.  Твой новый образ / Макс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Седерберг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Мария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Вигур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АСТ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2010 (макет 2011). - 111 с. УДК: 646.7. - ISBN 978-5-17-067750-4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1//289089(039)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Серебряный век. Символизм. - Москва : Э, 2018. - 606, [1] с. -  (Библиотека всемирной литературы) (Библиотека классической </w:t>
      </w:r>
      <w:r w:rsidRPr="00263BEA">
        <w:rPr>
          <w:rFonts w:ascii="Times New Roman" w:hAnsi="Times New Roman" w:cs="Times New Roman"/>
          <w:sz w:val="30"/>
          <w:szCs w:val="30"/>
        </w:rPr>
        <w:lastRenderedPageBreak/>
        <w:t>литературы) УДК: 821.161.1-822. - ISBN 978-5-699-95770-5</w:t>
      </w:r>
      <w:r w:rsidRPr="00263BEA">
        <w:rPr>
          <w:rFonts w:ascii="Times New Roman" w:hAnsi="Times New Roman" w:cs="Times New Roman"/>
          <w:sz w:val="30"/>
          <w:szCs w:val="30"/>
        </w:rPr>
        <w:tab/>
        <w:t>1//697841(025)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Сигал, Э. (1937—2010)  Мужчина, женщина, ребенок / Эрик Сигал. - Москва : Э, 2015. - 251, [1] с. -  (О любви — прекрасной и вечной) УДК: 821.111(73)-31. - ISBN 978-5-699-83381-8</w:t>
      </w:r>
      <w:r w:rsidRPr="00263BEA">
        <w:rPr>
          <w:rFonts w:ascii="Times New Roman" w:hAnsi="Times New Roman" w:cs="Times New Roman"/>
          <w:sz w:val="30"/>
          <w:szCs w:val="30"/>
        </w:rPr>
        <w:tab/>
        <w:t>1//633144(025)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Симблет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С.  Ботаника для художника / Сара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Симблет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Манн, Иванов и Фербер, 2017. - 256 с. УДК: 741.043. - ISBN 978-5-00100-919-1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1//702113К(039)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Скажы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кахаю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…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Шніп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2018. - 453, [1] с. -  (Вера.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978-985-02-1771-4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1Н//694829(025)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Скворцова, А.  Цветы на балконе и лоджии / Анастасия Скворцова. - Санкт-Петербург [и др.] : Питер : Мир книг, 2011. - 64 с. УДК: 635.92. - ISBN 978-5-459-00321-5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1//635974(025)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Смолвидж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Г.  Любовь и виски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Грег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Смолвидж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АСТ, 2016. - 318, [1] с. -  (Звезда Рунета) УДК: 821.161.1-312.4. - ISBN 978-5-17-092802-6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1//648042(025)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Современная литература народов России. Поэзия / [Программа поддержки национальных литератур народов Российской Федерации. - Москва : Объединенное гуманитарное издательство, 2017. - 565, [1] с. УДК: 821(470+571)-1. - ISBN 978-5-94282-785-4</w:t>
      </w:r>
      <w:r w:rsidRPr="00263BEA">
        <w:rPr>
          <w:rFonts w:ascii="Times New Roman" w:hAnsi="Times New Roman" w:cs="Times New Roman"/>
          <w:sz w:val="30"/>
          <w:szCs w:val="30"/>
        </w:rPr>
        <w:tab/>
        <w:t>1//683753К(025)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Солод, Л. Е.  Искусство составлять цветочные картины / Людмила Солод.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2009. - 79 с. УДК: 745.94. - ISBN 978-5-699-27221-1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1//456107(039)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Сонет серебряного века / составление, вступительная статья, с. 3-40, и комментарии О.И.Федотова. - 2-е изд., исправленное и дополненное. - Москва : Флинта : Наука, 2005. - 798, [1] с. УДК: 821.161.1-193.3. - ISBN 5-89349-401-6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1Ар466488(Аб)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139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Составление букетов праздничных, свадебных, офисных / авторы-составители: Ю. Фомина, Ю. Сергиенко].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2009. - 125, [1] с. -  (Интерьер и благоустройство) УДК: 745.9(075.4). - ISBN 978-5-699-23758-6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1//174521К(039)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140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Стерхов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К. В. (род. 1968)  Полный курс акварели. Цветы</w:t>
      </w:r>
      <w:r w:rsidRPr="00263BEA">
        <w:rPr>
          <w:rFonts w:ascii="Times New Roman" w:hAnsi="Times New Roman" w:cs="Times New Roman"/>
          <w:sz w:val="30"/>
          <w:szCs w:val="30"/>
          <w:lang w:val="en-US"/>
        </w:rPr>
        <w:t xml:space="preserve"> = Complete course of watercolor painting.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Flowers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Константин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Стерхов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Санкт-Петербург [и др.] : Лань : Планета музыки, 2015. - 27, [2] с. + 1 электронный оптический диск (СD-ROM). -  (Учебники для вузов. Специальная литература) УДК: 75.021.32-035.676.332.2(075.4). - ISBN 978-5-8114-1965-4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1//547205К(039)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Суханова, Н. П.  Букеты из вашего сада / Н.П.Суханова. - М.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Олма-пресс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2003. - 267, [4] с. -  (Магия цветов) УДК: 635.91. - ISBN 5-224-04040-X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1Ок389799К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Терешко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С. В.  Три мелодии любви / Светлана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Терешко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Колорград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2018. - 422, [1] с. УДК: 821.161.1(476)-31. - ISBN 978-985-596-083-7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1Н//712988(025)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Трахименок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С. А. (род. 1950)  Была весна / Сергей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Трахимёнок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Минск : Беларусь, 2018. - 254, [1] с. УДК: 821.161.1(476)-31. - ISBN 978-985-01-1251-4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1Н//711362(025)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Триптих любви / [составитель Т. Ф.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Рослик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2012. - 367 с. УДК: 821.161.1(476)-31. - ISBN 978-985-11-0650-5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1Н//469891(025)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Тусс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Р.  От листка к лепестку / Ребекка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Тусс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Патрик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Фаррелл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Манн, Иванов и Фербер, 2016. - 253 с. УДК: 745.54. - ISBN 978-5-00100-105-8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1//660838К(025)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У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краіне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паэтаў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Au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pays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des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poetes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пераклад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Н.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Дзябольскай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Віктар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Хурсік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2011. - 380, [1] с. УДК: 821.161.3-1.02. - ISBN 978-985-6888-67-3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1Н//462221(025)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У храме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зямнога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кахання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Лесавік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2009. - 270, [1] с. -  (Вера,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надзея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821.161.3-31. - ISBN 978-985-02-1093-7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1Н//177631К(025)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Удилова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И.  Секреты успеха по-женски / Ирина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Удилова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Антон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Уступалов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Санкт-Петербург : Весь, 2016. - 199, [1] с. -  (По-женски) УДК: 159.923.2-055.2. - ISBN 978-5-9573-3116-2</w:t>
      </w:r>
      <w:r w:rsidRPr="00263BEA">
        <w:rPr>
          <w:rFonts w:ascii="Times New Roman" w:hAnsi="Times New Roman" w:cs="Times New Roman"/>
          <w:sz w:val="30"/>
          <w:szCs w:val="30"/>
        </w:rPr>
        <w:tab/>
        <w:t>1//660607(025)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149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Уокер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К.  Семь способов тебя завоевать / Кристин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Уокер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РИПОЛ классик, 2017. - 316, [3] с. -  (Учебные романы) УДК: 821.111(73)-93-31. - ISBN 978-5-386-09898-8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ab/>
        <w:t>1//685558(025)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Ус, А. П. (около 1911—1997)  8 марта - Международный женский день / А.П.Ус. - Мн., 1972. - 22 с. УДК: 394.268(042.3)</w:t>
      </w:r>
      <w:r w:rsidRPr="00263BEA">
        <w:rPr>
          <w:rFonts w:ascii="Times New Roman" w:hAnsi="Times New Roman" w:cs="Times New Roman"/>
          <w:sz w:val="30"/>
          <w:szCs w:val="30"/>
        </w:rPr>
        <w:tab/>
        <w:t>Ба120399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Фейн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Э. (1958— )  Новые правила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Эллен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Фейн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Шерри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Шнайдер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Э, 2016. - 446, [1] с. -  (Психология. М &amp; Ж) (Мужчина и женщина) УДК: 159.923.2. - ISBN 978-5-699-68068-9</w:t>
      </w:r>
      <w:r w:rsidRPr="00263BEA">
        <w:rPr>
          <w:rFonts w:ascii="Times New Roman" w:hAnsi="Times New Roman" w:cs="Times New Roman"/>
          <w:sz w:val="30"/>
          <w:szCs w:val="30"/>
        </w:rPr>
        <w:tab/>
        <w:t>1//573812(039)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Фейн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Э. (1958— )  Правила умной жены. Ты либо права, либо замужем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Эллен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Фейн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Шерри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Шнайдер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Э, 2017. - 285, [1] с. -  (Психология. М &amp; Ж) УДК: 159.923.2. - ISBN 978-5-699-81882-2</w:t>
      </w:r>
      <w:r w:rsidRPr="00263BEA">
        <w:rPr>
          <w:rFonts w:ascii="Times New Roman" w:hAnsi="Times New Roman" w:cs="Times New Roman"/>
          <w:sz w:val="30"/>
          <w:szCs w:val="30"/>
        </w:rPr>
        <w:tab/>
        <w:t>1//681800(025)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Филиппов, В. А. (1936—2003)  Импрессионизм в русской живописи / Вячеслав Филиппов. - Москва : Белый город, 2003. - 320 с. УДК: 75.036(470+571)2. - ISBN 5-7793-0577-3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1АР484671(Аб)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Флористика.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Арт-родник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2004. - 223 с. УДК: 745.9. - ISBN 5-9561-0024-9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1Ок491974К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Флористика.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Арт-родник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2004. - 223 с. УДК: 745.9. - ISBN 5-9561-0024-9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1Ок478517К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Франкел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Л. П. (род. 1953)  Хорошие девочки не становятся богатыми / Лоис П.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Франкел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[и др.] : И. Д. Вильямс, 2017. - 250 с. УДК: 336.767.017.2-055.2. - ISBN 978-5-8459-1177-3</w:t>
      </w:r>
      <w:r w:rsidRPr="00263BEA">
        <w:rPr>
          <w:rFonts w:ascii="Times New Roman" w:hAnsi="Times New Roman" w:cs="Times New Roman"/>
          <w:sz w:val="30"/>
          <w:szCs w:val="30"/>
        </w:rPr>
        <w:tab/>
        <w:t>1//659840(025)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Французская живопись XIX века. - Л. : Аврора, 1972.</w:t>
      </w:r>
      <w:r w:rsidRPr="00263BEA">
        <w:rPr>
          <w:rFonts w:ascii="Times New Roman" w:hAnsi="Times New Roman" w:cs="Times New Roman"/>
          <w:sz w:val="30"/>
          <w:szCs w:val="30"/>
        </w:rPr>
        <w:tab/>
        <w:t>1Ар184663(Аб)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Хансен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Дж.  Цветы в акварели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Джоан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Хансен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М. : АСТ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2004. - 31 с. -  (Уроки рисунка и живописи) УДК: 75.021.322(075.4). - ISBN 5-17-021864-8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1Ок337030К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159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С. (род. 1957)  Поступай как женщина, думай как мужчина / Стив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Москва;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Одри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Э, 2018. - 520, [1] с. УДК: 159.922.1. - ISBN 978-5-04-090028-2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1//702370(039)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Хей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Л. Л. (род. 1926)  Мудрость женщины / Луиза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Хей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Москва : Э, 2017. - 239 с. -  (Луиза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Хей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Бестселлеры) (Книга, которая окрыляет) УДК: 159.923.2-055.2. - ISBN 978-5-699-86257-3</w:t>
      </w:r>
      <w:r w:rsidRPr="00263BEA">
        <w:rPr>
          <w:rFonts w:ascii="Times New Roman" w:hAnsi="Times New Roman" w:cs="Times New Roman"/>
          <w:sz w:val="30"/>
          <w:szCs w:val="30"/>
        </w:rPr>
        <w:tab/>
        <w:t>1//660433(025)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161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Цветы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] / перевод с английского: О. И. Шульман]. - Москва : БММ, 2008. - 255 с. УДК: 75.043(1-87)(084). - ISBN 978-5-88353-276-3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1//228192(039)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Цветы и растения / Барбара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Фудерич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[и др.]. - Москва : АСТ, 2013. - 31 с. -  (Рисуем: шаг за шагом) УДК: 75.021.32-035.676.332.2(075.4). - ISBN 978-5-17-078622-0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1//413749К(039)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Цветы. - Минск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2012. - 11 с., включая обложку + 1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стерео-очки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 (Чудо-очки) УДК: 087.5:635.92(0.024.3). - ISBN 978-985-20-0286-8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1Н//400590(039)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Цыркунова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Т. Г.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Нататкі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сэрца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душы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Т. Г.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Цыркунова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Капитал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2018. - 224 с., [8] л.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каляр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УДК: 821.161.3-1. - ISBN 978-985-7161-29-4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1Н//719908(025)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Чернявский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М. (род. 1943)  И весною взойду…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Микола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Чернявский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Минск : Четыре четверти, 2018. - 151, [4] с. УДК: 821.161.3-821. - ISBN 978-985-581-172-6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1Н//674047(025)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Черткова, А. С.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Анти-замуж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или Как найти мужчину своей мечты / Анна Черткова]. - Москва : АСТ, 2016. - 192 с. УДК: 304.3(=131.1). - ISBN 978-5-17-092492-9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1//648981(025)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 xml:space="preserve">Шевалье, М.  Цветы из бумаги / Мари Шевалье. - М.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АСТ, 2002. - 24, [5] с. УДК: 746:688.42. - ISBN 5-17-012308-6</w:t>
      </w:r>
      <w:r w:rsidRPr="00263BEA">
        <w:rPr>
          <w:rFonts w:ascii="Times New Roman" w:hAnsi="Times New Roman" w:cs="Times New Roman"/>
          <w:sz w:val="30"/>
          <w:szCs w:val="30"/>
        </w:rPr>
        <w:tab/>
        <w:t>1Ок267546К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Шейнов, В. П. (род. 1940 )  Неотразимый комплимент. Безотказные приемы влияния / Виктор Шейнов. - Санкт-Петербург [и др.] : Питер : Питер Пресс, 2015. - 239 с. -  (Серия "Сам себе психолог") УДК: 316.6. - ISBN 978-5-496-01631-5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1Н//512593(039)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169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Шеметкова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Н. Г. (род. 1973)  Любовь бывает только вечной / Наталья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Шемет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Гомель : Барк, 2015. - 134, [1] с. УДК: 821.161.1(476)-3. - ISBN 978-985-7065-35-6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1Н//500411(025)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170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  <w:t>Элдридж, Л. (род. 1974)  Краски / Лиза Элдридж. - Москва : Э, 2016. - 238, [1] с. -  (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Krasota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687.553.2(091). - ISBN 978-5-699-86051-7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1//583286К(039)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lastRenderedPageBreak/>
        <w:t>171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Эрманж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А. (род. 1976)  Мой блокнот. Красивая кожа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Аурелия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Эрманж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Минск : Попурри, 2018. - 93 с. УДК: 613.495. - ISBN 978-985-15-3702-6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1Н//719825(025)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172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Эрхардт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У. (род. 1956)  Хорошие девочки отправляются на небеса, а плохие — куда захотят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Уте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Эрхардт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- 3-е изд. - Москва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Альпина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, 2016. - 196 с. УДК: 159.923.2-055.2. - ISBN 978-5-9614-5655-4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1//585160(025)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173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Янішчыц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Я. І. (1948—1988)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Кахання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сад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ластаўка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Яўгенія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Янішчыц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2018. - 109, [1] с. -  (100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вершаў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) УДК: 821.161.3-1. - ISBN 978-985-02-1826-1</w:t>
      </w:r>
      <w:r w:rsidRPr="00263BEA">
        <w:rPr>
          <w:rFonts w:ascii="Times New Roman" w:hAnsi="Times New Roman" w:cs="Times New Roman"/>
          <w:sz w:val="30"/>
          <w:szCs w:val="30"/>
        </w:rPr>
        <w:tab/>
        <w:t>1Н//712948(025)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174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Яновиц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Б.  Рецепт счастливой жизни / Бренда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Яновиц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Москва : Э, 2017. - 347, [1] с. -  (Книга-настроение) УДК: 821.111(73)-31. - ISBN 978-5-699-85166-9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1//693598(025)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175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Ясногородский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А.  Женщина на вес золота глазами мужчины / Алексей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Ясногородский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- Санкт-Петербург : Весь, 2016. - 243, [2] с. УДК: 159.923.2-055.2. - ISBN 978-5-9573-3128-5</w:t>
      </w:r>
      <w:r w:rsidRPr="00263BEA">
        <w:rPr>
          <w:rFonts w:ascii="Times New Roman" w:hAnsi="Times New Roman" w:cs="Times New Roman"/>
          <w:sz w:val="30"/>
          <w:szCs w:val="30"/>
        </w:rPr>
        <w:tab/>
        <w:t>1//710069(025)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176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Ф. А.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Фёдар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Галіяфы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2015—. Т. 1: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Ф. А. (1953—2014)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Абяцанне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сноў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прадмова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Н.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Гальпяровіча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- 2015. - 152, [7] с., [8] л.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каляр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УДК: 821.161.3-193.3. - ISBN 978-985-7021-80-2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1Н//546517(025)</w:t>
      </w:r>
    </w:p>
    <w:p w:rsidR="001F0FB2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177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Ф. А.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Фёдар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Галіяфы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2015—. Т. 2: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Ф. А. (1953—2014)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Вясёлкавы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след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прадмова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З.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Вішнёва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- 2015. - 154, [5] с., [8] л.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УДК: 821.161.3-193.3. - ISBN 978-985-7021-89-5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1Н//566074(025)</w:t>
      </w:r>
    </w:p>
    <w:p w:rsidR="00273C16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178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Ф. А.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Фёдар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Галіяфы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2015—. Т. 3: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Ф. А. (1953—2014)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як час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сарванай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ружы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прадмова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М.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Паграноўскага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- 2016. - 153, [6] с., [8] л.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УДК: 821.161.3-193.3. - ISBN 978-985-7021-92-5</w:t>
      </w:r>
    </w:p>
    <w:p w:rsidR="00263BEA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ab/>
        <w:t>1Н//566070(025)</w:t>
      </w:r>
    </w:p>
    <w:p w:rsidR="00BE0A64" w:rsidRPr="00263BEA" w:rsidRDefault="00263BEA" w:rsidP="00263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3BEA">
        <w:rPr>
          <w:rFonts w:ascii="Times New Roman" w:hAnsi="Times New Roman" w:cs="Times New Roman"/>
          <w:sz w:val="30"/>
          <w:szCs w:val="30"/>
        </w:rPr>
        <w:t>179</w:t>
      </w:r>
      <w:r w:rsidRPr="00263BEA">
        <w:rPr>
          <w:rFonts w:ascii="Times New Roman" w:hAnsi="Times New Roman" w:cs="Times New Roman"/>
          <w:sz w:val="30"/>
          <w:szCs w:val="30"/>
        </w:rPr>
        <w:tab/>
      </w:r>
      <w:r w:rsidRPr="00263BE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Ф. А.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Фёдар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. . -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Галіяфы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2015—. Т. 4: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Ястраб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, Ф. А. (1953—2014) 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Таўро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прадмова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Дубоўскага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 xml:space="preserve">]. - 2017. - 153, [6] с., [8] л. </w:t>
      </w:r>
      <w:proofErr w:type="spellStart"/>
      <w:r w:rsidRPr="00263BEA">
        <w:rPr>
          <w:rFonts w:ascii="Times New Roman" w:hAnsi="Times New Roman" w:cs="Times New Roman"/>
          <w:sz w:val="30"/>
          <w:szCs w:val="30"/>
        </w:rPr>
        <w:t>іл</w:t>
      </w:r>
      <w:proofErr w:type="spellEnd"/>
      <w:r w:rsidRPr="00263BEA">
        <w:rPr>
          <w:rFonts w:ascii="Times New Roman" w:hAnsi="Times New Roman" w:cs="Times New Roman"/>
          <w:sz w:val="30"/>
          <w:szCs w:val="30"/>
        </w:rPr>
        <w:t>. УДК: 821.161.3-193.3. - ISBN 978-985-7140-65-7</w:t>
      </w:r>
      <w:r w:rsidRPr="00263BEA">
        <w:rPr>
          <w:rFonts w:ascii="Times New Roman" w:hAnsi="Times New Roman" w:cs="Times New Roman"/>
          <w:sz w:val="30"/>
          <w:szCs w:val="30"/>
        </w:rPr>
        <w:tab/>
        <w:t>1Н//691584(025)</w:t>
      </w:r>
    </w:p>
    <w:sectPr w:rsidR="00BE0A64" w:rsidRPr="00263BEA" w:rsidSect="00BE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649"/>
    <w:multiLevelType w:val="hybridMultilevel"/>
    <w:tmpl w:val="41EC4A68"/>
    <w:lvl w:ilvl="0" w:tplc="CB2A97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2C8F"/>
    <w:multiLevelType w:val="hybridMultilevel"/>
    <w:tmpl w:val="389A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F71F2"/>
    <w:rsid w:val="001F0FB2"/>
    <w:rsid w:val="00263BEA"/>
    <w:rsid w:val="00273C16"/>
    <w:rsid w:val="002F3D9F"/>
    <w:rsid w:val="006F71F2"/>
    <w:rsid w:val="0078531C"/>
    <w:rsid w:val="00B11661"/>
    <w:rsid w:val="00BE0A64"/>
    <w:rsid w:val="00C56378"/>
    <w:rsid w:val="00EE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5043</Words>
  <Characters>28750</Characters>
  <Application>Microsoft Office Word</Application>
  <DocSecurity>0</DocSecurity>
  <Lines>239</Lines>
  <Paragraphs>67</Paragraphs>
  <ScaleCrop>false</ScaleCrop>
  <Company>nlb</Company>
  <LinksUpToDate>false</LinksUpToDate>
  <CharactersWithSpaces>33726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2019-02-28T08:21:00Z</dcterms:created>
  <dcterms:modified xsi:type="dcterms:W3CDTF">2019-02-28T08:35:00Z</dcterms:modified>
</cp:coreProperties>
</file>