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AF" w:rsidRPr="00B47D58" w:rsidRDefault="00A332AF" w:rsidP="00B47D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7D58"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 w:rsidR="00A332AF" w:rsidRPr="00B47D58" w:rsidRDefault="00A332AF" w:rsidP="00B47D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7D58">
        <w:rPr>
          <w:rFonts w:ascii="Times New Roman" w:hAnsi="Times New Roman" w:cs="Times New Roman"/>
          <w:b/>
          <w:sz w:val="30"/>
          <w:szCs w:val="30"/>
        </w:rPr>
        <w:t>«</w:t>
      </w:r>
      <w:r w:rsidR="00CA5F45" w:rsidRPr="00B47D58">
        <w:rPr>
          <w:rFonts w:ascii="Times New Roman" w:hAnsi="Times New Roman" w:cs="Times New Roman"/>
          <w:b/>
          <w:sz w:val="30"/>
          <w:szCs w:val="30"/>
        </w:rPr>
        <w:t>Есть в марте день особенный</w:t>
      </w:r>
      <w:r w:rsidR="003F0BE2">
        <w:rPr>
          <w:rFonts w:ascii="Times New Roman" w:hAnsi="Times New Roman" w:cs="Times New Roman"/>
          <w:b/>
          <w:sz w:val="30"/>
          <w:szCs w:val="30"/>
        </w:rPr>
        <w:t>…</w:t>
      </w:r>
      <w:r w:rsidRPr="00B47D58">
        <w:rPr>
          <w:rFonts w:ascii="Times New Roman" w:hAnsi="Times New Roman" w:cs="Times New Roman"/>
          <w:b/>
          <w:sz w:val="30"/>
          <w:szCs w:val="30"/>
        </w:rPr>
        <w:t>»</w:t>
      </w:r>
      <w:bookmarkStart w:id="0" w:name="_GoBack"/>
      <w:bookmarkEnd w:id="0"/>
    </w:p>
    <w:p w:rsidR="00A332AF" w:rsidRPr="00B47D58" w:rsidRDefault="00A332AF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3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8 марта. Поздравляем наших женщин на работе и дома / Авт.-сост. Н.В.Белов.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Мн.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2004. - 94,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1Ба357513</w:t>
      </w:r>
    </w:p>
    <w:p w:rsidR="00EE523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Агапова, И. А. (род. 1975)  Любимые актрисы "Трех мушкетеров" / Ирина Агапова, Маргарита Давыдова.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2006. - 318,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1//31713(025)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А. В. (род. 1941)  О любви. О жизни. О друзьях / Александр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Барановичи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Е. Г. Хохол, 2018. - 470, [11] с.</w:t>
      </w:r>
      <w:r w:rsidRPr="00B47D58">
        <w:rPr>
          <w:rFonts w:ascii="Times New Roman" w:hAnsi="Times New Roman" w:cs="Times New Roman"/>
          <w:sz w:val="28"/>
          <w:szCs w:val="28"/>
        </w:rPr>
        <w:tab/>
        <w:t>1Н//703125(039)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Андреева, Ю. И. (род. 1969)  Быть балериной / Юлия Андреева.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- 350, [1] с. -  (Как жили женщины разных эпох)</w:t>
      </w:r>
      <w:r w:rsidRPr="00B47D58">
        <w:rPr>
          <w:rFonts w:ascii="Times New Roman" w:hAnsi="Times New Roman" w:cs="Times New Roman"/>
          <w:sz w:val="28"/>
          <w:szCs w:val="28"/>
        </w:rPr>
        <w:tab/>
        <w:t>1//693589(025)</w:t>
      </w:r>
    </w:p>
    <w:p w:rsidR="00EE523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Бадрак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В. В. (род. 1968)  7 женщин, изменивших мир / Валентин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Бадрак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Харьков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Фолио, 2010. - 216, [2]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1//285906(039)</w:t>
      </w:r>
    </w:p>
    <w:p w:rsidR="00EE523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И. (род. 1941)  Великие женщины / Н. И.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 : Времена,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2017 (макет 2018). - 283, [3] с. -  (Классика исторической литературы)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1//702344(025)</w:t>
      </w:r>
    </w:p>
    <w:p w:rsidR="00EE523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И. (род. 1941)  От Клеопатры до Карла Маркса / Наталия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2014. - 700,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Лица. Эпизоды. Факты)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1//504912(039)</w:t>
      </w:r>
    </w:p>
    <w:p w:rsidR="00EE523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И. (род. 1941)  От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до Бенджамина Франклина / [Н. И.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2015. - 524,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Лица. Эпизоды. Факты)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1//569877(039)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Безелянская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А. Л.  Жила-была женщина / Анна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Безелянская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Безелянский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У Никитских ворот, 2017. - 362, [5] с.</w:t>
      </w:r>
      <w:r w:rsidRPr="00B47D58">
        <w:rPr>
          <w:rFonts w:ascii="Times New Roman" w:hAnsi="Times New Roman" w:cs="Times New Roman"/>
          <w:sz w:val="28"/>
          <w:szCs w:val="28"/>
        </w:rPr>
        <w:tab/>
        <w:t>1//609008(039)</w:t>
      </w:r>
    </w:p>
    <w:p w:rsidR="00EE523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Безелянский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Ю. Н. (1932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— )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 Вера, Надежда, Любовь… / Юрий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Безелянский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[и др.], 2006. - 413, [2]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1//52033(039)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Ванга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2014. - 252,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1//501347(039)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Вера Холодная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2013. - 284,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1//498025(039)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Гала. Как сделать гения из Сальвадора Дали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2013. - 286,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ab/>
        <w:t>1//429776(039)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Грета Гарбо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2012 (макет 2013). - 287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1//424332(039)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Коко Шанель. Я и мои мужчины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2012. - 269,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Женщины, изменившие мир) (Женщина,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1//393740(039)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Леди Диана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2014. - 254,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1//479705(039)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Мадонна. Никто не видит моих слез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2013. - 270,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  <w:r w:rsidRPr="00B47D58">
        <w:rPr>
          <w:rFonts w:ascii="Times New Roman" w:hAnsi="Times New Roman" w:cs="Times New Roman"/>
          <w:sz w:val="28"/>
          <w:szCs w:val="28"/>
        </w:rPr>
        <w:tab/>
        <w:t>1//486569(039)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Мария Магдалина. Тайная супруга Иисуса Христа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2013. - 254,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1//476706(039)</w:t>
      </w:r>
    </w:p>
    <w:p w:rsidR="00B47D58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Мэрилин Монро. Жизнь в мире мужчин / [Софья Бенуа].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2012. - 318,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Женщина, покорившая мир)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1//426259(039)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Одри Хепберн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2012. - 302,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1//426238(039)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Хюррем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2013. - 254,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1//629086(039)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Бенуа, С.  Элизабет Тейлор. Клеопатра Голливуда / Софья Бенуа.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2014. - 253,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  <w:r w:rsidRPr="00B47D58">
        <w:rPr>
          <w:rFonts w:ascii="Times New Roman" w:hAnsi="Times New Roman" w:cs="Times New Roman"/>
          <w:sz w:val="28"/>
          <w:szCs w:val="28"/>
        </w:rPr>
        <w:tab/>
        <w:t>1//518423(039)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Березовская, А. В.  Я — Богиня, или Как стать истинно счастливой / Анна Березовская. - Санкт-Петербург [и др.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Питер : Прогресс книга, 2018. - 237,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"Сам себе психолог")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1//690703(025)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Болен, Дж. Ш. (род. 1936)  Богини в каждой женщине / Джин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Шинода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Болен. - Москва;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Киев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София, 2006. - 263, [6]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1//17690(039)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Борисенко, Д. З.  Внутренний покой деловой женщины / Джоан З. Борисенко. - Санкт-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Весь, 2010. - 222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Помоги себе сам)</w:t>
      </w:r>
      <w:r w:rsidRPr="00B47D58">
        <w:rPr>
          <w:rFonts w:ascii="Times New Roman" w:hAnsi="Times New Roman" w:cs="Times New Roman"/>
          <w:sz w:val="28"/>
          <w:szCs w:val="28"/>
        </w:rPr>
        <w:tab/>
        <w:t>1//423908(039)</w:t>
      </w:r>
    </w:p>
    <w:p w:rsidR="00D07B9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Браун, Т.  Диана / Тина Браун.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2009. - 828, [2] c. -  (Женщина-Богиня)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1//185640(039)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Бурда, Б. О. (род. 1950)  Великие романы великих людей / Борис Бурда.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2015 (макет 2016). - 381,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Лица. Эпизоды. Факты)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1//648128(025)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Бушер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Х.  Какой цвет вам к лицу.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Кристина и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1997. - 126 с. + Прил. (1 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в 8 с.). -  (Подруга)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1Ок168150К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29.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Быть дворянкой / автор-составитель Елена Первушина.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- 430, [1] с. -  (Как жили женщины разных эпох)</w:t>
      </w:r>
      <w:r w:rsidRPr="00B47D58">
        <w:rPr>
          <w:rFonts w:ascii="Times New Roman" w:hAnsi="Times New Roman" w:cs="Times New Roman"/>
          <w:sz w:val="28"/>
          <w:szCs w:val="28"/>
        </w:rPr>
        <w:tab/>
        <w:t>1//663767(039)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Быть императрицей.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2018. - 301, [2] с. -  (Как жили женщины разных эпох)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1//693021(039)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Быть сестрой милосердия. Женский лик войны / автор-составитель Елена Первушина.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- 286, [1] с. -  (Как жили женщины разных эпох)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1//640950(039)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 царском кругу / Анна Тютчева [и др.].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2016. - 478, [1] с. -  (Как жили женщины разных эпох)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1//622523(039)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Варакин, А. С. (род. 1954)  Любовные драмы звезд отечественного кино / А. С. Варакин.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2016 (макет 2017). - 318, [1] с., [4] л.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1//626645(025)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Великая Фаина Раневская / [автор-составитель М. Ю. Женило]. - Изд. 2-е.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2010. - 248, [1] с., [4] л.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ил. -  (Серия "Женщина-миф")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1//263024(039)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Великие мысли великих женщин / [автор-составитель В. В.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2011. - 383 с. -  (Мужчины о женщинах, женщины о мужчинах)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1Н//327314(039)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Великие мысли великих мужчин / [автор-составитель В. В.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2011. - 383 с. -  (Мужчины о женщинах, женщины о мужчинах)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1Н//326575(039)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Весельницкая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Е.  Женщина как реальность / Ева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Весельницкая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Вектор, 2013. - 187,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Разумная психология)</w:t>
      </w:r>
      <w:r w:rsidRPr="00B47D58">
        <w:rPr>
          <w:rFonts w:ascii="Times New Roman" w:hAnsi="Times New Roman" w:cs="Times New Roman"/>
          <w:sz w:val="28"/>
          <w:szCs w:val="28"/>
        </w:rPr>
        <w:tab/>
        <w:t>1//438469(039)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Волосова, Е.  Букеты в стиле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/ Евгения Волосова.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2015. - 109,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"Город мастеров")</w:t>
      </w:r>
      <w:r w:rsidRPr="00B47D58">
        <w:rPr>
          <w:rFonts w:ascii="Times New Roman" w:hAnsi="Times New Roman" w:cs="Times New Roman"/>
          <w:sz w:val="28"/>
          <w:szCs w:val="28"/>
        </w:rPr>
        <w:tab/>
        <w:t>1//519083(039)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39.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Волосова, Е.  Цветы из полимерной глины / Евгения Волосова.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2016 (макет 2017). - 23 с., включая обложку. -  (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Рукоделкино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ab/>
        <w:t>1//686374(039)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Е.  Настоящая леди / Елена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2012. - 253,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1//378761(039)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Все о женской красоте от А до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/ Авт.-сост. Л.С.Конева.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Мн.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Фирма "Соврем. литератор", 2001. - 589,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1Ба234285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Великие женщины XX века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Яуза, 2009. - 749 с., [24] л. ил. -  (Мой серебряный шар)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1//241510(039)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Великие имена XX века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[и др.], 2010. - 380,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Виталий Вульф. Мой серебряный шар)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1//243345(039)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Женщины, изменившие мир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2010. - 316, [2] с.</w:t>
      </w:r>
      <w:r w:rsidRPr="00B47D58">
        <w:rPr>
          <w:rFonts w:ascii="Times New Roman" w:hAnsi="Times New Roman" w:cs="Times New Roman"/>
          <w:sz w:val="28"/>
          <w:szCs w:val="28"/>
        </w:rPr>
        <w:tab/>
        <w:t>1//295568К(039)</w:t>
      </w:r>
    </w:p>
    <w:p w:rsidR="00B47D58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Женщины, неподвластные времени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[и др.], 2011. - 715,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Виталий Вульф. Мой серебряный шар) (Виталий Вульф представляет)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1//321779(039)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Кумиры XX века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[и др.], 2009. - 347,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Виталий Вульф. Мой серебряный шар)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1//243245(039)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Вульф, В. Я. (1931—2011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)  Музы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великих / Виталий Вульф, Серафима Чеботарь, Виктория Дегтярева.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[и др.], 2011. - 509,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Виталий Вульф. Великие женщины)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1//357601(039)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Неотразимые женщины / Виталий Вульф, Серафима Чеботарь, Виктория Дегтярева.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2011. - 683,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Виталий Вульф. Великие женщины)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1//333723(039)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49.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Роковые женщины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Яуза, 2013. - 379,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Роковые женщины)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1//660522(039)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Самые желанные женщины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2013. - 285,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Роковые женщины)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1//452818(039)</w:t>
      </w:r>
    </w:p>
    <w:p w:rsidR="00E41C8D" w:rsidRP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Вульф, В. Я. (1931—2011)  Сильные женщины / Виталий Вульф,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Яуза, 2013. - 413,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Роковые женщины)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ab/>
        <w:t>1//480760(039)</w:t>
      </w:r>
    </w:p>
    <w:p w:rsidR="00E41C8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Гай, А.  О чем молчат счастливые женщины, или Как заставить мужчину слезть с дивана / Анастасия Гай. - Санкт-Петербург [и др.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Питер : Лидер, 2010. - 159,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"Вне серии")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1//257169(039)</w:t>
      </w:r>
    </w:p>
    <w:p w:rsidR="00B47D58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Э.  Хватит быть хорошей девочкой, начни жить / Элена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2015 (макет 2016). - 320 с. -  (Русский пикап)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1//620757(025)</w:t>
      </w:r>
    </w:p>
    <w:p w:rsidR="0098346A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Гарда, И.  Мессалина / Ирена Гарда.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2013. - 252,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1//483192(039)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Герасимова, Е. В.  Брошь-букеты / Елена Герасимова.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2015. - 93,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"Город мастеров")</w:t>
      </w:r>
      <w:r w:rsidRPr="00B47D58">
        <w:rPr>
          <w:rFonts w:ascii="Times New Roman" w:hAnsi="Times New Roman" w:cs="Times New Roman"/>
          <w:sz w:val="28"/>
          <w:szCs w:val="28"/>
        </w:rPr>
        <w:tab/>
        <w:t>1//518936(039)</w:t>
      </w:r>
    </w:p>
    <w:p w:rsidR="0098346A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Грибанов, Б. Т. (1920—2005)  Женщины, которые любили Есенина / Б. Т. Грибанов.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2016 (макет 2017). - 318, [1] с., [4]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1//626367(039)</w:t>
      </w:r>
    </w:p>
    <w:p w:rsidR="0098346A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Грушевский, М.  Звезды / Михаил Грушевский.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АСТСанкт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-Петербург : Сова, 2008. - 159 с., [8]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ил.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1//103868(025)</w:t>
      </w:r>
    </w:p>
    <w:p w:rsidR="0098346A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Т.  Флористика / Таня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Арт-Родник, 2012. - 61 с. -  (Увлекательное хобби)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1//514778К(039)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59.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Данилова, А.  Благородные девицы / Альбина Данилова.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- 462, [1] c. -  (Женские силуэты из прошлого)</w:t>
      </w:r>
      <w:r w:rsidRPr="00B47D58">
        <w:rPr>
          <w:rFonts w:ascii="Times New Roman" w:hAnsi="Times New Roman" w:cs="Times New Roman"/>
          <w:sz w:val="28"/>
          <w:szCs w:val="28"/>
        </w:rPr>
        <w:tab/>
        <w:t>1//75888(039)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Данилова, А. М.  Пять принцесс / Альбина Данилова. - [5-е изд.].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- 462, [1] с. -  (Женские силуэты из прошлого)</w:t>
      </w:r>
      <w:r w:rsidRPr="00B47D58">
        <w:rPr>
          <w:rFonts w:ascii="Times New Roman" w:hAnsi="Times New Roman" w:cs="Times New Roman"/>
          <w:sz w:val="28"/>
          <w:szCs w:val="28"/>
        </w:rPr>
        <w:tab/>
        <w:t>1//57363(039)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Данилова, А. М.  Судьбы закон печальный / Альбина Данилова.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- 478, [1] с. -  (Женские силуэты из прошлого)</w:t>
      </w:r>
      <w:r w:rsidRPr="00B47D58">
        <w:rPr>
          <w:rFonts w:ascii="Times New Roman" w:hAnsi="Times New Roman" w:cs="Times New Roman"/>
          <w:sz w:val="28"/>
          <w:szCs w:val="28"/>
        </w:rPr>
        <w:tab/>
        <w:t>1//33042(025)</w:t>
      </w:r>
    </w:p>
    <w:p w:rsidR="0098346A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Девушки на выданье. Бал дебютанток / автор-составитель Вероника Богданова.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2018. - 526, [1] с. -  (Как жили женщины разных эпох)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1//715182(039)</w:t>
      </w:r>
    </w:p>
    <w:p w:rsidR="0098346A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Долгорукова, Е. М. (1847—1922)  Мой муж — Александр II / Екатерина Долгорукова.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- 302,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Быть принцессой)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1//697797(039)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Дубинский, М. И.  Женщина в жизни великих и знаменитых людей / Н.  [т. е. М.] Дубинский.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Книговек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2010. - 526, [1] с.</w:t>
      </w:r>
      <w:r w:rsidRPr="00B47D58">
        <w:rPr>
          <w:rFonts w:ascii="Times New Roman" w:hAnsi="Times New Roman" w:cs="Times New Roman"/>
          <w:sz w:val="28"/>
          <w:szCs w:val="28"/>
        </w:rPr>
        <w:tab/>
        <w:t>1//287188(039)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65.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Железняк, Н. Е.  Рождение мамы / Надежда Железняк. - Санкт-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Весь, 2017. - 287,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1//703930(025)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Женщины шутят / [составитель Г. Скороходов].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- 206, [1] с. -  (Юмор — это серьезно)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1//670893(025)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Жены и женщины диктаторов / автор-составитель В.В.Петров.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АСТМинск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2006. - 317, [2]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1Ар459355(Аб)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Зеленая, Р. В. (1902—1991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)  Разрозненные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страницы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Зеленая.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2016. - 444, [3] с., [8]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(Моя биография)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1//589484(039)</w:t>
      </w:r>
    </w:p>
    <w:p w:rsidR="002A4540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69.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Знаменитые женщины / [П. Б.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Пекер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].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ФениксДонецк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Кредо, 2007. - 319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Серия "Энциклопедии для всех")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1//85955(025)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Институт благородных девиц / Глафира Ржевская [и др.].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2016. - 446, [1] с. -  (Как жили женщины разных эпох)</w:t>
      </w:r>
      <w:r w:rsidRPr="00B47D58">
        <w:rPr>
          <w:rFonts w:ascii="Times New Roman" w:hAnsi="Times New Roman" w:cs="Times New Roman"/>
          <w:sz w:val="28"/>
          <w:szCs w:val="28"/>
        </w:rPr>
        <w:tab/>
        <w:t>1//573850(039)</w:t>
      </w:r>
    </w:p>
    <w:p w:rsidR="00F619CC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Калинский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Д. А.  Женщина глазами мужчины: что мы от вас скрываем / Дмитрий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Калинский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Весь, 2018. - 180 с.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1//714618(039)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Каталог почтовых карточек. Ассоциация художников революции, 1922―1932 [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Catalogue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postcards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revolutionary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/ [под общей редакцией В. Б. Загорского]. - Санкт-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Стандарт-Коллекция, 2006. - 104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1//374247(039)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Качалова, Е.  Цветы и деревья из бисера / Елена Качалова.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2017. - 141,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Лидер мнения)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1//682553К(039)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С. (род. 1965)  Истории жизни и любви великих женщин / Сергей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2011. - 317,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"Женщина-миф")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1//372180(039)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Клейн, Ш.  Самые жестокие женщины / Клейн Шелли.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-Пресс, 2007. - 252, [2] с., [4] л. ил. -  (Норма и аномалии)</w:t>
      </w:r>
      <w:r w:rsidRPr="00B47D58">
        <w:rPr>
          <w:rFonts w:ascii="Times New Roman" w:hAnsi="Times New Roman" w:cs="Times New Roman"/>
          <w:sz w:val="28"/>
          <w:szCs w:val="28"/>
        </w:rPr>
        <w:tab/>
        <w:t>1//133424(025)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Кок, А. д.  Блистательные фаворитки / Анри де Кок.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2006. - 408, [2] с., [4] л. ил. -  (Мир женщины)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1Ар489930(Аб)</w:t>
      </w:r>
    </w:p>
    <w:p w:rsidR="00EB4D04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Коко Шанель. Женщина перенесет все / [составитель Е.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Мишаненкова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Издательство АСТ, 2016. - 220,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Моя биография)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1//635246(039)</w:t>
      </w:r>
    </w:p>
    <w:p w:rsidR="00BE6C6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78.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Колесникова, В. С.  Великие княгини Дома Романовых / Валентина Колесникова.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У Никитских ворот, 2016. - 317 с., [18] с. ил.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1//603482(025)</w:t>
      </w:r>
    </w:p>
    <w:p w:rsidR="002D14B7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79.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Косенко, И. А. (род. 1953)  Я — женщина! / Ирина Косенко.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Беларусь, 2016. - 173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spellStart"/>
      <w:proofErr w:type="gramEnd"/>
      <w:r w:rsidRPr="00B47D58">
        <w:rPr>
          <w:rFonts w:ascii="Times New Roman" w:hAnsi="Times New Roman" w:cs="Times New Roman"/>
          <w:sz w:val="28"/>
          <w:szCs w:val="28"/>
        </w:rPr>
        <w:t>Онкогинекология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: просто о сложном)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1Н//562238(039)</w:t>
      </w:r>
    </w:p>
    <w:p w:rsidR="00BE6C6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Кристи, А. (1890—1976)  Автобиография / Агата Кристи.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2008. - 794, [4]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Женщина-Богиня)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1//166082(039)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Курандина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Кандзаси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/ Наталья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Курандина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Изд. 2-е.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2015. - 62,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"Город мастеров")</w:t>
      </w:r>
      <w:r w:rsidRPr="00B47D58">
        <w:rPr>
          <w:rFonts w:ascii="Times New Roman" w:hAnsi="Times New Roman" w:cs="Times New Roman"/>
          <w:sz w:val="28"/>
          <w:szCs w:val="28"/>
        </w:rPr>
        <w:tab/>
        <w:t>1//517872(039)</w:t>
      </w:r>
    </w:p>
    <w:p w:rsidR="00BE6C6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Курт, П. (1953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— )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 Айседора Дункан / Питер Курт.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- 767 с., [16] л. ил. -  (Женщина-Богиня)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1//24005(039)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Лоргус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А. В. (род. 1956)  Жизнь после свадьбы / священник Андрей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Лоргус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психолог Ольга Красникова.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2018. - 288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Православная психология) (Серия "Путь семейной жизни")</w:t>
      </w:r>
      <w:r w:rsidRPr="00B47D58">
        <w:rPr>
          <w:rFonts w:ascii="Times New Roman" w:hAnsi="Times New Roman" w:cs="Times New Roman"/>
          <w:sz w:val="28"/>
          <w:szCs w:val="28"/>
        </w:rPr>
        <w:tab/>
        <w:t>1//694489(025)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Ю. Н. (род. 1960)  Короли и королевы Англии / Юрий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2018. - 286, [1] с. -  (Любовные драмы)</w:t>
      </w:r>
      <w:r w:rsidRPr="00B47D58">
        <w:rPr>
          <w:rFonts w:ascii="Times New Roman" w:hAnsi="Times New Roman" w:cs="Times New Roman"/>
          <w:sz w:val="28"/>
          <w:szCs w:val="28"/>
        </w:rPr>
        <w:tab/>
        <w:t>1//749630(039)</w:t>
      </w:r>
    </w:p>
    <w:p w:rsidR="00BE6C6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Любовь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в письмах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великих влюбленных / Сост.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Д.Сажнева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Ростов н/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2000. - 506, [3]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1Ар302919(Аб)</w:t>
      </w:r>
    </w:p>
    <w:p w:rsidR="00BE6C6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Макдональд, Д. (род. 1952)  Очень опасная женщина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Дебора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Макдональд, Джереми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Дронфилд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2016. - 510, [1] с., [4]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1//705332(039)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Максимова, Л. Г.  Великие жены великих людей / Лариса Максимова.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2016. - 270,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Лица. Эпизоды.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Факты)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1//589686(025)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Мария Федоровна (1847—1928)  Замуж за императора / Мария Романова.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- 430,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Быть принцессой)</w:t>
      </w:r>
      <w:r w:rsidRPr="00B47D58">
        <w:rPr>
          <w:rFonts w:ascii="Times New Roman" w:hAnsi="Times New Roman" w:cs="Times New Roman"/>
          <w:sz w:val="28"/>
          <w:szCs w:val="28"/>
        </w:rPr>
        <w:tab/>
        <w:t>1//701871(025)</w:t>
      </w:r>
    </w:p>
    <w:p w:rsidR="00BE6C6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89.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Матонина, Э. Е. (род. 1937)  Великая женщина среди великих мужчин / Элла Матонина, Эдуард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У Никитских ворот, 2015. - 479, [1] с., [8] л. ил.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1//570749(039)</w:t>
      </w:r>
    </w:p>
    <w:p w:rsidR="00BE6C6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Махортова, Г. Х.  Жила-была девочка, сама виновата / Гузель Махортова. - Санкт-Петербург [и др.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Питер : Прогресс книга, 2019. - 268,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"Сам себе психолог")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1//725784(025)</w:t>
      </w:r>
    </w:p>
    <w:p w:rsidR="00A05C37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91.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Мир женщины / [Сост.: А.С.Александров и др.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Мн.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Сервег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", 1998. - 644, [8] с. -  (Азбука быта)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1Ба149110</w:t>
      </w:r>
    </w:p>
    <w:p w:rsidR="002D14B7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Мысли и афоризмы / [автор-составитель В. В.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2011. - 383 с. -  (Мужчины о женщинах, женщины о мужчинах)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1Н//327311(039)</w:t>
      </w:r>
    </w:p>
    <w:p w:rsidR="00A05C37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К.  Исповедь гейши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Кихару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- 478, [1] с., [8] л. ил. -  (Женщина-Богиня)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1//503019(039)</w:t>
      </w:r>
    </w:p>
    <w:p w:rsidR="00A05C37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Р. А. (род. 1967)  Мужчина и женщина. На пути к счастью / Руслан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2016. - 573,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Школа истинных леди и джентльменов)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1//585597(039)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Р. А. (род. 1967)  Учимся любить друг друга / Руслан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2016. - 570,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Веды.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Наследие)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1//577491(039)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Нечаев, С. Ю. (род. 1957)  10 женщин Наполеона / Сергей Нечаев.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2014. - 349,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Роковые женщины)</w:t>
      </w:r>
      <w:r w:rsidRPr="00B47D58">
        <w:rPr>
          <w:rFonts w:ascii="Times New Roman" w:hAnsi="Times New Roman" w:cs="Times New Roman"/>
          <w:sz w:val="28"/>
          <w:szCs w:val="28"/>
        </w:rPr>
        <w:tab/>
        <w:t>1//498040(039)</w:t>
      </w:r>
    </w:p>
    <w:p w:rsidR="002D14B7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Нечаев, С. Ю. (род. 1957)  Легендарные фаворитки / Сергей Нечаев.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2014. - 381,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Роковые женщины)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1//533566(039)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Новоселов, О. О. (род. 1967)  Женщина / Олег Новоселов.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2018. - 464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Звезда тренинга)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1//726667(039)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99.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Обоймина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Е. Н.  100 знаменитых муз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Е.Н.Обоймина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О.В.Татькова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Харьков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Фолио, 2004. - 508, [1] с. -  (100 знаменитых)</w:t>
      </w:r>
      <w:r w:rsidRPr="00B47D58">
        <w:rPr>
          <w:rFonts w:ascii="Times New Roman" w:hAnsi="Times New Roman" w:cs="Times New Roman"/>
          <w:sz w:val="28"/>
          <w:szCs w:val="28"/>
        </w:rPr>
        <w:tab/>
        <w:t>1Ок359126</w:t>
      </w:r>
    </w:p>
    <w:p w:rsidR="00A05C37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Ольга Николаевна (1822—1892)  Сон юности / Ольга Романова.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- 271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Быть принцессой)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1//693396(039)</w:t>
      </w:r>
    </w:p>
    <w:p w:rsidR="00A05C37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Они свели мир с ума / [составитель Э.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Чаландзия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Букс, 2007. - 267,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Cosmopolitan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1//183272(025)</w:t>
      </w:r>
    </w:p>
    <w:p w:rsidR="002D14B7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Опимах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И. В.  Художницы, музы, меценатки / Ирина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Опимах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Ломоносовъ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2017. - 237,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История. География. Этнография)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1//635402(025)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Павлищева, Н. П. (род. 1955)  Екатерина и Потемкин. Тайный брак Императрицы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2012. - 284,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1//365821(039)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Павлищева, Н. П. (род. 1955)  Жозефина и Наполеон. Император "под каблуком" Императрицы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Яуза, 2012. - 284,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1//357089(039)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105.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Павлищева, Н. П. (род. 1955)  Княгиня Ольга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2010. - 382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1//255625(039)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Павлищева, Н. П. (род. 1955)  Королева Виктория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2011. - 252,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1//367799(039)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Павлищева, Н. П. (род. 1955)  Леди Гамильтон и адмирал Нельсон. Полжизни за любовь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2012. - 316,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1//373283(039)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Павлищева, Н. П. (род. 1955)  Мария-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Антуанетта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С трона на эшафот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2011. - 285,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1//297931(039)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109.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Павлищева, Н. П. (род. 1955)  Пенелопа и Одиссей. "Жди меня…"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2012. - 317,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1//393495(039)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Павлищева, Н. П. (род. 1955)  Последняя любовь Екатерины Великой / Наталья Павлищева.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2010. - 348, [2]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1//310133(039)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М. С.  Роковые императрицы России / Михаил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2013. - 348,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Роковые женщины)</w:t>
      </w:r>
      <w:r w:rsidRPr="00B47D58">
        <w:rPr>
          <w:rFonts w:ascii="Times New Roman" w:hAnsi="Times New Roman" w:cs="Times New Roman"/>
          <w:sz w:val="28"/>
          <w:szCs w:val="28"/>
        </w:rPr>
        <w:tab/>
        <w:t>1//477313(039)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Пападопулос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Л. (род. 1971)  Что говорят мужчины и что слышат женщины? / Линда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Пападопулос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Попурри, 2009. - 223 с.</w:t>
      </w:r>
      <w:r w:rsidRPr="00B47D58">
        <w:rPr>
          <w:rFonts w:ascii="Times New Roman" w:hAnsi="Times New Roman" w:cs="Times New Roman"/>
          <w:sz w:val="28"/>
          <w:szCs w:val="28"/>
        </w:rPr>
        <w:tab/>
        <w:t>1Н//735599(025)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Письма о любви / автор-составитель С. Ю. Нечаев.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2017 (макет 2018). - 347, [2] с., [8]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(Письма и дневники) (Времена)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1//701918(025)</w:t>
      </w:r>
    </w:p>
    <w:p w:rsidR="002D14B7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Покатилова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А.  Как быть единственной для своего мужчины / Наталья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Покатилова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2016. - 383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Рожденная женщиной)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1//648145(025)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Поликовская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Л. В. (род. 1940)  Злой рок Марины Цветаевой / Людмила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Поликовская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2013. - 286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Роковые женщины)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1//430876(039)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Потапова, И. В.  Эффектный макияж зимой и летом, вечером и днем / И. Потапова.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Т8RUGRAM : Научная книга, 2017. - 181, [1] с. -  (Секреты специалистов)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1//703873(039)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117.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>Почтовые карточки СССР, 1938―1953 / под общей редакцией В. Б. Загорского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- Санкт-Петербург : Стандарт-коллекция, 2006―. 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1. - 2006. - 125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1//620772К(039)</w:t>
      </w:r>
    </w:p>
    <w:p w:rsidR="002D14B7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Правдина, Н. Б.  Женщина его мечты / Наталия Правдина.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2018. - 317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Моя счастливая книга) (Мышление и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1//697621(025)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119.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Правдина, Н. Б.  Ты соткана из счастья / Наталия Правдина.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2017. - 990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Моя счастливая книга)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1//710023(025)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Прически для длинных волос XXI века / Голубева Е.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2006. - 191,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Парикмахерская - дома)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1Ок491944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Прокофьева, Е. В.  Кумиры Голливуда / Елена Прокофьева, Софья Аннина.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2018. - 477, [2] с. -  (Любовные драмы)</w:t>
      </w:r>
      <w:r w:rsidRPr="00B47D58">
        <w:rPr>
          <w:rFonts w:ascii="Times New Roman" w:hAnsi="Times New Roman" w:cs="Times New Roman"/>
          <w:sz w:val="28"/>
          <w:szCs w:val="28"/>
        </w:rPr>
        <w:tab/>
        <w:t>1//725904(025)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Прокофьева, Е. В.  Любовные драмы советских поэтов / Е. В. Прокофьева, Т. В. Умнова.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2017. - 349, [2] с., [8] л.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1//703731(025)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Раззаков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Ф. И. (род. 1962)  Самые красивые пары советского кино / [Федор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Раззаков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2015. - 347, [3] с., [8] л.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</w:t>
      </w:r>
      <w:r w:rsidRPr="00B47D58">
        <w:rPr>
          <w:rFonts w:ascii="Times New Roman" w:hAnsi="Times New Roman" w:cs="Times New Roman"/>
          <w:sz w:val="28"/>
          <w:szCs w:val="28"/>
        </w:rPr>
        <w:tab/>
        <w:t>1//542538(025)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Е.  Цветы из шелка / Екатерина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Санкт-Петербург [и др.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Питер : Питер Пресс, 2015. - 125,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"Ручная работа")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1//525901(039)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Раскина, Е. Ю. (род. 1975)  Жена Петра Великого / Елена Раскина, Михаил Кожемякин.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2012. - 381, [1]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1//393953(039)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Раскина, Е. Ю. (род. 1975)  Любовный секрет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/ Елизавета Раскина.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Яуза, 2012. - 285, [1] с. -  (Женский исторический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1//522430(039)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Раскина, Е. Ю. (род. 1975)  Первая императрица России. Екатерина Прекрасная. / Елена Раскина, Михаил Кожемякин.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2013. - 285, [1] с. -  (Женский исторический бестселлер)</w:t>
      </w:r>
      <w:r w:rsidRPr="00B47D58">
        <w:rPr>
          <w:rFonts w:ascii="Times New Roman" w:hAnsi="Times New Roman" w:cs="Times New Roman"/>
          <w:sz w:val="28"/>
          <w:szCs w:val="28"/>
        </w:rPr>
        <w:tab/>
        <w:t>1//488817(039)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Рукоделие / М.Я.Балашова, Ю.П.Семенова.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2005. - 19 с., включая обложку.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1Ба460033К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129.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Рукоделие. Декоративные цветы в вашем доме / М.Я.Балашова, Ю.П.Семенова.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АСТМинск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2005. - 19 с., включая обложку.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ab/>
        <w:t>1Ба460017К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Русские принцессы за границей / автор-составитель Елена Первушина.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- 429, [2] с. -  (Как жили женщины разных эпох)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1//665358(039)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Салкелд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О. (1936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— )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 Лени Рифеншталь / Одри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Салкелд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- 445, [2] с., [8] л. ил. -  (Женщина-Богиня)</w:t>
      </w:r>
      <w:r w:rsidRPr="00B47D58">
        <w:rPr>
          <w:rFonts w:ascii="Times New Roman" w:hAnsi="Times New Roman" w:cs="Times New Roman"/>
          <w:sz w:val="28"/>
          <w:szCs w:val="28"/>
        </w:rPr>
        <w:tab/>
        <w:t>1//41551(039)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Самые знаменитые женщины России / [автор-составитель В. Надеждина].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- 351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1Н//69307К(025)</w:t>
      </w:r>
    </w:p>
    <w:p w:rsidR="00557BA5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(род. 1972)  Женщина и ее божественная природа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2018 (макет 2019). - 294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Веды. Наследие)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1//745121(025)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Свияш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Ю. В.  Как обрести женскую силу / Юлия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Свияш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2016. - 186,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1//603967(025)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Сегед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Э.  Супружество / Эли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Сегед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Весь, 2017. - 159, [1]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1//714539(025)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Седерберг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М.  Твой новый образ / Макс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Седерберг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Вигур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2010 (макет 2011). - 111 с.</w:t>
      </w:r>
      <w:r w:rsidRPr="00B47D58">
        <w:rPr>
          <w:rFonts w:ascii="Times New Roman" w:hAnsi="Times New Roman" w:cs="Times New Roman"/>
          <w:sz w:val="28"/>
          <w:szCs w:val="28"/>
        </w:rPr>
        <w:tab/>
        <w:t>1//289089(039)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Семаева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Л. К.  Французский шик и деловая хватка / Людмила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Семаева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Омега-Л, 2018. - 175 с. -  (1000 бестселлеров)</w:t>
      </w:r>
      <w:r w:rsidRPr="00B47D58">
        <w:rPr>
          <w:rFonts w:ascii="Times New Roman" w:hAnsi="Times New Roman" w:cs="Times New Roman"/>
          <w:sz w:val="28"/>
          <w:szCs w:val="28"/>
        </w:rPr>
        <w:tab/>
        <w:t>1//712202(039)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Семашко, И. И.  Сто великих женщин / И. И. Семашко.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2007. - 572,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100 великих)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1//60881(039)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139.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Скороходов, Г. А. (1930—2012)  Алла Пугачева / Глеб Скороходов.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2012. - 318,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1//426294(039)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Скороходов, Г. А. (1930—2012)  Мои королевы / Глеб Скороходов.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2014. - 253,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1//480959(039)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Скороходов, Г. А. (1930—2012)  Фаина Раневская.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Фуфа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Великолепная, или С юмором по жизни / Глеб Скороходов.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2013. - 334,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Женщина,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покоришая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мир)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1//483225(039)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Смольный институт / Софья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Хвощинская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2017. - 414, [1] с. -  (Как жили женщины разных эпох)</w:t>
      </w:r>
      <w:r w:rsidRPr="00B47D58">
        <w:rPr>
          <w:rFonts w:ascii="Times New Roman" w:hAnsi="Times New Roman" w:cs="Times New Roman"/>
          <w:sz w:val="28"/>
          <w:szCs w:val="28"/>
        </w:rPr>
        <w:tab/>
        <w:t>1//641063(039)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143.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Спото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Д.  Мэрилин Монро / Дональд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Спото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2008. - 892, [2] c. -  (Женщина-богиня)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1//125419(039)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Спото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Д.  Одри Хепберн / Дональд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Спото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2011. - 441, [3] с., [8] л. ил. -  (Женщина-Богиня)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1//299035(039)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Сэндберг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Ш. (род. 1969)  Не бойся действовать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Шерил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Сэндберг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Нелл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Сковелл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2015. - 283 с. -  (Мировой бестселлер)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1//515629(039)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Тараборелли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Р. (род. 1956)  Мадонна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Рэнди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Тараборелли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2006. - 447 c., [8] л. ил. -  (Женщина-Богиня)</w:t>
      </w:r>
      <w:r w:rsidRPr="00B47D58">
        <w:rPr>
          <w:rFonts w:ascii="Times New Roman" w:hAnsi="Times New Roman" w:cs="Times New Roman"/>
          <w:sz w:val="28"/>
          <w:szCs w:val="28"/>
        </w:rPr>
        <w:tab/>
        <w:t>1//26103(039)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Б. (род. 1948)  Роковые страсти Тюдоров. "Женский век" / Борис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2013. - 445, [1] с., [8] л.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(Роковые женщины)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1//449306(039)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Торсунов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О. Г. (род. 1965)  Сила женственности / Олег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Торсунов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Татьяна Полякова. - Санкт-Петербург [и др.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Питер : Прогресс книга, 2019. - 221,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"Сам себе психолог")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1//734231(025)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149.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Туманова, М. (1981—2018)  Женщина начинается с тела / Мила Туманова.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2018. - 443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1//757016(025)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Файнштейн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Э. (1930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— )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 Анна Ахматова / Элен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Файнштейн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- 416 с., [8] л. ил. -  (Женщина-богиня)</w:t>
      </w:r>
      <w:r w:rsidRPr="00B47D58">
        <w:rPr>
          <w:rFonts w:ascii="Times New Roman" w:hAnsi="Times New Roman" w:cs="Times New Roman"/>
          <w:sz w:val="28"/>
          <w:szCs w:val="28"/>
        </w:rPr>
        <w:tab/>
        <w:t>1//44361(039)</w:t>
      </w:r>
    </w:p>
    <w:p w:rsidR="00EB5ACD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Фейн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Э. (1958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— )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 Новые правила / Эллен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Фейн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Шерри Шнайдер.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2016. - 446,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Психология. М &amp; Ж) (Мужчина и женщина)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1//573812(039)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Фейн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Э. (1958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— )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 Правила умной жены. Ты либо права, либо замужем / Эллен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Фейн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Шерри Шнайдер.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2017. - 285,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Психология. М &amp; Ж)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1//681800(025)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Флористика.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Арт-родник, 2004. - 223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1Ок491974К</w:t>
      </w:r>
    </w:p>
    <w:p w:rsidR="00557BA5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Фрейзенбрук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А. (род. 1977)  Первые леди Рима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Аннелиз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Фрейзенбрук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2016. - 498, [13]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Страны, города и люди)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1//648095(025)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Фукс, Э. (1870—1940)  Секреты женщин Ренессанса / Эдуард Фукс.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2016. - 446, [1] с. -  (Как жили женщины разных эпох)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1//655876(039)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156.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Харви, С. (род. 1957)  Поступай как женщина, думай как мужчина / Стив Харви.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2016. - 285,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Мужчина и женщина) (Психология. М &amp; Ж)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1//573759(039)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Л. Л. (род. 1926)  Исцели свое тело любовью / Луиза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2017. - 255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Луиза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Бестселлеры)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1//645290(025)</w:t>
      </w:r>
    </w:p>
    <w:p w:rsidR="00557BA5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Л. Л. (род. 1926)  Мудрость женщины / Луиза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2017. - 239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Луиза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Бестселлеры) (Книга, которая окрыляет) 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1//660433(025)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159.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Хельгасон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Х. (род. 1959)  Женщина при 1000º С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Хатльгрим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Хельгасон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2014 (макет 2015). - 574, [1] с. -  (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1//519971(039)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Холмс, Д.  Марлен Дитрих. Голубой ангел мира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Холмс.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2013. - 286, [1]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Женщина, покорившая мир)</w:t>
      </w:r>
      <w:r w:rsidRPr="00B47D58">
        <w:rPr>
          <w:rFonts w:ascii="Times New Roman" w:hAnsi="Times New Roman" w:cs="Times New Roman"/>
          <w:sz w:val="28"/>
          <w:szCs w:val="28"/>
        </w:rPr>
        <w:tab/>
        <w:t>1//480687(039)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Чайковская, О. Г.  Несравненная Екатерина II / Ольга Чайковская.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Яуза, 2014. - 380,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Роковые женщины)</w:t>
      </w:r>
      <w:r w:rsidRPr="00B47D58">
        <w:rPr>
          <w:rFonts w:ascii="Times New Roman" w:hAnsi="Times New Roman" w:cs="Times New Roman"/>
          <w:sz w:val="28"/>
          <w:szCs w:val="28"/>
        </w:rPr>
        <w:tab/>
        <w:t>1//476877(039)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Чеботарь, С. А. (род. 1975)  Власть женщин /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[и др.], 2010. - 347,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Виталий Вульф представляет) (Виталий Вульф. Мой серебряный шар)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1//243353(039)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Чеботарь, С. А. (род. 1975)  Дочери России / Серафима Чеботарь.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[и др.], 2010. - 380,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Виталий Вульф представляет) (Виталий Вульф. Мой серебряный шар)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1//284716(039)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Чеботарь, С. А. (род. 1975)  Женщины, обрученные с властью / Серафима Чеботарь, Виталий Вульф, Виктория Дегтярева.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[и др.], 2012. - 521,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Виталий Вульф. Великие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женщины)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1//357070(039)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О.  Советский мир в открытке [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] / Ольга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Москва;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Кабинетный ученый : Ф. Еремеев, 2017. - 327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1//634182К(039)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Александр II в любви и супружестве / Николай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2018. - 318, [1] с.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1//710035(039)</w:t>
      </w:r>
    </w:p>
    <w:p w:rsidR="002F0CAE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Друзья Пушкина в любви и поэзии / Н. Ф.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2016 (макет 2017). - 414, [1] с., [8] л. ил., </w:t>
      </w:r>
      <w:proofErr w:type="spellStart"/>
      <w:proofErr w:type="gram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факсим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1//623168(025)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>168.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Екатерина Великая в любви и супружестве / Н. Ф.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2015 (макет 2016). - 350, [1] с., [8] л. ил.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1//592158(025)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169.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Любовные драмы русских писателей / Н. Ф.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2017. - 414, [1] с., [8]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1//622899(025)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Любовные драмы русских поэтов / Н. Ф.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2015 (макет 2016). - 351 с., [8]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1//594888(025)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Николай II и Александра Федоровна / Николай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2018. - 446, [1] с.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1//725911(025)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Орлы Екатерины в любви и сражениях / Н. Ф.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2016. - 445, [2] с., [8] л. ил.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1//592108(025)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Пушкин в любви и любовной поэзии / Н. Ф.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2016. - 381, [2] с., [8] л. ил.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1//655898(025)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Н. Ф. (род. 1948)  Русские государи в любви и супружестве / Н. Ф.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2015 (макет 2016). - 382, [1] с., [8]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1//592137(025)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А. Н.  Матильда Кшесинская и любовные драмы русских балерин / А. Н.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2017. - 351 с., [8] л. ил.,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1//622876(039)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176.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А. Н.  Триумфы и драмы русских балерин / Александра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Шахмагонова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Вече, 2018. - 398, [1] с. -  (Любовные драмы)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1//725898(025)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177.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С. С. (1841—1882)  Исторические судьбы женщин / Серафим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поле, 2016. - 654, [1] с.</w:t>
      </w:r>
      <w:r w:rsidRPr="00B47D58">
        <w:rPr>
          <w:rFonts w:ascii="Times New Roman" w:hAnsi="Times New Roman" w:cs="Times New Roman"/>
          <w:sz w:val="28"/>
          <w:szCs w:val="28"/>
        </w:rPr>
        <w:tab/>
        <w:t>1//594808(025)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178.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Шевалье, М.  Цветы из бумаги / Мари Шевалье.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: АСТ, 2002. - 24, [5] с.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1Ок267546К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179.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Шереминская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Л. Г.  Мир под каблучком, или Миром правят женщины / Л. Г.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Шереминская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. - Ростов-на-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Феникс, 2011. - 159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Серия "Женщина-миф")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lastRenderedPageBreak/>
        <w:tab/>
        <w:t>1//324707(039)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180.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Шляхов, А. Л.  Главная бабушка Советского Союза / Андрей Шляхов.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2016 (макет 2017). - 317, [2]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Моя биография)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1//650247(039)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181.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Шляхов, А. Л.  Молодая Раневская. Это я,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Фанечка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… / Андрей Шляхов.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АСТ, 2016. - 316, [3] с.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>Моя биография)</w:t>
      </w:r>
      <w:r w:rsidRPr="00B47D58">
        <w:rPr>
          <w:rFonts w:ascii="Times New Roman" w:hAnsi="Times New Roman" w:cs="Times New Roman"/>
          <w:sz w:val="28"/>
          <w:szCs w:val="28"/>
        </w:rPr>
        <w:tab/>
        <w:t>1//601183(039)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182.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Шоссинан-Ногаре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Г.  Жены и возлюбленные французских королей / Ги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Шоссинан-Ногаре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Алгоритм, 2016. - 286, [1] с. -  (Как жили женщины разных эпох)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1//604203(025)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183.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Элдридж, Л. (род. 1974)  Краски / Лиза Элдридж.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Э, 2016. - 238, [1] с. -  (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Krasota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1//583286К(039)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184.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Эррера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, Х. (род. 1940)  Фрида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Кало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Хейден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Эррера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2007. - 538, [2] с., [24] л. ил. -  (Женщина-богиня)</w:t>
      </w:r>
    </w:p>
    <w:p w:rsidR="00C475F7" w:rsidRPr="00B47D58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1//44586(039)</w:t>
      </w:r>
    </w:p>
    <w:p w:rsidR="00823D53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>185.</w:t>
      </w:r>
      <w:r w:rsidRPr="00B47D58">
        <w:rPr>
          <w:rFonts w:ascii="Times New Roman" w:hAnsi="Times New Roman" w:cs="Times New Roman"/>
          <w:sz w:val="28"/>
          <w:szCs w:val="28"/>
        </w:rPr>
        <w:tab/>
      </w:r>
      <w:r w:rsidRPr="00B47D58">
        <w:rPr>
          <w:rFonts w:ascii="Times New Roman" w:hAnsi="Times New Roman" w:cs="Times New Roman"/>
          <w:sz w:val="28"/>
          <w:szCs w:val="28"/>
        </w:rPr>
        <w:tab/>
        <w:t xml:space="preserve">Юрьева, Е.  1812: обрученные грозой / Екатерина Юрьева. - </w:t>
      </w:r>
      <w:proofErr w:type="gramStart"/>
      <w:r w:rsidRPr="00B47D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7D58">
        <w:rPr>
          <w:rFonts w:ascii="Times New Roman" w:hAnsi="Times New Roman" w:cs="Times New Roman"/>
          <w:sz w:val="28"/>
          <w:szCs w:val="28"/>
        </w:rPr>
        <w:t xml:space="preserve"> Яуза : </w:t>
      </w:r>
      <w:proofErr w:type="spellStart"/>
      <w:r w:rsidRPr="00B47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47D58">
        <w:rPr>
          <w:rFonts w:ascii="Times New Roman" w:hAnsi="Times New Roman" w:cs="Times New Roman"/>
          <w:sz w:val="28"/>
          <w:szCs w:val="28"/>
        </w:rPr>
        <w:t>, 2012. - 476, [2] с. -  (Женский исторический бестселлер)</w:t>
      </w:r>
    </w:p>
    <w:p w:rsidR="00C475F7" w:rsidRPr="00E55D4C" w:rsidRDefault="00C475F7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D58">
        <w:rPr>
          <w:rFonts w:ascii="Times New Roman" w:hAnsi="Times New Roman" w:cs="Times New Roman"/>
          <w:sz w:val="28"/>
          <w:szCs w:val="28"/>
        </w:rPr>
        <w:tab/>
        <w:t>1//434284(039)</w:t>
      </w:r>
    </w:p>
    <w:p w:rsidR="00843778" w:rsidRPr="00E55D4C" w:rsidRDefault="00843778" w:rsidP="0084377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843778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3778">
        <w:rPr>
          <w:rFonts w:ascii="Times New Roman" w:hAnsi="Times New Roman" w:cs="Times New Roman"/>
          <w:sz w:val="28"/>
          <w:szCs w:val="28"/>
        </w:rPr>
        <w:t>Я ― женщина</w:t>
      </w:r>
      <w:proofErr w:type="gramStart"/>
      <w:r w:rsidRPr="00843778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843778">
        <w:rPr>
          <w:rFonts w:ascii="Times New Roman" w:hAnsi="Times New Roman" w:cs="Times New Roman"/>
          <w:sz w:val="28"/>
          <w:szCs w:val="28"/>
        </w:rPr>
        <w:t xml:space="preserve"> в лю</w:t>
      </w:r>
      <w:r w:rsidR="00E55D4C">
        <w:rPr>
          <w:rFonts w:ascii="Times New Roman" w:hAnsi="Times New Roman" w:cs="Times New Roman"/>
          <w:sz w:val="28"/>
          <w:szCs w:val="28"/>
        </w:rPr>
        <w:t>бой ситуации : журнал. ― 201</w:t>
      </w:r>
      <w:r w:rsidR="00E55D4C" w:rsidRPr="00E55D4C">
        <w:rPr>
          <w:rFonts w:ascii="Times New Roman" w:hAnsi="Times New Roman" w:cs="Times New Roman"/>
          <w:sz w:val="28"/>
          <w:szCs w:val="28"/>
        </w:rPr>
        <w:t>0</w:t>
      </w:r>
    </w:p>
    <w:p w:rsidR="00843778" w:rsidRPr="00843778" w:rsidRDefault="00843778" w:rsidP="00843778">
      <w:pPr>
        <w:autoSpaceDE w:val="0"/>
        <w:autoSpaceDN w:val="0"/>
        <w:adjustRightInd w:val="0"/>
        <w:spacing w:after="0" w:line="240" w:lineRule="auto"/>
        <w:ind w:left="800" w:right="100" w:firstLine="300"/>
        <w:rPr>
          <w:rFonts w:ascii="Times New Roman" w:hAnsi="Times New Roman" w:cs="Times New Roman"/>
          <w:sz w:val="28"/>
          <w:szCs w:val="28"/>
        </w:rPr>
      </w:pPr>
      <w:r w:rsidRPr="00843778">
        <w:rPr>
          <w:rFonts w:ascii="Times New Roman" w:hAnsi="Times New Roman" w:cs="Times New Roman"/>
          <w:sz w:val="28"/>
          <w:szCs w:val="28"/>
        </w:rPr>
        <w:t>3Н//1831</w:t>
      </w:r>
    </w:p>
    <w:p w:rsidR="00843778" w:rsidRDefault="00843778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FB9" w:rsidRDefault="00A17FB9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FB9" w:rsidRPr="00843778" w:rsidRDefault="00A17FB9" w:rsidP="00B4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FB9" w:rsidRPr="00843778" w:rsidSect="00EA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5C1"/>
    <w:multiLevelType w:val="hybridMultilevel"/>
    <w:tmpl w:val="30F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702E"/>
    <w:multiLevelType w:val="hybridMultilevel"/>
    <w:tmpl w:val="E398E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22D"/>
    <w:multiLevelType w:val="hybridMultilevel"/>
    <w:tmpl w:val="9E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475F7"/>
    <w:rsid w:val="000C3AEC"/>
    <w:rsid w:val="002A4540"/>
    <w:rsid w:val="002D14B7"/>
    <w:rsid w:val="002D15F2"/>
    <w:rsid w:val="002F0CAE"/>
    <w:rsid w:val="003F0BE2"/>
    <w:rsid w:val="005246E2"/>
    <w:rsid w:val="00557BA5"/>
    <w:rsid w:val="00823D53"/>
    <w:rsid w:val="00843778"/>
    <w:rsid w:val="0098346A"/>
    <w:rsid w:val="00A05C37"/>
    <w:rsid w:val="00A17FB9"/>
    <w:rsid w:val="00A332AF"/>
    <w:rsid w:val="00B47D58"/>
    <w:rsid w:val="00B776C8"/>
    <w:rsid w:val="00BE6C6C"/>
    <w:rsid w:val="00C34B3A"/>
    <w:rsid w:val="00C475F7"/>
    <w:rsid w:val="00CA5F45"/>
    <w:rsid w:val="00D07B9D"/>
    <w:rsid w:val="00E41C8D"/>
    <w:rsid w:val="00E55D4C"/>
    <w:rsid w:val="00EA345D"/>
    <w:rsid w:val="00EB4D04"/>
    <w:rsid w:val="00EB5ACD"/>
    <w:rsid w:val="00EE523C"/>
    <w:rsid w:val="00EF403C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2F41D-7C09-4556-9B7E-022A389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4393</Words>
  <Characters>25044</Characters>
  <Application>Microsoft Office Word</Application>
  <DocSecurity>0</DocSecurity>
  <Lines>208</Lines>
  <Paragraphs>58</Paragraphs>
  <ScaleCrop>false</ScaleCrop>
  <Company>nlb</Company>
  <LinksUpToDate>false</LinksUpToDate>
  <CharactersWithSpaces>29379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Zubkovskaya Anna L.</cp:lastModifiedBy>
  <cp:revision>4</cp:revision>
  <dcterms:created xsi:type="dcterms:W3CDTF">2020-02-25T11:38:00Z</dcterms:created>
  <dcterms:modified xsi:type="dcterms:W3CDTF">2020-02-28T10:56:00Z</dcterms:modified>
</cp:coreProperties>
</file>