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8A628B" w:rsidRPr="008A628B">
        <w:rPr>
          <w:rFonts w:ascii="Times New Roman" w:hAnsi="Times New Roman" w:cs="Times New Roman"/>
          <w:sz w:val="30"/>
          <w:szCs w:val="30"/>
        </w:rPr>
        <w:t>42</w:t>
      </w:r>
      <w:r w:rsidR="00380A29" w:rsidRPr="008A628B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D07E5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575E2E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F94F1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66606" w:rsidRPr="00766606">
        <w:rPr>
          <w:rFonts w:ascii="Times New Roman" w:hAnsi="Times New Roman" w:cs="Times New Roman"/>
          <w:color w:val="000000"/>
          <w:sz w:val="30"/>
          <w:szCs w:val="30"/>
        </w:rPr>
        <w:t>Работа по ремонту системы кондиционирования воздуха К-16</w:t>
      </w:r>
      <w:r w:rsidR="00766606" w:rsidRPr="00766606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’ </w:t>
      </w:r>
      <w:r w:rsidR="00766606" w:rsidRPr="00766606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br/>
      </w:r>
      <w:r w:rsidR="00766606" w:rsidRPr="00766606">
        <w:rPr>
          <w:rFonts w:ascii="Times New Roman" w:hAnsi="Times New Roman" w:cs="Times New Roman"/>
          <w:color w:val="000000"/>
          <w:sz w:val="30"/>
          <w:szCs w:val="30"/>
        </w:rPr>
        <w:t>с материалами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Pr="00DC09C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D2292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94F1E" w:rsidRPr="00832BCB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561BF7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теплотехнического и сантехнического оборудования </w:t>
            </w:r>
            <w:proofErr w:type="spellStart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9877DF" w:rsidRPr="009877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7DF" w:rsidRPr="00F16C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F94F1E" w:rsidP="00F9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766606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06">
              <w:rPr>
                <w:rFonts w:ascii="Times New Roman" w:hAnsi="Times New Roman" w:cs="Times New Roman"/>
                <w:sz w:val="26"/>
                <w:szCs w:val="26"/>
              </w:rPr>
              <w:t>Работа по ремонту системы кондиционирования воздуха К-16</w:t>
            </w:r>
            <w:r w:rsidRPr="0076660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’ </w:t>
            </w:r>
            <w:r w:rsidRPr="00766606">
              <w:rPr>
                <w:rFonts w:ascii="Times New Roman" w:hAnsi="Times New Roman" w:cs="Times New Roman"/>
                <w:sz w:val="26"/>
                <w:szCs w:val="26"/>
              </w:rPr>
              <w:t>с материалами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61BF7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33.12.18</w:t>
            </w:r>
            <w:r w:rsidR="00E009E9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61BF7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промышленного холодильного и вентиляционного оборудования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C11CF2" w:rsidP="0076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1C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76660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16</w:t>
            </w:r>
            <w:r w:rsidR="00F94F1E" w:rsidRPr="00C11C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.03.2020 по </w:t>
            </w:r>
            <w:r w:rsidR="0076660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  <w:r w:rsidR="00C6649B" w:rsidRPr="00C11C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766606" w:rsidP="00DC0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 w:rsidR="00DC09CE">
              <w:rPr>
                <w:rFonts w:ascii="Times New Roman" w:hAnsi="Times New Roman" w:cs="Times New Roman"/>
                <w:sz w:val="26"/>
                <w:szCs w:val="26"/>
              </w:rPr>
              <w:t>пятьсот пятьдесят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2E13D6" w:rsidRDefault="00561BF7" w:rsidP="002E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Предоставление документов (при необходимости)</w:t>
            </w:r>
          </w:p>
          <w:p w:rsidR="00576286" w:rsidRPr="00A80B99" w:rsidRDefault="00576286" w:rsidP="002E1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на переговоры подаются участниками</w:t>
            </w:r>
            <w:r w:rsidRPr="00294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1BF7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66606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0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001E" w:rsidRPr="002800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66606" w:rsidRPr="00294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94F61" w:rsidRPr="00294F6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66606" w:rsidRPr="00294F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B561AC" w:rsidRPr="00B56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+375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B561AC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переговоры по выбору </w:t>
            </w:r>
            <w:r w:rsidR="00575E2E" w:rsidRPr="00B561AC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 на проведение работ (услуг) на объекте:</w:t>
            </w:r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Лоту, на который заявляется участник».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94F61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294F61" w:rsidRPr="002800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6660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 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 срок подачи предложений </w:t>
            </w:r>
          </w:p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76660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(служебны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), с момента опубликования приглашения</w:t>
            </w:r>
            <w:r w:rsidR="007015C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информационном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 w:rsidRPr="00294F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94F61" w:rsidRPr="00294F6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66606" w:rsidRPr="00294F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294F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76660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</w:t>
            </w:r>
            <w:proofErr w:type="spellEnd"/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Независимости, 116</w:t>
            </w:r>
            <w:r w:rsidR="00A801F9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766606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66606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294F61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66606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F16C61">
        <w:rPr>
          <w:rFonts w:ascii="Times New Roman" w:hAnsi="Times New Roman" w:cs="Times New Roman"/>
          <w:sz w:val="30"/>
          <w:szCs w:val="30"/>
        </w:rPr>
        <w:t>.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C11CF2">
        <w:rPr>
          <w:rFonts w:ascii="Times New Roman" w:hAnsi="Times New Roman" w:cs="Times New Roman"/>
          <w:sz w:val="30"/>
          <w:szCs w:val="30"/>
        </w:rPr>
        <w:t>6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F7" w:rsidRDefault="00561BF7" w:rsidP="009051E7">
      <w:pPr>
        <w:spacing w:after="0" w:line="240" w:lineRule="auto"/>
      </w:pPr>
      <w:r>
        <w:separator/>
      </w:r>
    </w:p>
  </w:endnote>
  <w:end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F7" w:rsidRDefault="00561BF7" w:rsidP="009051E7">
      <w:pPr>
        <w:spacing w:after="0" w:line="240" w:lineRule="auto"/>
      </w:pPr>
      <w:r>
        <w:separator/>
      </w:r>
    </w:p>
  </w:footnote>
  <w:foot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561BF7" w:rsidRDefault="00CD2292">
        <w:pPr>
          <w:pStyle w:val="a3"/>
          <w:jc w:val="center"/>
        </w:pPr>
        <w:fldSimple w:instr=" PAGE   \* MERGEFORMAT ">
          <w:r w:rsidR="0028001E">
            <w:rPr>
              <w:noProof/>
            </w:rPr>
            <w:t>9</w:t>
          </w:r>
        </w:fldSimple>
      </w:p>
    </w:sdtContent>
  </w:sdt>
  <w:p w:rsidR="00561BF7" w:rsidRDefault="00561B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1C0B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001E"/>
    <w:rsid w:val="00294F61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278D9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33E56"/>
    <w:rsid w:val="005433D1"/>
    <w:rsid w:val="0054392B"/>
    <w:rsid w:val="0054701F"/>
    <w:rsid w:val="00553AD9"/>
    <w:rsid w:val="00557D24"/>
    <w:rsid w:val="00561BF7"/>
    <w:rsid w:val="00575E2E"/>
    <w:rsid w:val="00576286"/>
    <w:rsid w:val="00584358"/>
    <w:rsid w:val="005920FA"/>
    <w:rsid w:val="005922DA"/>
    <w:rsid w:val="005B1301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6606"/>
    <w:rsid w:val="00767C9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628B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43A6"/>
    <w:rsid w:val="00930798"/>
    <w:rsid w:val="00940D04"/>
    <w:rsid w:val="0094141C"/>
    <w:rsid w:val="009535F2"/>
    <w:rsid w:val="00977E6E"/>
    <w:rsid w:val="00987723"/>
    <w:rsid w:val="009877DF"/>
    <w:rsid w:val="009902E6"/>
    <w:rsid w:val="009967CB"/>
    <w:rsid w:val="009B1751"/>
    <w:rsid w:val="009B4E22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61AC"/>
    <w:rsid w:val="00B67B24"/>
    <w:rsid w:val="00B707AB"/>
    <w:rsid w:val="00B73925"/>
    <w:rsid w:val="00B80B32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11CF2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2292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C09CE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16C61"/>
    <w:rsid w:val="00F2113E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1AB-3389-4F24-BB48-0DABE64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144</cp:revision>
  <cp:lastPrinted>2018-08-17T07:55:00Z</cp:lastPrinted>
  <dcterms:created xsi:type="dcterms:W3CDTF">2017-12-13T13:24:00Z</dcterms:created>
  <dcterms:modified xsi:type="dcterms:W3CDTF">2020-02-26T06:26:00Z</dcterms:modified>
</cp:coreProperties>
</file>